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006785"/>
    <w:p w14:paraId="5D44B923" w14:textId="02191C2E" w:rsidR="008D2C1D" w:rsidRPr="00D01634" w:rsidRDefault="001A4298" w:rsidP="008D2C1D">
      <w:pPr>
        <w:jc w:val="center"/>
        <w:rPr>
          <w:b/>
          <w:lang w:val="es-ES"/>
        </w:rPr>
      </w:pPr>
      <w:r w:rsidRPr="00D01634">
        <w:rPr>
          <w:noProof/>
          <w:lang w:val="es-ES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Pr="00D01634" w:rsidRDefault="0019771B" w:rsidP="008D2C1D">
      <w:pPr>
        <w:jc w:val="center"/>
        <w:rPr>
          <w:lang w:val="es-ES"/>
        </w:rPr>
      </w:pPr>
    </w:p>
    <w:p w14:paraId="7F8CC83F" w14:textId="6D9D4B02" w:rsidR="000F78D1" w:rsidRPr="00D01634" w:rsidRDefault="000F78D1" w:rsidP="008D2C1D">
      <w:pPr>
        <w:jc w:val="center"/>
        <w:rPr>
          <w:lang w:val="es-ES"/>
        </w:rPr>
      </w:pPr>
    </w:p>
    <w:bookmarkEnd w:id="0"/>
    <w:p w14:paraId="56EB030F" w14:textId="77777777" w:rsidR="006C013D" w:rsidRPr="00D01634" w:rsidRDefault="006C013D" w:rsidP="008D2C1D">
      <w:pPr>
        <w:jc w:val="center"/>
        <w:rPr>
          <w:lang w:val="es-ES"/>
        </w:rPr>
      </w:pPr>
    </w:p>
    <w:p w14:paraId="4F24EFD0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710E9B5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ED9D931" w14:textId="77777777" w:rsidR="008053EF" w:rsidRPr="00D01634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</w:pPr>
      <w:r w:rsidRPr="00D01634">
        <w:rPr>
          <w:rFonts w:ascii="Chaparral Pro Light" w:hAnsi="Chaparral Pro Light"/>
          <w:b/>
          <w:color w:val="595959" w:themeColor="text1" w:themeTint="A6"/>
          <w:sz w:val="72"/>
          <w:szCs w:val="72"/>
          <w:lang w:val="es-ES"/>
        </w:rPr>
        <w:t>Bachillerato en Línea de Veracruz</w:t>
      </w:r>
    </w:p>
    <w:p w14:paraId="3EE2BB37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B350D7E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D534C73" w14:textId="77777777" w:rsidR="00C954AE" w:rsidRPr="00D01634" w:rsidRDefault="00C954AE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10E13F21" w14:textId="41C68401" w:rsidR="006C013D" w:rsidRPr="00D01634" w:rsidRDefault="000F78D1" w:rsidP="008D2C1D">
      <w:pPr>
        <w:jc w:val="center"/>
        <w:rPr>
          <w:rFonts w:ascii="Verdana" w:hAnsi="Verdana"/>
          <w:b/>
          <w:sz w:val="36"/>
          <w:u w:val="single"/>
          <w:lang w:val="es-ES"/>
        </w:rPr>
      </w:pPr>
      <w:r w:rsidRPr="00D01634">
        <w:rPr>
          <w:rFonts w:ascii="Verdana" w:hAnsi="Verdana"/>
          <w:b/>
          <w:sz w:val="36"/>
          <w:u w:val="single"/>
          <w:lang w:val="es-ES"/>
        </w:rPr>
        <w:t>M</w:t>
      </w:r>
      <w:r w:rsidR="00CA50D7" w:rsidRPr="00D01634">
        <w:rPr>
          <w:rFonts w:ascii="Verdana" w:hAnsi="Verdana"/>
          <w:b/>
          <w:sz w:val="36"/>
          <w:u w:val="single"/>
          <w:lang w:val="es-ES"/>
        </w:rPr>
        <w:t>atemáticas II</w:t>
      </w:r>
    </w:p>
    <w:p w14:paraId="2C3F7EF3" w14:textId="77777777" w:rsidR="006C013D" w:rsidRPr="00D01634" w:rsidRDefault="006C013D" w:rsidP="008D2C1D">
      <w:pPr>
        <w:jc w:val="center"/>
        <w:rPr>
          <w:lang w:val="es-ES"/>
        </w:rPr>
      </w:pPr>
    </w:p>
    <w:p w14:paraId="1AF5FF54" w14:textId="77777777" w:rsidR="000F78D1" w:rsidRPr="00D01634" w:rsidRDefault="000F78D1" w:rsidP="008D2C1D">
      <w:pPr>
        <w:jc w:val="center"/>
        <w:rPr>
          <w:lang w:val="es-ES"/>
        </w:rPr>
      </w:pPr>
    </w:p>
    <w:p w14:paraId="42B4DB1E" w14:textId="77777777" w:rsidR="001D3E11" w:rsidRPr="00D01634" w:rsidRDefault="001D3E11" w:rsidP="008053EF">
      <w:pPr>
        <w:rPr>
          <w:lang w:val="es-ES"/>
        </w:rPr>
      </w:pPr>
    </w:p>
    <w:p w14:paraId="6A510531" w14:textId="77777777" w:rsidR="006C013D" w:rsidRPr="00D01634" w:rsidRDefault="006C013D" w:rsidP="006C013D">
      <w:pPr>
        <w:rPr>
          <w:rFonts w:ascii="Verdana" w:hAnsi="Verdana"/>
          <w:color w:val="1D6C73"/>
          <w:sz w:val="24"/>
          <w:szCs w:val="24"/>
          <w:lang w:val="es-ES"/>
        </w:rPr>
      </w:pPr>
    </w:p>
    <w:p w14:paraId="4141142C" w14:textId="493B46C3" w:rsidR="000F78D1" w:rsidRPr="00D01634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  <w:r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Cuadernillo de actividades </w:t>
      </w:r>
      <w:r w:rsidR="00D14DA2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“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M</w:t>
      </w:r>
      <w:r w:rsidR="00CA50D7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A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TI</w:t>
      </w:r>
      <w:r w:rsidR="00CA50D7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I</w:t>
      </w:r>
      <w:r w:rsidR="00B05B64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>_T</w:t>
      </w:r>
      <w:r w:rsidR="000F78D1" w:rsidRPr="00D01634"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  <w:t xml:space="preserve">1” </w:t>
      </w:r>
    </w:p>
    <w:p w14:paraId="5D46A837" w14:textId="77777777" w:rsidR="00B05B64" w:rsidRPr="00D0163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154BC2C" w14:textId="77777777" w:rsidR="00B05B64" w:rsidRPr="00D0163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4982191D" w14:textId="77777777" w:rsidR="00B05B64" w:rsidRPr="00D01634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  <w:lang w:val="es-ES"/>
        </w:rPr>
      </w:pPr>
    </w:p>
    <w:p w14:paraId="23BC9FB7" w14:textId="75A6D4DE" w:rsidR="008E314E" w:rsidRDefault="008E314E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 xml:space="preserve">Instrucción general: </w:t>
      </w:r>
      <w:r w:rsidRPr="0021299A">
        <w:rPr>
          <w:rFonts w:ascii="Verdana" w:hAnsi="Verdana"/>
          <w:bCs/>
          <w:sz w:val="24"/>
          <w:szCs w:val="24"/>
          <w:lang w:val="es-ES"/>
        </w:rPr>
        <w:t>Resuelve cuidadosamente cada una de las siguientes actividades.</w:t>
      </w:r>
    </w:p>
    <w:p w14:paraId="5EAE27F6" w14:textId="5C73E649" w:rsidR="0021299A" w:rsidRPr="0021299A" w:rsidRDefault="0021299A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  <w:r>
        <w:rPr>
          <w:rFonts w:ascii="Verdana" w:hAnsi="Verdana"/>
          <w:b/>
          <w:sz w:val="24"/>
          <w:szCs w:val="24"/>
          <w:lang w:val="es-ES"/>
        </w:rPr>
        <w:t>NOTAS:</w:t>
      </w:r>
    </w:p>
    <w:p w14:paraId="1C413812" w14:textId="5FC9E049" w:rsidR="0021299A" w:rsidRDefault="0021299A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Toma en cuenta que las actividades deben ser de tu elaboración, por lo cual se te solicita que las actividades las realices en tu libreta a mano, con todo el procedimiento e insertes una foto del mismo en la actividad correspondiente.</w:t>
      </w:r>
    </w:p>
    <w:p w14:paraId="3CD2E576" w14:textId="09B8116D" w:rsidR="0021299A" w:rsidRPr="0021299A" w:rsidRDefault="0021299A" w:rsidP="008E314E">
      <w:pPr>
        <w:spacing w:after="200" w:line="276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Si la tarea no cumple con dichos requisitos no será evaluada y se le asignará la calificación mínima.</w:t>
      </w:r>
    </w:p>
    <w:p w14:paraId="1647FB89" w14:textId="77777777" w:rsidR="008E314E" w:rsidRPr="0021299A" w:rsidRDefault="008E314E" w:rsidP="008E314E">
      <w:pPr>
        <w:spacing w:after="200" w:line="276" w:lineRule="auto"/>
        <w:rPr>
          <w:rFonts w:ascii="Verdana" w:hAnsi="Verdana"/>
          <w:b/>
          <w:sz w:val="24"/>
          <w:szCs w:val="24"/>
          <w:lang w:val="es-ES"/>
        </w:rPr>
      </w:pPr>
    </w:p>
    <w:p w14:paraId="7B1DD063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25C97D5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71E0923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533E503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36A1A1B7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9537B7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83F4C3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A92929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A9B920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0DC4B6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1B5B72F1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7E0008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1F08E9C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68A1B0F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093E00D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41461B7F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594C6B4D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E6F52A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2B470CFC" w14:textId="77777777" w:rsidR="0021299A" w:rsidRDefault="0021299A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2897841" w14:textId="2D583070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Actividad 1</w:t>
      </w:r>
    </w:p>
    <w:p w14:paraId="5DF8700A" w14:textId="77777777" w:rsidR="00C849B5" w:rsidRPr="0021299A" w:rsidRDefault="00C849B5" w:rsidP="00C849B5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</w:p>
    <w:p w14:paraId="493E2425" w14:textId="2DF74E09" w:rsidR="00D01634" w:rsidRPr="0021299A" w:rsidRDefault="00D01634" w:rsidP="00C849B5">
      <w:pPr>
        <w:rPr>
          <w:rFonts w:ascii="Verdana" w:hAnsi="Verdana" w:cs="Arial"/>
          <w:sz w:val="24"/>
          <w:szCs w:val="24"/>
          <w:lang w:val="es-ES"/>
        </w:rPr>
      </w:pPr>
      <w:r w:rsidRPr="0021299A">
        <w:rPr>
          <w:rFonts w:ascii="Verdana" w:hAnsi="Verdana" w:cs="Arial"/>
          <w:sz w:val="24"/>
          <w:szCs w:val="24"/>
          <w:lang w:val="es-ES"/>
        </w:rPr>
        <w:t>Se desea conocer la altura de un poste, pero como no se tiene una escalera, se ha decidido emplear un método indirecto, por lo cual se a medido la sombra que el poste tiene y cuyo valor es de 5 m. Adicionalmente, se sabe que una persona que mide 1.79 m su sombra es de 1.49. Realiza un dibujo que represente esta situación y con los valores del problema determina la altura del poste.</w:t>
      </w:r>
    </w:p>
    <w:p w14:paraId="685F4521" w14:textId="77777777" w:rsidR="00D01634" w:rsidRPr="0021299A" w:rsidRDefault="00D01634" w:rsidP="00C849B5">
      <w:pPr>
        <w:rPr>
          <w:rFonts w:ascii="Verdana" w:hAnsi="Verdana" w:cs="Arial"/>
          <w:sz w:val="24"/>
          <w:szCs w:val="24"/>
          <w:lang w:val="es-ES"/>
        </w:rPr>
      </w:pPr>
    </w:p>
    <w:p w14:paraId="445701A4" w14:textId="77777777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</w:p>
    <w:p w14:paraId="6EC5025F" w14:textId="77777777" w:rsidR="002F49FD" w:rsidRPr="0021299A" w:rsidRDefault="002F49FD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br w:type="page"/>
      </w:r>
    </w:p>
    <w:p w14:paraId="295D77A1" w14:textId="37FFE370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lastRenderedPageBreak/>
        <w:t>Actividad 2</w:t>
      </w:r>
    </w:p>
    <w:p w14:paraId="662972BA" w14:textId="154B2386" w:rsidR="002F49FD" w:rsidRPr="0021299A" w:rsidRDefault="008E314E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21299A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D01634" w:rsidRPr="0021299A">
        <w:rPr>
          <w:rFonts w:ascii="Verdana" w:hAnsi="Verdana"/>
          <w:bCs/>
          <w:sz w:val="24"/>
          <w:szCs w:val="24"/>
          <w:lang w:val="es-ES"/>
        </w:rPr>
        <w:t xml:space="preserve">La pirámide del sol es el edificio de mayor tamaño que se encuentra en el complejo de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Teotihuacán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 y es considerada la más grande de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Mesoamérica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>. Esta pirámide tiene una base cuadrada cuyo lad</w:t>
      </w:r>
      <w:r w:rsidR="00445778">
        <w:rPr>
          <w:rFonts w:ascii="Verdana" w:hAnsi="Verdana"/>
          <w:bCs/>
          <w:sz w:val="24"/>
          <w:szCs w:val="24"/>
          <w:lang w:val="es-ES"/>
        </w:rPr>
        <w:t>o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 es de 894 m y una altura de 64 m. Con estos datos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determina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 xml:space="preserve"> el volumen de la pirámide del sol.</w:t>
      </w:r>
    </w:p>
    <w:p w14:paraId="49A15822" w14:textId="4DBEEB1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04DA9EC" w14:textId="2E7C9109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BD4D8FD" w14:textId="2F955022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E2FE353" w14:textId="5E3098C1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610766" w14:textId="6A657B0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2D33AD" w14:textId="2B244AEA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A5ACF65" w14:textId="78D32E1B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89CA889" w14:textId="0CFA6AD0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DE05545" w14:textId="2234429C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EC2EF7" w14:textId="04D2A0D6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1F70E2D3" w14:textId="48BA6B2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32ADA158" w14:textId="4A136F3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69E0D9B" w14:textId="587CECD7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B96E5C5" w14:textId="76F9A575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624D731C" w14:textId="5045F1E1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65D367B" w14:textId="60FFDC2E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52AEC633" w14:textId="15F6652D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894303D" w14:textId="580B532C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582B5F8" w14:textId="428BD60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9E3903" w14:textId="15FDEE9A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49B73A80" w14:textId="154C0EF4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21E660F0" w14:textId="1E2196CE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09A3187C" w14:textId="50EEF0A3" w:rsidR="0079697E" w:rsidRPr="0021299A" w:rsidRDefault="0079697E">
      <w:pPr>
        <w:rPr>
          <w:rFonts w:ascii="Verdana" w:hAnsi="Verdana"/>
          <w:bCs/>
          <w:sz w:val="24"/>
          <w:szCs w:val="24"/>
          <w:lang w:val="es-ES"/>
        </w:rPr>
      </w:pPr>
    </w:p>
    <w:p w14:paraId="799281C4" w14:textId="77777777" w:rsidR="0079697E" w:rsidRPr="0021299A" w:rsidRDefault="0079697E">
      <w:pPr>
        <w:rPr>
          <w:rFonts w:ascii="Verdana" w:hAnsi="Verdana"/>
          <w:b/>
          <w:sz w:val="24"/>
          <w:szCs w:val="24"/>
          <w:lang w:val="es-ES"/>
        </w:rPr>
      </w:pPr>
    </w:p>
    <w:p w14:paraId="787BA448" w14:textId="16F8E9AE" w:rsidR="008E314E" w:rsidRPr="0021299A" w:rsidRDefault="008E314E" w:rsidP="008E314E">
      <w:pPr>
        <w:rPr>
          <w:rFonts w:ascii="Verdana" w:hAnsi="Verdana"/>
          <w:b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Actividad 3</w:t>
      </w:r>
    </w:p>
    <w:p w14:paraId="3FCFAA09" w14:textId="2A86116C" w:rsidR="00D91F44" w:rsidRPr="0021299A" w:rsidRDefault="008E314E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/>
          <w:sz w:val="24"/>
          <w:szCs w:val="24"/>
          <w:lang w:val="es-ES"/>
        </w:rPr>
        <w:t>Instrucción:</w:t>
      </w:r>
      <w:r w:rsidR="00C52B7A" w:rsidRPr="0021299A">
        <w:rPr>
          <w:rFonts w:ascii="Verdana" w:hAnsi="Verdana"/>
          <w:b/>
          <w:sz w:val="24"/>
          <w:szCs w:val="24"/>
          <w:lang w:val="es-ES"/>
        </w:rPr>
        <w:t xml:space="preserve"> </w:t>
      </w:r>
      <w:r w:rsidR="0079697E" w:rsidRPr="0021299A">
        <w:rPr>
          <w:rFonts w:ascii="Verdana" w:hAnsi="Verdana"/>
          <w:bCs/>
          <w:sz w:val="24"/>
          <w:szCs w:val="24"/>
          <w:lang w:val="es-ES"/>
        </w:rPr>
        <w:t>Realiza una investigación de algún edificio de oficinas cuya forma sea triangular o piramidal y con base en esta, r</w:t>
      </w:r>
      <w:r w:rsidR="00257B18" w:rsidRPr="0021299A">
        <w:rPr>
          <w:rFonts w:ascii="Verdana" w:hAnsi="Verdana"/>
          <w:bCs/>
          <w:sz w:val="24"/>
          <w:szCs w:val="24"/>
          <w:lang w:val="es-ES"/>
        </w:rPr>
        <w:t xml:space="preserve">ealiza una infografía donde propongas la construcción de un edificio de oficinas que sea más sustentable. </w:t>
      </w:r>
      <w:r w:rsidR="00CE758E" w:rsidRPr="0021299A">
        <w:rPr>
          <w:rFonts w:ascii="Verdana" w:hAnsi="Verdana"/>
          <w:bCs/>
          <w:sz w:val="24"/>
          <w:szCs w:val="24"/>
          <w:lang w:val="es-ES"/>
        </w:rPr>
        <w:t>(Valor 13 puntos)</w:t>
      </w:r>
      <w:r w:rsidR="00D91F44" w:rsidRPr="0021299A">
        <w:rPr>
          <w:rFonts w:ascii="Verdana" w:hAnsi="Verdana"/>
          <w:bCs/>
          <w:sz w:val="24"/>
          <w:szCs w:val="24"/>
          <w:lang w:val="es-ES"/>
        </w:rPr>
        <w:t xml:space="preserve"> Para ello ve el video </w:t>
      </w:r>
      <w:r w:rsidR="00D91F44" w:rsidRPr="0021299A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>¿Qué es la sustentabilidad? (</w:t>
      </w:r>
      <w:hyperlink r:id="rId12" w:history="1">
        <w:r w:rsidR="00CC0A6E" w:rsidRPr="0021299A">
          <w:rPr>
            <w:rFonts w:ascii="Verdana" w:hAnsi="Verdana"/>
            <w:color w:val="0000FF"/>
            <w:sz w:val="24"/>
            <w:szCs w:val="24"/>
            <w:u w:val="single"/>
            <w:lang w:val="es-ES"/>
          </w:rPr>
          <w:t>https://www.youtube.com/watch?v=K49EutURvOo</w:t>
        </w:r>
      </w:hyperlink>
      <w:r w:rsidR="00D91F44" w:rsidRPr="0021299A">
        <w:rPr>
          <w:rFonts w:ascii="Verdana" w:hAnsi="Verdana"/>
          <w:sz w:val="24"/>
          <w:szCs w:val="24"/>
          <w:lang w:val="es-ES"/>
        </w:rPr>
        <w:t>)</w:t>
      </w:r>
      <w:r w:rsidR="00D91F44" w:rsidRPr="0021299A">
        <w:rPr>
          <w:rFonts w:ascii="Verdana" w:hAnsi="Verdana"/>
          <w:bCs/>
          <w:color w:val="2E74B5" w:themeColor="accent1" w:themeShade="BF"/>
          <w:sz w:val="24"/>
          <w:szCs w:val="24"/>
          <w:lang w:val="es-ES"/>
        </w:rPr>
        <w:t xml:space="preserve">, </w:t>
      </w:r>
      <w:r w:rsidR="00D91F44" w:rsidRPr="0021299A">
        <w:rPr>
          <w:rFonts w:ascii="Verdana" w:hAnsi="Verdana"/>
          <w:bCs/>
          <w:sz w:val="24"/>
          <w:szCs w:val="24"/>
          <w:lang w:val="es-ES"/>
        </w:rPr>
        <w:t>y guíate del instrumento de verificación.</w:t>
      </w:r>
    </w:p>
    <w:p w14:paraId="1CBAE0A8" w14:textId="7C1C8B53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 xml:space="preserve">Puedes apoyarte también al responder las siguientes preguntas en tu </w:t>
      </w:r>
      <w:r w:rsidR="0021299A" w:rsidRPr="0021299A">
        <w:rPr>
          <w:rFonts w:ascii="Verdana" w:hAnsi="Verdana"/>
          <w:bCs/>
          <w:sz w:val="24"/>
          <w:szCs w:val="24"/>
          <w:lang w:val="es-ES"/>
        </w:rPr>
        <w:t>trabajo, otras</w:t>
      </w:r>
      <w:r w:rsidRPr="0021299A">
        <w:rPr>
          <w:rFonts w:ascii="Verdana" w:hAnsi="Verdana"/>
          <w:bCs/>
          <w:sz w:val="24"/>
          <w:szCs w:val="24"/>
          <w:lang w:val="es-ES"/>
        </w:rPr>
        <w:t xml:space="preserve"> más que se te ocurran.</w:t>
      </w:r>
    </w:p>
    <w:p w14:paraId="48494826" w14:textId="77777777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 xml:space="preserve">¿Qué relación encuentras con el número de oficinas de acuerdo con la forma geométrica del edificio? </w:t>
      </w:r>
    </w:p>
    <w:p w14:paraId="3E61BFB5" w14:textId="77777777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>¿Por qué la forma lo puede hacer más sustentable?</w:t>
      </w:r>
    </w:p>
    <w:p w14:paraId="47045DCB" w14:textId="40A0E110" w:rsidR="00D91F44" w:rsidRPr="0021299A" w:rsidRDefault="00D91F44" w:rsidP="00D91F44">
      <w:pPr>
        <w:rPr>
          <w:rFonts w:ascii="Verdana" w:hAnsi="Verdana"/>
          <w:bCs/>
          <w:sz w:val="24"/>
          <w:szCs w:val="24"/>
          <w:lang w:val="es-ES"/>
        </w:rPr>
      </w:pPr>
      <w:r w:rsidRPr="0021299A">
        <w:rPr>
          <w:rFonts w:ascii="Verdana" w:hAnsi="Verdana"/>
          <w:bCs/>
          <w:sz w:val="24"/>
          <w:szCs w:val="24"/>
          <w:lang w:val="es-ES"/>
        </w:rPr>
        <w:t>¿Qué materiales se pueden usar para ahorrar o generar energía?, ¿de qué forma se ocuparían?</w:t>
      </w:r>
    </w:p>
    <w:p w14:paraId="23B506F5" w14:textId="77777777" w:rsidR="007D0A06" w:rsidRPr="0021299A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  <w:lang w:val="es-ES"/>
        </w:rPr>
      </w:pPr>
      <w:bookmarkStart w:id="1" w:name="_Hlk31367372"/>
      <w:r w:rsidRPr="0021299A">
        <w:rPr>
          <w:rFonts w:ascii="Verdana" w:hAnsi="Verdana"/>
          <w:bCs/>
          <w:sz w:val="24"/>
          <w:szCs w:val="24"/>
          <w:lang w:val="es-ES"/>
        </w:rPr>
        <w:t xml:space="preserve">Te recomiendo el siguiente sitio para hacer tu trabajo: </w:t>
      </w:r>
      <w:hyperlink r:id="rId13" w:history="1">
        <w:r w:rsidRPr="0021299A">
          <w:rPr>
            <w:rStyle w:val="Hipervnculo"/>
            <w:rFonts w:ascii="Verdana" w:hAnsi="Verdana"/>
            <w:sz w:val="24"/>
            <w:szCs w:val="24"/>
            <w:lang w:val="es-ES"/>
          </w:rPr>
          <w:t>https://www.fotojet.com/es/features/photo-collage/</w:t>
        </w:r>
      </w:hyperlink>
    </w:p>
    <w:bookmarkEnd w:id="1"/>
    <w:p w14:paraId="3A5A5345" w14:textId="70720011" w:rsidR="008E314E" w:rsidRPr="0021299A" w:rsidRDefault="008E314E" w:rsidP="008E314E">
      <w:pPr>
        <w:rPr>
          <w:rFonts w:ascii="Verdana" w:hAnsi="Verdana"/>
          <w:bCs/>
          <w:sz w:val="24"/>
          <w:szCs w:val="24"/>
          <w:lang w:val="es-ES"/>
        </w:rPr>
      </w:pPr>
    </w:p>
    <w:p w14:paraId="1F0A3C10" w14:textId="77777777" w:rsidR="00B05B64" w:rsidRPr="0021299A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212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altName w:val="Calibri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1299A"/>
    <w:rsid w:val="00257B18"/>
    <w:rsid w:val="00290406"/>
    <w:rsid w:val="002F49FD"/>
    <w:rsid w:val="00445778"/>
    <w:rsid w:val="006C013D"/>
    <w:rsid w:val="00702F12"/>
    <w:rsid w:val="0070709D"/>
    <w:rsid w:val="0079697E"/>
    <w:rsid w:val="007D0A06"/>
    <w:rsid w:val="008053EF"/>
    <w:rsid w:val="0083067D"/>
    <w:rsid w:val="008D2C1D"/>
    <w:rsid w:val="008E314E"/>
    <w:rsid w:val="00AB0FFF"/>
    <w:rsid w:val="00AC0E94"/>
    <w:rsid w:val="00B05B64"/>
    <w:rsid w:val="00C075EF"/>
    <w:rsid w:val="00C52B7A"/>
    <w:rsid w:val="00C849B5"/>
    <w:rsid w:val="00C954AE"/>
    <w:rsid w:val="00CA50D7"/>
    <w:rsid w:val="00CC0A6E"/>
    <w:rsid w:val="00CE758E"/>
    <w:rsid w:val="00D01634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otojet.com/es/features/photo-coll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K49EutURv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10</cp:revision>
  <dcterms:created xsi:type="dcterms:W3CDTF">2020-01-10T15:28:00Z</dcterms:created>
  <dcterms:modified xsi:type="dcterms:W3CDTF">2020-12-23T00:32:00Z</dcterms:modified>
</cp:coreProperties>
</file>