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5BF" w:rsidRPr="004125BF" w:rsidRDefault="004125BF" w:rsidP="004125BF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/>
        <w:t>Практическая работа № 13 Создание базы данных</w:t>
      </w:r>
    </w:p>
    <w:p w:rsidR="004125BF" w:rsidRPr="004125BF" w:rsidRDefault="004125BF" w:rsidP="004125BF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bdr w:val="none" w:sz="0" w:space="0" w:color="auto" w:frame="1"/>
          <w:lang w:eastAsia="ru-RU"/>
        </w:rPr>
        <w:t>Требуемые условия завершения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1. Спроектировать и реализовать реляционную базу данных для информационной системы. База данных должна служить единым, целостным и непротиворечивым хранилищем структурированных данных, обеспечивающим работу всех функций ИС: хранение данных, разграничение прав доступа по ролям пользователей (Пользователь, Менеджер, Администратор).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2. После создания структуры базы данных необходимо заполнить её реалистичными тестовыми данными для проверки работоспособности, корректности связей и производительности запросов.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Основные бизнес-сущности (таблицы фактов):</w:t>
      </w:r>
    </w:p>
    <w:p w:rsidR="004125BF" w:rsidRPr="004125BF" w:rsidRDefault="004125BF" w:rsidP="004125BF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Требуется создать и вставить не менее 100 полноценных записей в таблицу, являющуюся ядром системы (например,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tasks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,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recipes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,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incidents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,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products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). Данные должны быть разнообразными и отражать реальные сценарии использования. </w:t>
      </w:r>
    </w:p>
    <w:p w:rsidR="004125BF" w:rsidRPr="004125BF" w:rsidRDefault="004125BF" w:rsidP="004125BF">
      <w:pPr>
        <w:numPr>
          <w:ilvl w:val="0"/>
          <w:numId w:val="1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Требуется создать и вставить реалистичные данные в Справочники (словарные таблицы) не менее 20 записей в каждую из ключевых таблиц-справочников.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3. Создать комплексный SQL-скрипт, который полностью инициализирует базу данных для информационной системы, включая создание структуры (схемы) и заполнение её тестовыми данными. Весь код должен находиться в одном SQL-файле с именем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database.sql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.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4. Создать сопроводительную документацию к проекту базы данных в формате README.md, которая даст полное представление о проекте, его назначении и авторах. Файл должен иметь следующую структуру с использованием заголовков разных уровней:</w:t>
      </w:r>
    </w:p>
    <w:p w:rsidR="004125BF" w:rsidRPr="004125BF" w:rsidRDefault="004125BF" w:rsidP="004125BF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Названия проекта.</w:t>
      </w:r>
    </w:p>
    <w:p w:rsidR="004125BF" w:rsidRPr="004125BF" w:rsidRDefault="004125BF" w:rsidP="004125BF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Описание предметной области по вашим таблицам.</w:t>
      </w:r>
    </w:p>
    <w:p w:rsidR="004125BF" w:rsidRPr="004125BF" w:rsidRDefault="004125BF" w:rsidP="004125BF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Группа.</w:t>
      </w:r>
    </w:p>
    <w:p w:rsidR="004125BF" w:rsidRPr="004125BF" w:rsidRDefault="004125BF" w:rsidP="004125BF">
      <w:pPr>
        <w:numPr>
          <w:ilvl w:val="0"/>
          <w:numId w:val="2"/>
        </w:numPr>
        <w:shd w:val="clear" w:color="auto" w:fill="F8F9FA"/>
        <w:spacing w:after="0" w:line="240" w:lineRule="auto"/>
        <w:ind w:left="945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ФИО студента.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5.Создать структурированный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репозиторий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Github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 для управления версиями проекта базы данных и обеспечения совместной работы. Название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репозитория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соответствующее названию проекта из README.md.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6. Загрузите скрипт и README.md в </w:t>
      </w:r>
      <w:proofErr w:type="spellStart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репозиторий</w:t>
      </w:r>
      <w:proofErr w:type="spellEnd"/>
      <w:r w:rsidRPr="004125B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.</w:t>
      </w:r>
    </w:p>
    <w:p w:rsidR="00F6511E" w:rsidRDefault="004125BF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sz w:val="28"/>
          <w:szCs w:val="28"/>
        </w:rPr>
        <w:t>Выполнил</w:t>
      </w:r>
      <w:r w:rsidRPr="004125B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25BF">
        <w:rPr>
          <w:rFonts w:ascii="Times New Roman" w:hAnsi="Times New Roman" w:cs="Times New Roman"/>
          <w:sz w:val="28"/>
          <w:szCs w:val="28"/>
        </w:rPr>
        <w:t xml:space="preserve"> Белянин Артем 360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lastRenderedPageBreak/>
        <w:t xml:space="preserve">13. Система </w:t>
      </w:r>
      <w:proofErr w:type="spellStart"/>
      <w:r w:rsidRPr="004125B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>ревью</w:t>
      </w:r>
      <w:proofErr w:type="spellEnd"/>
      <w:r w:rsidRPr="004125B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 xml:space="preserve"> кода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Предметная область: Организация процесса проверки исходного кода в разработке ПО.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Ключевые сущности: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proofErr w:type="spellStart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Ревью</w:t>
      </w:r>
      <w:proofErr w:type="spellEnd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- запросы на проверку кода (</w:t>
      </w:r>
      <w:proofErr w:type="spellStart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pull</w:t>
      </w:r>
      <w:proofErr w:type="spellEnd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</w:t>
      </w:r>
      <w:proofErr w:type="spellStart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requests</w:t>
      </w:r>
      <w:proofErr w:type="spellEnd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)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Проекты/</w:t>
      </w:r>
      <w:proofErr w:type="spellStart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репозитории</w:t>
      </w:r>
      <w:proofErr w:type="spellEnd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- исходные коды проектов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Разработчики - авторы и </w:t>
      </w:r>
      <w:proofErr w:type="spellStart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ревьюверы</w:t>
      </w:r>
      <w:proofErr w:type="spellEnd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кода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Комментарии/замечания - обсуждение изменений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Метрики качества - покрытие тестами, сложность кода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b/>
          <w:bCs/>
          <w:color w:val="373A3C"/>
          <w:sz w:val="21"/>
          <w:szCs w:val="21"/>
          <w:lang w:eastAsia="ru-RU"/>
        </w:rPr>
        <w:t> 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Бизнес-процессы: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Создание и распределение задач на </w:t>
      </w:r>
      <w:proofErr w:type="spellStart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ревью</w:t>
      </w:r>
      <w:proofErr w:type="spellEnd"/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Проверка кода на соответствие стандартам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Учет времени на </w:t>
      </w:r>
      <w:proofErr w:type="spellStart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ревью</w:t>
      </w:r>
      <w:proofErr w:type="spellEnd"/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 xml:space="preserve"> и количество итераций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Анализ статистики по разработчикам</w:t>
      </w:r>
    </w:p>
    <w:p w:rsidR="004125BF" w:rsidRPr="004125BF" w:rsidRDefault="004125BF" w:rsidP="004125BF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</w:pPr>
      <w:r w:rsidRPr="004125BF">
        <w:rPr>
          <w:rFonts w:ascii="Segoe UI" w:eastAsia="Times New Roman" w:hAnsi="Segoe UI" w:cs="Segoe UI"/>
          <w:color w:val="373A3C"/>
          <w:sz w:val="21"/>
          <w:szCs w:val="21"/>
          <w:lang w:eastAsia="ru-RU"/>
        </w:rPr>
        <w:t>Интеграция с системами CI/CD</w:t>
      </w:r>
    </w:p>
    <w:p w:rsidR="004125BF" w:rsidRPr="004125BF" w:rsidRDefault="004125B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E6A69" w:rsidRPr="004125BF" w:rsidRDefault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EFC0914" wp14:editId="16BDAF20">
            <wp:extent cx="5940425" cy="4088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3E6A69" w:rsidP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2ABB41" wp14:editId="4FF134A4">
            <wp:extent cx="5940425" cy="28219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3E6A69" w:rsidP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9E66ED" wp14:editId="02FA5767">
            <wp:extent cx="5940425" cy="43999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3E6A69" w:rsidP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F14304" wp14:editId="6C633E0C">
            <wp:extent cx="5940425" cy="43618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3E6A69" w:rsidP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0BBDF1" wp14:editId="7A76DD5B">
            <wp:extent cx="5915851" cy="623974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3E6A69" w:rsidP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806150" wp14:editId="2CDF9EC8">
            <wp:extent cx="5940425" cy="52889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3E6A69" w:rsidP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49D6F8" wp14:editId="0750FC07">
            <wp:extent cx="5940425" cy="45370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3E6A69" w:rsidP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5933F4" wp14:editId="6AE447FA">
            <wp:extent cx="4953691" cy="393437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3E6A69" w:rsidP="003E6A69">
      <w:pPr>
        <w:rPr>
          <w:rFonts w:ascii="Times New Roman" w:hAnsi="Times New Roman" w:cs="Times New Roman"/>
          <w:sz w:val="28"/>
          <w:szCs w:val="28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A8EEE7" wp14:editId="4A8A2E70">
            <wp:extent cx="5940425" cy="47123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ED7" w:rsidRPr="004125BF" w:rsidRDefault="003E6A69" w:rsidP="003E6A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ED5D42" wp14:editId="6D1B72B6">
            <wp:extent cx="5940425" cy="54533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69" w:rsidRPr="004125BF" w:rsidRDefault="000C6ED7" w:rsidP="000C6ED7">
      <w:pPr>
        <w:tabs>
          <w:tab w:val="left" w:pos="82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4125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081377" y="6289482"/>
            <wp:positionH relativeFrom="column">
              <wp:align>left</wp:align>
            </wp:positionH>
            <wp:positionV relativeFrom="paragraph">
              <wp:align>top</wp:align>
            </wp:positionV>
            <wp:extent cx="943107" cy="847843"/>
            <wp:effectExtent l="0" t="0" r="952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25B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125BF">
        <w:rPr>
          <w:rFonts w:ascii="Times New Roman" w:hAnsi="Times New Roman" w:cs="Times New Roman"/>
          <w:sz w:val="28"/>
          <w:szCs w:val="28"/>
          <w:lang w:val="en-US"/>
        </w:rPr>
        <w:br w:type="textWrapping" w:clear="all"/>
      </w:r>
    </w:p>
    <w:sectPr w:rsidR="003E6A69" w:rsidRPr="004125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469F5"/>
    <w:multiLevelType w:val="multilevel"/>
    <w:tmpl w:val="682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0481E"/>
    <w:multiLevelType w:val="multilevel"/>
    <w:tmpl w:val="DAEE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60"/>
    <w:rsid w:val="000C6ED7"/>
    <w:rsid w:val="003E6A69"/>
    <w:rsid w:val="004125BF"/>
    <w:rsid w:val="00B51D60"/>
    <w:rsid w:val="00F6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4C576"/>
  <w15:chartTrackingRefBased/>
  <w15:docId w15:val="{A4B7DBA5-E97F-464B-AE91-146BEB01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125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5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r-only">
    <w:name w:val="sr-only"/>
    <w:basedOn w:val="a0"/>
    <w:rsid w:val="004125BF"/>
  </w:style>
  <w:style w:type="paragraph" w:styleId="a3">
    <w:name w:val="Normal (Web)"/>
    <w:basedOn w:val="a"/>
    <w:uiPriority w:val="99"/>
    <w:semiHidden/>
    <w:unhideWhenUsed/>
    <w:rsid w:val="0041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125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0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7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1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22602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8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Belyanin Artem</dc:creator>
  <cp:keywords/>
  <dc:description/>
  <cp:lastModifiedBy>Belyanin Artem</cp:lastModifiedBy>
  <cp:revision>7</cp:revision>
  <dcterms:created xsi:type="dcterms:W3CDTF">2026-03-09T06:52:00Z</dcterms:created>
  <dcterms:modified xsi:type="dcterms:W3CDTF">2026-03-09T07:27:00Z</dcterms:modified>
</cp:coreProperties>
</file>