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F18F7" w:rsidRPr="003F18F7" w:rsidRDefault="003F18F7" w:rsidP="003F18F7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3F18F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Практическая работа №18 Разработка ролевой модели и административной панели управления</w:t>
      </w:r>
    </w:p>
    <w:p w:rsidR="003F18F7" w:rsidRPr="003F18F7" w:rsidRDefault="003F18F7" w:rsidP="003F18F7">
      <w:pPr>
        <w:shd w:val="clear" w:color="auto" w:fill="F8F9FA"/>
        <w:spacing w:after="0" w:line="240" w:lineRule="auto"/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</w:pPr>
      <w:r w:rsidRPr="003F18F7">
        <w:rPr>
          <w:rFonts w:ascii="Times New Roman" w:eastAsia="Times New Roman" w:hAnsi="Times New Roman" w:cs="Times New Roman"/>
          <w:color w:val="373A3C"/>
          <w:sz w:val="28"/>
          <w:szCs w:val="28"/>
          <w:bdr w:val="none" w:sz="0" w:space="0" w:color="auto" w:frame="1"/>
          <w:lang w:eastAsia="ru-RU"/>
        </w:rPr>
        <w:t>Требуемые условия завершения</w:t>
      </w:r>
    </w:p>
    <w:p w:rsidR="003F18F7" w:rsidRPr="003F18F7" w:rsidRDefault="003F18F7" w:rsidP="003F18F7">
      <w:pPr>
        <w:shd w:val="clear" w:color="auto" w:fill="F8F9FA"/>
        <w:spacing w:after="100" w:afterAutospacing="1" w:line="240" w:lineRule="auto"/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</w:pPr>
      <w:r w:rsidRPr="003F18F7">
        <w:rPr>
          <w:rFonts w:ascii="Times New Roman" w:eastAsia="Times New Roman" w:hAnsi="Times New Roman" w:cs="Times New Roman"/>
          <w:b/>
          <w:bCs/>
          <w:color w:val="373A3C"/>
          <w:sz w:val="28"/>
          <w:szCs w:val="28"/>
          <w:lang w:eastAsia="ru-RU"/>
        </w:rPr>
        <w:t>Цель работы: </w:t>
      </w:r>
      <w:r w:rsidRPr="003F18F7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>Реализовать разграничение прав доступа между ролями («Пользователь», «Менеджер», «Администратор»), создать административную панель для управления пользователями и просмотра системной аналитики, а также настроить условную видимость интерфейсных элементов в зависимости от роли.</w:t>
      </w:r>
    </w:p>
    <w:p w:rsidR="003F18F7" w:rsidRPr="003F18F7" w:rsidRDefault="003F18F7" w:rsidP="003F18F7">
      <w:pPr>
        <w:shd w:val="clear" w:color="auto" w:fill="F8F9FA"/>
        <w:spacing w:after="100" w:afterAutospacing="1" w:line="240" w:lineRule="auto"/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</w:pPr>
      <w:r w:rsidRPr="003F18F7">
        <w:rPr>
          <w:rFonts w:ascii="Times New Roman" w:eastAsia="Times New Roman" w:hAnsi="Times New Roman" w:cs="Times New Roman"/>
          <w:b/>
          <w:bCs/>
          <w:color w:val="373A3C"/>
          <w:sz w:val="28"/>
          <w:szCs w:val="28"/>
          <w:lang w:eastAsia="ru-RU"/>
        </w:rPr>
        <w:t>1. Реализация ролевой модели в WPF</w:t>
      </w:r>
    </w:p>
    <w:p w:rsidR="003F18F7" w:rsidRPr="003F18F7" w:rsidRDefault="003F18F7" w:rsidP="003F18F7">
      <w:pPr>
        <w:shd w:val="clear" w:color="auto" w:fill="F8F9FA"/>
        <w:spacing w:after="100" w:afterAutospacing="1" w:line="240" w:lineRule="auto"/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</w:pPr>
      <w:r w:rsidRPr="003F18F7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>После авторизации (работа №14) сохранять текущую роль пользователя. На странице CatalogPage.xaml (работа №16) добавить условное отображение кнопок:</w:t>
      </w:r>
    </w:p>
    <w:p w:rsidR="003F18F7" w:rsidRPr="003F18F7" w:rsidRDefault="003F18F7" w:rsidP="003F18F7">
      <w:pPr>
        <w:numPr>
          <w:ilvl w:val="0"/>
          <w:numId w:val="1"/>
        </w:numPr>
        <w:shd w:val="clear" w:color="auto" w:fill="F8F9FA"/>
        <w:spacing w:after="0" w:line="240" w:lineRule="auto"/>
        <w:ind w:left="945"/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</w:pPr>
      <w:r w:rsidRPr="003F18F7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>Пользователь: видит только карточки.</w:t>
      </w:r>
    </w:p>
    <w:p w:rsidR="003F18F7" w:rsidRPr="003F18F7" w:rsidRDefault="003F18F7" w:rsidP="003F18F7">
      <w:pPr>
        <w:numPr>
          <w:ilvl w:val="0"/>
          <w:numId w:val="1"/>
        </w:numPr>
        <w:shd w:val="clear" w:color="auto" w:fill="F8F9FA"/>
        <w:spacing w:after="0" w:line="240" w:lineRule="auto"/>
        <w:ind w:left="945"/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</w:pPr>
      <w:r w:rsidRPr="003F18F7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>Менеджер: видит все кнопки CRUD, может редактировать/удалять любые записи.</w:t>
      </w:r>
    </w:p>
    <w:p w:rsidR="003F18F7" w:rsidRPr="003F18F7" w:rsidRDefault="003F18F7" w:rsidP="003F18F7">
      <w:pPr>
        <w:numPr>
          <w:ilvl w:val="0"/>
          <w:numId w:val="1"/>
        </w:numPr>
        <w:shd w:val="clear" w:color="auto" w:fill="F8F9FA"/>
        <w:spacing w:after="0" w:line="240" w:lineRule="auto"/>
        <w:ind w:left="945"/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</w:pPr>
      <w:r w:rsidRPr="003F18F7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>Администратор: видит всё + дополнительный пункт меню «Админ-панель».</w:t>
      </w:r>
    </w:p>
    <w:p w:rsidR="003F18F7" w:rsidRPr="003F18F7" w:rsidRDefault="003F18F7" w:rsidP="003F18F7">
      <w:pPr>
        <w:shd w:val="clear" w:color="auto" w:fill="F8F9FA"/>
        <w:spacing w:after="100" w:afterAutospacing="1" w:line="240" w:lineRule="auto"/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</w:pPr>
      <w:r w:rsidRPr="003F18F7">
        <w:rPr>
          <w:rFonts w:ascii="Times New Roman" w:eastAsia="Times New Roman" w:hAnsi="Times New Roman" w:cs="Times New Roman"/>
          <w:b/>
          <w:bCs/>
          <w:color w:val="373A3C"/>
          <w:sz w:val="28"/>
          <w:szCs w:val="28"/>
          <w:lang w:eastAsia="ru-RU"/>
        </w:rPr>
        <w:t>2. Создание административной панели (AdminPanelPage.xaml)</w:t>
      </w:r>
    </w:p>
    <w:p w:rsidR="003F18F7" w:rsidRPr="003F18F7" w:rsidRDefault="003F18F7" w:rsidP="003F18F7">
      <w:pPr>
        <w:shd w:val="clear" w:color="auto" w:fill="F8F9FA"/>
        <w:spacing w:after="100" w:afterAutospacing="1" w:line="240" w:lineRule="auto"/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</w:pPr>
      <w:r w:rsidRPr="003F18F7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>Страница доступна только пользователям с ролью Admin. Должна содержать:</w:t>
      </w:r>
    </w:p>
    <w:p w:rsidR="003F18F7" w:rsidRPr="003F18F7" w:rsidRDefault="003F18F7" w:rsidP="003F18F7">
      <w:pPr>
        <w:shd w:val="clear" w:color="auto" w:fill="F8F9FA"/>
        <w:spacing w:after="100" w:afterAutospacing="1" w:line="240" w:lineRule="auto"/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</w:pPr>
      <w:r w:rsidRPr="003F18F7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>Вкладка 1 – «Управление пользователями»:</w:t>
      </w:r>
    </w:p>
    <w:p w:rsidR="003F18F7" w:rsidRPr="003F18F7" w:rsidRDefault="003F18F7" w:rsidP="003F18F7">
      <w:pPr>
        <w:numPr>
          <w:ilvl w:val="0"/>
          <w:numId w:val="2"/>
        </w:numPr>
        <w:shd w:val="clear" w:color="auto" w:fill="F8F9FA"/>
        <w:spacing w:after="0" w:line="240" w:lineRule="auto"/>
        <w:ind w:left="945"/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</w:pPr>
      <w:r w:rsidRPr="003F18F7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>Таблица (DataGrid) со списком пользователей (ID, ФИО, Email, Роль).</w:t>
      </w:r>
    </w:p>
    <w:p w:rsidR="003F18F7" w:rsidRPr="003F18F7" w:rsidRDefault="003F18F7" w:rsidP="003F18F7">
      <w:pPr>
        <w:numPr>
          <w:ilvl w:val="0"/>
          <w:numId w:val="2"/>
        </w:numPr>
        <w:shd w:val="clear" w:color="auto" w:fill="F8F9FA"/>
        <w:spacing w:after="0" w:line="240" w:lineRule="auto"/>
        <w:ind w:left="945"/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</w:pPr>
      <w:r w:rsidRPr="003F18F7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>Возможность изменить роль выбранному пользователю (ComboBox в строке или отдельное окно).</w:t>
      </w:r>
    </w:p>
    <w:p w:rsidR="003F18F7" w:rsidRPr="003F18F7" w:rsidRDefault="003F18F7" w:rsidP="003F18F7">
      <w:pPr>
        <w:numPr>
          <w:ilvl w:val="0"/>
          <w:numId w:val="2"/>
        </w:numPr>
        <w:shd w:val="clear" w:color="auto" w:fill="F8F9FA"/>
        <w:spacing w:after="0" w:line="240" w:lineRule="auto"/>
        <w:ind w:left="945"/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</w:pPr>
      <w:r w:rsidRPr="003F18F7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>Кнопка «Заблокировать/Разблокировать» (добавить поле IsBlocked в БД).</w:t>
      </w:r>
    </w:p>
    <w:p w:rsidR="003F18F7" w:rsidRPr="003F18F7" w:rsidRDefault="003F18F7" w:rsidP="003F18F7">
      <w:pPr>
        <w:numPr>
          <w:ilvl w:val="0"/>
          <w:numId w:val="2"/>
        </w:numPr>
        <w:shd w:val="clear" w:color="auto" w:fill="F8F9FA"/>
        <w:spacing w:after="0" w:line="240" w:lineRule="auto"/>
        <w:ind w:left="945"/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</w:pPr>
      <w:r w:rsidRPr="003F18F7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>Поиск по пользователям.</w:t>
      </w:r>
    </w:p>
    <w:p w:rsidR="003F18F7" w:rsidRPr="003F18F7" w:rsidRDefault="003F18F7" w:rsidP="003F18F7">
      <w:pPr>
        <w:shd w:val="clear" w:color="auto" w:fill="F8F9FA"/>
        <w:spacing w:after="100" w:afterAutospacing="1" w:line="240" w:lineRule="auto"/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</w:pPr>
      <w:r w:rsidRPr="003F18F7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>Вкладка 2 – «Системная аналитика»:</w:t>
      </w:r>
    </w:p>
    <w:p w:rsidR="003F18F7" w:rsidRPr="003F18F7" w:rsidRDefault="003F18F7" w:rsidP="003F18F7">
      <w:pPr>
        <w:numPr>
          <w:ilvl w:val="0"/>
          <w:numId w:val="3"/>
        </w:numPr>
        <w:shd w:val="clear" w:color="auto" w:fill="F8F9FA"/>
        <w:spacing w:after="0" w:line="240" w:lineRule="auto"/>
        <w:ind w:left="945"/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</w:pPr>
      <w:r w:rsidRPr="003F18F7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>Общее количество записей в основной сущности (например, рецептов, статей, животных и т.д.).</w:t>
      </w:r>
    </w:p>
    <w:p w:rsidR="003F18F7" w:rsidRPr="003F18F7" w:rsidRDefault="003F18F7" w:rsidP="003F18F7">
      <w:pPr>
        <w:numPr>
          <w:ilvl w:val="0"/>
          <w:numId w:val="3"/>
        </w:numPr>
        <w:shd w:val="clear" w:color="auto" w:fill="F8F9FA"/>
        <w:spacing w:after="0" w:line="240" w:lineRule="auto"/>
        <w:ind w:left="945"/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</w:pPr>
      <w:r w:rsidRPr="003F18F7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>Количество записей по категориям (график или список).</w:t>
      </w:r>
    </w:p>
    <w:p w:rsidR="003F18F7" w:rsidRPr="003F18F7" w:rsidRDefault="003F18F7" w:rsidP="003F18F7">
      <w:pPr>
        <w:numPr>
          <w:ilvl w:val="0"/>
          <w:numId w:val="3"/>
        </w:numPr>
        <w:shd w:val="clear" w:color="auto" w:fill="F8F9FA"/>
        <w:spacing w:after="0" w:line="240" w:lineRule="auto"/>
        <w:ind w:left="945"/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</w:pPr>
      <w:r w:rsidRPr="003F18F7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>Топ-5 самых популярных записей (если есть рейтинг/просмотры, иначе – последние добавленные).</w:t>
      </w:r>
    </w:p>
    <w:p w:rsidR="003F18F7" w:rsidRPr="003F18F7" w:rsidRDefault="003F18F7" w:rsidP="003F18F7">
      <w:pPr>
        <w:numPr>
          <w:ilvl w:val="0"/>
          <w:numId w:val="3"/>
        </w:numPr>
        <w:shd w:val="clear" w:color="auto" w:fill="F8F9FA"/>
        <w:spacing w:after="0" w:line="240" w:lineRule="auto"/>
        <w:ind w:left="945"/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</w:pPr>
      <w:r w:rsidRPr="003F18F7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>Простая статистика по пользователям (сколько зарегистрировано, сколько с каждой ролью).</w:t>
      </w:r>
    </w:p>
    <w:p w:rsidR="003F18F7" w:rsidRPr="003F18F7" w:rsidRDefault="003F18F7" w:rsidP="003F18F7">
      <w:pPr>
        <w:shd w:val="clear" w:color="auto" w:fill="F8F9FA"/>
        <w:spacing w:after="100" w:afterAutospacing="1" w:line="240" w:lineRule="auto"/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</w:pPr>
      <w:r w:rsidRPr="003F18F7">
        <w:rPr>
          <w:rFonts w:ascii="Times New Roman" w:eastAsia="Times New Roman" w:hAnsi="Times New Roman" w:cs="Times New Roman"/>
          <w:b/>
          <w:bCs/>
          <w:color w:val="373A3C"/>
          <w:sz w:val="28"/>
          <w:szCs w:val="28"/>
          <w:lang w:eastAsia="ru-RU"/>
        </w:rPr>
        <w:t>3. Настройка навигации</w:t>
      </w:r>
    </w:p>
    <w:p w:rsidR="003F18F7" w:rsidRPr="003F18F7" w:rsidRDefault="003F18F7" w:rsidP="003F18F7">
      <w:pPr>
        <w:shd w:val="clear" w:color="auto" w:fill="F8F9FA"/>
        <w:spacing w:after="100" w:afterAutospacing="1" w:line="240" w:lineRule="auto"/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</w:pPr>
      <w:r w:rsidRPr="003F18F7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>Реализовать кнопку «Выйти» (выход из учётной записи, возврат на LoginPage).</w:t>
      </w:r>
    </w:p>
    <w:p w:rsidR="003F18F7" w:rsidRPr="003F18F7" w:rsidRDefault="003F18F7" w:rsidP="003F18F7">
      <w:pPr>
        <w:shd w:val="clear" w:color="auto" w:fill="F8F9FA"/>
        <w:spacing w:after="100" w:afterAutospacing="1" w:line="240" w:lineRule="auto"/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</w:pPr>
      <w:r w:rsidRPr="003F18F7">
        <w:rPr>
          <w:rFonts w:ascii="Times New Roman" w:eastAsia="Times New Roman" w:hAnsi="Times New Roman" w:cs="Times New Roman"/>
          <w:b/>
          <w:bCs/>
          <w:color w:val="373A3C"/>
          <w:sz w:val="28"/>
          <w:szCs w:val="28"/>
          <w:lang w:eastAsia="ru-RU"/>
        </w:rPr>
        <w:lastRenderedPageBreak/>
        <w:t>4. Требования к сдаче</w:t>
      </w:r>
    </w:p>
    <w:p w:rsidR="003F18F7" w:rsidRPr="003F18F7" w:rsidRDefault="003F18F7" w:rsidP="003F18F7">
      <w:pPr>
        <w:shd w:val="clear" w:color="auto" w:fill="F8F9FA"/>
        <w:spacing w:after="0" w:line="240" w:lineRule="auto"/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</w:pPr>
      <w:r w:rsidRPr="003F18F7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>Скриншоты: окно авторизации под разными ролями, вид каталога для User/Manager/Admin, страница админ-панели (обе вкладки). Ссылка на репозиторий GitHub. Обновлённый README.md с инструкцией по тестированию ролей.</w:t>
      </w:r>
    </w:p>
    <w:p w:rsidR="00FC2835" w:rsidRPr="003F18F7" w:rsidRDefault="003F18F7">
      <w:pPr>
        <w:rPr>
          <w:rFonts w:ascii="Times New Roman" w:hAnsi="Times New Roman" w:cs="Times New Roman"/>
          <w:sz w:val="28"/>
          <w:szCs w:val="28"/>
        </w:rPr>
      </w:pPr>
      <w:r w:rsidRPr="003F18F7">
        <w:rPr>
          <w:rFonts w:ascii="Times New Roman" w:hAnsi="Times New Roman" w:cs="Times New Roman"/>
          <w:sz w:val="28"/>
          <w:szCs w:val="28"/>
        </w:rPr>
        <w:t>Выполнил: Белянин Артем 360</w:t>
      </w:r>
      <w:r w:rsidRPr="003F18F7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3F18F7">
        <w:rPr>
          <w:rFonts w:ascii="Times New Roman" w:hAnsi="Times New Roman" w:cs="Times New Roman"/>
          <w:sz w:val="28"/>
          <w:szCs w:val="28"/>
        </w:rPr>
        <w:t xml:space="preserve"> </w:t>
      </w:r>
      <w:r w:rsidR="00B069D7" w:rsidRPr="00B069D7">
        <w:rPr>
          <w:rFonts w:ascii="Times New Roman" w:hAnsi="Times New Roman" w:cs="Times New Roman"/>
          <w:sz w:val="28"/>
          <w:szCs w:val="28"/>
        </w:rPr>
        <w:t>https://github.com/BelyaninAA/-.git</w:t>
      </w:r>
      <w:bookmarkStart w:id="0" w:name="_GoBack"/>
      <w:bookmarkEnd w:id="0"/>
    </w:p>
    <w:p w:rsidR="003F18F7" w:rsidRDefault="003F18F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Код </w:t>
      </w:r>
    </w:p>
    <w:p w:rsidR="003F18F7" w:rsidRDefault="003F18F7">
      <w:pPr>
        <w:rPr>
          <w:rFonts w:ascii="Times New Roman" w:hAnsi="Times New Roman" w:cs="Times New Roman"/>
          <w:sz w:val="28"/>
          <w:szCs w:val="28"/>
        </w:rPr>
      </w:pPr>
      <w:r w:rsidRPr="003F18F7">
        <w:rPr>
          <w:rFonts w:ascii="Times New Roman" w:hAnsi="Times New Roman" w:cs="Times New Roman"/>
          <w:sz w:val="28"/>
          <w:szCs w:val="28"/>
        </w:rPr>
        <w:t>AdminPanelPage</w:t>
      </w:r>
    </w:p>
    <w:p w:rsidR="003F18F7" w:rsidRPr="00B069D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069D7">
        <w:rPr>
          <w:rFonts w:ascii="Times New Roman" w:hAnsi="Times New Roman" w:cs="Times New Roman"/>
          <w:sz w:val="28"/>
          <w:szCs w:val="28"/>
          <w:lang w:val="en-US"/>
        </w:rPr>
        <w:t>&lt;Window x:Class="CodeReviewSystem.AdminPanelPage"</w:t>
      </w:r>
    </w:p>
    <w:p w:rsidR="003F18F7" w:rsidRPr="00B069D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069D7">
        <w:rPr>
          <w:rFonts w:ascii="Times New Roman" w:hAnsi="Times New Roman" w:cs="Times New Roman"/>
          <w:sz w:val="28"/>
          <w:szCs w:val="28"/>
          <w:lang w:val="en-US"/>
        </w:rPr>
        <w:t xml:space="preserve">        xmlns="http://schemas.microsoft.com/winfx/2006/xaml/presentation"</w:t>
      </w:r>
    </w:p>
    <w:p w:rsidR="003F18F7" w:rsidRPr="00B069D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069D7">
        <w:rPr>
          <w:rFonts w:ascii="Times New Roman" w:hAnsi="Times New Roman" w:cs="Times New Roman"/>
          <w:sz w:val="28"/>
          <w:szCs w:val="28"/>
          <w:lang w:val="en-US"/>
        </w:rPr>
        <w:t xml:space="preserve">        xmlns:x="http://schemas.microsoft.com/winfx/2006/xaml"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069D7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3F18F7">
        <w:rPr>
          <w:rFonts w:ascii="Times New Roman" w:hAnsi="Times New Roman" w:cs="Times New Roman"/>
          <w:sz w:val="28"/>
          <w:szCs w:val="28"/>
          <w:lang w:val="en-US"/>
        </w:rPr>
        <w:t>xmlns:local="clr-namespace:CodeReviewSystem"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3F18F7">
        <w:rPr>
          <w:rFonts w:ascii="Times New Roman" w:hAnsi="Times New Roman" w:cs="Times New Roman"/>
          <w:sz w:val="28"/>
          <w:szCs w:val="28"/>
        </w:rPr>
        <w:t xml:space="preserve">Title="Панель администратора" 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</w:rPr>
      </w:pPr>
      <w:r w:rsidRPr="003F18F7">
        <w:rPr>
          <w:rFonts w:ascii="Times New Roman" w:hAnsi="Times New Roman" w:cs="Times New Roman"/>
          <w:sz w:val="28"/>
          <w:szCs w:val="28"/>
        </w:rPr>
        <w:t xml:space="preserve">        Height="700" Width="1000"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</w:rPr>
        <w:t xml:space="preserve">        </w:t>
      </w:r>
      <w:r w:rsidRPr="003F18F7">
        <w:rPr>
          <w:rFonts w:ascii="Times New Roman" w:hAnsi="Times New Roman" w:cs="Times New Roman"/>
          <w:sz w:val="28"/>
          <w:szCs w:val="28"/>
          <w:lang w:val="en-US"/>
        </w:rPr>
        <w:t>WindowStartupLocation="CenterScreen"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Background="#FF263238"&gt;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&lt;Grid Margin="20"&gt;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&lt;Grid.RowDefinitions&gt;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&lt;RowDefinition Height="Auto"/&gt;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&lt;RowDefinition Height="*"/&gt;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&lt;/Grid.RowDefinitions&gt;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&lt;Grid Grid.Row="0" Margin="0,0,0,20"&gt;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&lt;StackPanel&gt;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&lt;TextBlock Text="</w:t>
      </w:r>
      <w:r w:rsidRPr="003F18F7">
        <w:rPr>
          <w:rFonts w:ascii="Times New Roman" w:hAnsi="Times New Roman" w:cs="Times New Roman"/>
          <w:sz w:val="28"/>
          <w:szCs w:val="28"/>
        </w:rPr>
        <w:t>Панель</w:t>
      </w: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F18F7">
        <w:rPr>
          <w:rFonts w:ascii="Times New Roman" w:hAnsi="Times New Roman" w:cs="Times New Roman"/>
          <w:sz w:val="28"/>
          <w:szCs w:val="28"/>
        </w:rPr>
        <w:t>администратора</w:t>
      </w: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" 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FontSize="28" FontWeight="Bold" 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Foreground="#FF00BCD4"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           FontFamily="Segoe UI"/&gt;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&lt;TextBlock x:Name="txtAdminInfo" 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FontSize="14" 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Foreground="#FF90A4AE"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FontFamily="Segoe UI"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Margin="0,5,0,0"/&gt;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&lt;/StackPanel&gt;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&lt;Button Content="</w:t>
      </w:r>
      <w:r w:rsidRPr="003F18F7">
        <w:rPr>
          <w:rFonts w:ascii="Times New Roman" w:hAnsi="Times New Roman" w:cs="Times New Roman"/>
          <w:sz w:val="28"/>
          <w:szCs w:val="28"/>
        </w:rPr>
        <w:t>Выйти</w:t>
      </w: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" 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HorizontalAlignment="Right" 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Padding="15,5"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Click="BtnLogout_Click" 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Background="#FFFF4081" 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Foreground="White"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FontFamily="Segoe UI" 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Cursor="Hand"/&gt;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&lt;/Grid&gt;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&lt;TabControl Grid.Row="1" 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Background="#FF37474F"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Foreground="White"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FontFamily="Segoe UI"&gt;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3F18F7">
        <w:rPr>
          <w:rFonts w:ascii="Times New Roman" w:hAnsi="Times New Roman" w:cs="Times New Roman"/>
          <w:sz w:val="28"/>
          <w:szCs w:val="28"/>
        </w:rPr>
        <w:t>&lt;TabItem Header="</w:t>
      </w:r>
      <w:r w:rsidRPr="003F18F7">
        <w:rPr>
          <w:rFonts w:ascii="Segoe UI Symbol" w:hAnsi="Segoe UI Symbol" w:cs="Segoe UI Symbol"/>
          <w:sz w:val="28"/>
          <w:szCs w:val="28"/>
        </w:rPr>
        <w:t>👥</w:t>
      </w:r>
      <w:r w:rsidRPr="003F18F7">
        <w:rPr>
          <w:rFonts w:ascii="Times New Roman" w:hAnsi="Times New Roman" w:cs="Times New Roman"/>
          <w:sz w:val="28"/>
          <w:szCs w:val="28"/>
        </w:rPr>
        <w:t xml:space="preserve"> Управление пользователями"&gt;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</w:rPr>
        <w:t xml:space="preserve">                </w:t>
      </w:r>
      <w:r w:rsidRPr="003F18F7">
        <w:rPr>
          <w:rFonts w:ascii="Times New Roman" w:hAnsi="Times New Roman" w:cs="Times New Roman"/>
          <w:sz w:val="28"/>
          <w:szCs w:val="28"/>
          <w:lang w:val="en-US"/>
        </w:rPr>
        <w:t>&lt;Grid Margin="15"&gt;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&lt;Grid.RowDefinitions&gt;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&lt;RowDefinition Height="Auto"/&gt;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        &lt;RowDefinition Height="*"/&gt;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&lt;/Grid.RowDefinitions&gt;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&lt;Grid Grid.Row="0" Margin="0,0,0,15"&gt;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&lt;Grid.ColumnDefinitions&gt;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&lt;ColumnDefinition Width="*"/&gt;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&lt;ColumnDefinition Width="Auto"/&gt;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&lt;/Grid.ColumnDefinitions&gt;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&lt;TextBox x:Name="txtUserSearch" 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Grid.Column="0"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Background="#FF263238"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Foreground="White"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BorderBrush="#FF455A64"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Padding="10,8"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FontFamily="Consolas"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TextChanged="txtUserSearch_TextChanged"/&gt;</w:t>
      </w:r>
    </w:p>
    <w:p w:rsidR="003F18F7" w:rsidRPr="00B069D7" w:rsidRDefault="003F18F7" w:rsidP="003F18F7">
      <w:pPr>
        <w:rPr>
          <w:rFonts w:ascii="Times New Roman" w:hAnsi="Times New Roman" w:cs="Times New Roman"/>
          <w:sz w:val="28"/>
          <w:szCs w:val="28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  <w:r w:rsidRPr="00B069D7">
        <w:rPr>
          <w:rFonts w:ascii="Times New Roman" w:hAnsi="Times New Roman" w:cs="Times New Roman"/>
          <w:sz w:val="28"/>
          <w:szCs w:val="28"/>
        </w:rPr>
        <w:t>&lt;</w:t>
      </w:r>
      <w:r w:rsidRPr="003F18F7">
        <w:rPr>
          <w:rFonts w:ascii="Times New Roman" w:hAnsi="Times New Roman" w:cs="Times New Roman"/>
          <w:sz w:val="28"/>
          <w:szCs w:val="28"/>
          <w:lang w:val="en-US"/>
        </w:rPr>
        <w:t>TextBlock</w:t>
      </w:r>
      <w:r w:rsidRPr="00B069D7">
        <w:rPr>
          <w:rFonts w:ascii="Times New Roman" w:hAnsi="Times New Roman" w:cs="Times New Roman"/>
          <w:sz w:val="28"/>
          <w:szCs w:val="28"/>
        </w:rPr>
        <w:t xml:space="preserve"> </w:t>
      </w:r>
      <w:r w:rsidRPr="003F18F7">
        <w:rPr>
          <w:rFonts w:ascii="Times New Roman" w:hAnsi="Times New Roman" w:cs="Times New Roman"/>
          <w:sz w:val="28"/>
          <w:szCs w:val="28"/>
          <w:lang w:val="en-US"/>
        </w:rPr>
        <w:t>Text</w:t>
      </w:r>
      <w:r w:rsidRPr="00B069D7">
        <w:rPr>
          <w:rFonts w:ascii="Times New Roman" w:hAnsi="Times New Roman" w:cs="Times New Roman"/>
          <w:sz w:val="28"/>
          <w:szCs w:val="28"/>
        </w:rPr>
        <w:t>="</w:t>
      </w:r>
      <w:r w:rsidRPr="003F18F7">
        <w:rPr>
          <w:rFonts w:ascii="Segoe UI Symbol" w:hAnsi="Segoe UI Symbol" w:cs="Segoe UI Symbol"/>
          <w:sz w:val="28"/>
          <w:szCs w:val="28"/>
        </w:rPr>
        <w:t>🔍</w:t>
      </w:r>
      <w:r w:rsidRPr="00B069D7">
        <w:rPr>
          <w:rFonts w:ascii="Times New Roman" w:hAnsi="Times New Roman" w:cs="Times New Roman"/>
          <w:sz w:val="28"/>
          <w:szCs w:val="28"/>
        </w:rPr>
        <w:t xml:space="preserve"> </w:t>
      </w:r>
      <w:r w:rsidRPr="003F18F7">
        <w:rPr>
          <w:rFonts w:ascii="Times New Roman" w:hAnsi="Times New Roman" w:cs="Times New Roman"/>
          <w:sz w:val="28"/>
          <w:szCs w:val="28"/>
        </w:rPr>
        <w:t>Поиск</w:t>
      </w:r>
      <w:r w:rsidRPr="00B069D7">
        <w:rPr>
          <w:rFonts w:ascii="Times New Roman" w:hAnsi="Times New Roman" w:cs="Times New Roman"/>
          <w:sz w:val="28"/>
          <w:szCs w:val="28"/>
        </w:rPr>
        <w:t xml:space="preserve"> </w:t>
      </w:r>
      <w:r w:rsidRPr="003F18F7">
        <w:rPr>
          <w:rFonts w:ascii="Times New Roman" w:hAnsi="Times New Roman" w:cs="Times New Roman"/>
          <w:sz w:val="28"/>
          <w:szCs w:val="28"/>
        </w:rPr>
        <w:t>по</w:t>
      </w:r>
      <w:r w:rsidRPr="00B069D7">
        <w:rPr>
          <w:rFonts w:ascii="Times New Roman" w:hAnsi="Times New Roman" w:cs="Times New Roman"/>
          <w:sz w:val="28"/>
          <w:szCs w:val="28"/>
        </w:rPr>
        <w:t xml:space="preserve"> </w:t>
      </w:r>
      <w:r w:rsidRPr="003F18F7">
        <w:rPr>
          <w:rFonts w:ascii="Times New Roman" w:hAnsi="Times New Roman" w:cs="Times New Roman"/>
          <w:sz w:val="28"/>
          <w:szCs w:val="28"/>
        </w:rPr>
        <w:t>пользователям</w:t>
      </w:r>
      <w:r w:rsidRPr="00B069D7">
        <w:rPr>
          <w:rFonts w:ascii="Times New Roman" w:hAnsi="Times New Roman" w:cs="Times New Roman"/>
          <w:sz w:val="28"/>
          <w:szCs w:val="28"/>
        </w:rPr>
        <w:t>..."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069D7">
        <w:rPr>
          <w:rFonts w:ascii="Times New Roman" w:hAnsi="Times New Roman" w:cs="Times New Roman"/>
          <w:sz w:val="28"/>
          <w:szCs w:val="28"/>
        </w:rPr>
        <w:t xml:space="preserve">                                   </w:t>
      </w:r>
      <w:r w:rsidRPr="003F18F7">
        <w:rPr>
          <w:rFonts w:ascii="Times New Roman" w:hAnsi="Times New Roman" w:cs="Times New Roman"/>
          <w:sz w:val="28"/>
          <w:szCs w:val="28"/>
          <w:lang w:val="en-US"/>
        </w:rPr>
        <w:t>Foreground="#FF90A4AE"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VerticalAlignment="Center"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Margin="12,0,0,0"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IsHitTestVisible="False"/&gt;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&lt;/Grid&gt;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&lt;DataGrid Grid.Row="1"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x:Name="dgUsers"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AutoGenerateColumns="False"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              CanUserAddRows="False"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CanUserDeleteRows="False"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Background="#FF263238"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Foreground="White"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BorderBrush="#FF455A64"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GridLinesVisibility="Horizontal"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HeadersVisibility="Column"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RowHeight="45"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SelectionMode="Single"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IsReadOnly="False"&gt;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&lt;DataGrid.ColumnHeaderStyle&gt;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&lt;Style TargetType="DataGridColumnHeader"&gt;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&lt;Setter Property="Background" Value="#FF00BCD4"/&gt;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&lt;Setter Property="Foreground" Value="#FF263238"/&gt;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&lt;Setter Property="FontWeight" Value="SemiBold"/&gt;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&lt;Setter Property="Padding" Value="10,8"/&gt;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&lt;/Style&gt;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&lt;/DataGrid.ColumnHeaderStyle&gt;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&lt;DataGrid.Columns&gt;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&lt;DataGridTextColumn Header="ID" Binding="{Binding UserId}" Width="50" IsReadOnly="True"/&gt;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&lt;DataGridTextColumn Header="</w:t>
      </w:r>
      <w:r w:rsidRPr="003F18F7">
        <w:rPr>
          <w:rFonts w:ascii="Times New Roman" w:hAnsi="Times New Roman" w:cs="Times New Roman"/>
          <w:sz w:val="28"/>
          <w:szCs w:val="28"/>
        </w:rPr>
        <w:t>ФИО</w:t>
      </w:r>
      <w:r w:rsidRPr="003F18F7">
        <w:rPr>
          <w:rFonts w:ascii="Times New Roman" w:hAnsi="Times New Roman" w:cs="Times New Roman"/>
          <w:sz w:val="28"/>
          <w:szCs w:val="28"/>
          <w:lang w:val="en-US"/>
        </w:rPr>
        <w:t>" Binding="{Binding FullName}" Width="200"/&gt;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&lt;DataGridTextColumn Header="Email" Binding="{Binding Email}" Width="200"/&gt;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&lt;DataGridTemplateColumn Header="</w:t>
      </w:r>
      <w:r w:rsidRPr="003F18F7">
        <w:rPr>
          <w:rFonts w:ascii="Times New Roman" w:hAnsi="Times New Roman" w:cs="Times New Roman"/>
          <w:sz w:val="28"/>
          <w:szCs w:val="28"/>
        </w:rPr>
        <w:t>Роль</w:t>
      </w:r>
      <w:r w:rsidRPr="003F18F7">
        <w:rPr>
          <w:rFonts w:ascii="Times New Roman" w:hAnsi="Times New Roman" w:cs="Times New Roman"/>
          <w:sz w:val="28"/>
          <w:szCs w:val="28"/>
          <w:lang w:val="en-US"/>
        </w:rPr>
        <w:t>" Width="150"&gt;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&lt;DataGridTemplateColumn.CellTemplate&gt;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                    &lt;DataTemplate&gt;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&lt;ComboBox ItemsSource="{Binding RelativeSource={RelativeSource AncestorType=Window}, Path=DataContext.Roles}"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      SelectedItem="{Binding RoleName, UpdateSourceTrigger=PropertyChanged}"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      Background="#FF263238"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      Foreground="White"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      BorderBrush="#FF455A64"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      Padding="5,3"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      SelectionChanged="ComboBoxRole_SelectionChanged"/&gt;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&lt;/DataTemplate&gt;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&lt;/DataGridTemplateColumn.CellTemplate&gt;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&lt;/DataGridTemplateColumn&gt;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&lt;DataGridTemplateColumn Header="</w:t>
      </w:r>
      <w:r w:rsidRPr="003F18F7">
        <w:rPr>
          <w:rFonts w:ascii="Times New Roman" w:hAnsi="Times New Roman" w:cs="Times New Roman"/>
          <w:sz w:val="28"/>
          <w:szCs w:val="28"/>
        </w:rPr>
        <w:t>Статус</w:t>
      </w:r>
      <w:r w:rsidRPr="003F18F7">
        <w:rPr>
          <w:rFonts w:ascii="Times New Roman" w:hAnsi="Times New Roman" w:cs="Times New Roman"/>
          <w:sz w:val="28"/>
          <w:szCs w:val="28"/>
          <w:lang w:val="en-US"/>
        </w:rPr>
        <w:t>" Width="100"&gt;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&lt;DataGridTemplateColumn.CellTemplate&gt;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&lt;DataTemplate&gt;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&lt;TextBlock Text="{Binding IsBlocked, Converter={StaticResource BoolToTextConverter}}"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       Foreground="{Binding IsBlocked, Converter={StaticResource BoolToColorConverter}}"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       FontWeight="Bold"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       HorizontalAlignment="Center"/&gt;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&lt;/DataTemplate&gt;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&lt;/DataGridTemplateColumn.CellTemplate&gt;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&lt;/DataGridTemplateColumn&gt;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           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&lt;DataGridTemplateColumn Header="</w:t>
      </w:r>
      <w:r w:rsidRPr="003F18F7">
        <w:rPr>
          <w:rFonts w:ascii="Times New Roman" w:hAnsi="Times New Roman" w:cs="Times New Roman"/>
          <w:sz w:val="28"/>
          <w:szCs w:val="28"/>
        </w:rPr>
        <w:t>Действия</w:t>
      </w:r>
      <w:r w:rsidRPr="003F18F7">
        <w:rPr>
          <w:rFonts w:ascii="Times New Roman" w:hAnsi="Times New Roman" w:cs="Times New Roman"/>
          <w:sz w:val="28"/>
          <w:szCs w:val="28"/>
          <w:lang w:val="en-US"/>
        </w:rPr>
        <w:t>" Width="150"&gt;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&lt;DataGridTemplateColumn.CellTemplate&gt;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&lt;DataTemplate&gt;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&lt;Button Content="{Binding IsBlocked, Converter={StaticResource BoolToButtonConverter}}"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    Click="BtnToggleBlock_Click"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    Tag="{Binding UserId}"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    Background="#FF4081"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    Foreground="White"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    Padding="8,4"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    Margin="5"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    Cursor="Hand"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    BorderThickness="0"/&gt;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&lt;/DataTemplate&gt;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&lt;/DataGridTemplateColumn.CellTemplate&gt;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&lt;/DataGridTemplateColumn&gt;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&lt;/DataGrid.Columns&gt;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&lt;/DataGrid&gt;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&lt;/Grid&gt;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&lt;/TabItem&gt;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&lt;TabItem Header="</w:t>
      </w:r>
      <w:r w:rsidRPr="003F18F7">
        <w:rPr>
          <w:rFonts w:ascii="Segoe UI Symbol" w:hAnsi="Segoe UI Symbol" w:cs="Segoe UI Symbol"/>
          <w:sz w:val="28"/>
          <w:szCs w:val="28"/>
        </w:rPr>
        <w:t>📊</w:t>
      </w: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F18F7">
        <w:rPr>
          <w:rFonts w:ascii="Times New Roman" w:hAnsi="Times New Roman" w:cs="Times New Roman"/>
          <w:sz w:val="28"/>
          <w:szCs w:val="28"/>
        </w:rPr>
        <w:t>Системная</w:t>
      </w: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F18F7">
        <w:rPr>
          <w:rFonts w:ascii="Times New Roman" w:hAnsi="Times New Roman" w:cs="Times New Roman"/>
          <w:sz w:val="28"/>
          <w:szCs w:val="28"/>
        </w:rPr>
        <w:t>аналитика</w:t>
      </w:r>
      <w:r w:rsidRPr="003F18F7">
        <w:rPr>
          <w:rFonts w:ascii="Times New Roman" w:hAnsi="Times New Roman" w:cs="Times New Roman"/>
          <w:sz w:val="28"/>
          <w:szCs w:val="28"/>
          <w:lang w:val="en-US"/>
        </w:rPr>
        <w:t>"&gt;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&lt;ScrollViewer VerticalScrollBarVisibility="Auto"&gt;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&lt;StackPanel Margin="15"&gt;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  <w:r w:rsidRPr="003F18F7">
        <w:rPr>
          <w:rFonts w:ascii="Times New Roman" w:hAnsi="Times New Roman" w:cs="Times New Roman"/>
          <w:sz w:val="28"/>
          <w:szCs w:val="28"/>
        </w:rPr>
        <w:t>&lt;TextBlock Text="</w:t>
      </w:r>
      <w:r w:rsidRPr="003F18F7">
        <w:rPr>
          <w:rFonts w:ascii="Segoe UI Symbol" w:hAnsi="Segoe UI Symbol" w:cs="Segoe UI Symbol"/>
          <w:sz w:val="28"/>
          <w:szCs w:val="28"/>
        </w:rPr>
        <w:t>📈</w:t>
      </w:r>
      <w:r w:rsidRPr="003F18F7">
        <w:rPr>
          <w:rFonts w:ascii="Times New Roman" w:hAnsi="Times New Roman" w:cs="Times New Roman"/>
          <w:sz w:val="28"/>
          <w:szCs w:val="28"/>
        </w:rPr>
        <w:t xml:space="preserve"> Общая статистика" 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</w:rPr>
        <w:t xml:space="preserve">                                   </w:t>
      </w: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FontSize="20" 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                   FontWeight="Bold"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Foreground="#FF00BCD4"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Margin="0,0,0,15"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FontFamily="Segoe UI"/&gt;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&lt;Grid Margin="0,0,0,20"&gt;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&lt;Grid.ColumnDefinitions&gt;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&lt;ColumnDefinition Width="*"/&gt;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&lt;ColumnDefinition Width="*"/&gt;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&lt;ColumnDefinition Width="*"/&gt;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&lt;/Grid.ColumnDefinitions&gt;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&lt;Border Grid.Column="0" Background="#FF37474F" CornerRadius="8" Padding="20" Margin="0,0,10,0"&gt;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&lt;StackPanel&gt;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&lt;TextBlock Text="</w:t>
      </w:r>
      <w:r w:rsidRPr="003F18F7">
        <w:rPr>
          <w:rFonts w:ascii="Segoe UI Symbol" w:hAnsi="Segoe UI Symbol" w:cs="Segoe UI Symbol"/>
          <w:sz w:val="28"/>
          <w:szCs w:val="28"/>
        </w:rPr>
        <w:t>📝</w:t>
      </w: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F18F7">
        <w:rPr>
          <w:rFonts w:ascii="Times New Roman" w:hAnsi="Times New Roman" w:cs="Times New Roman"/>
          <w:sz w:val="28"/>
          <w:szCs w:val="28"/>
        </w:rPr>
        <w:t>Всего</w:t>
      </w: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F18F7">
        <w:rPr>
          <w:rFonts w:ascii="Times New Roman" w:hAnsi="Times New Roman" w:cs="Times New Roman"/>
          <w:sz w:val="28"/>
          <w:szCs w:val="28"/>
        </w:rPr>
        <w:t>ревью</w:t>
      </w: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" 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   Foreground="#FF90A4AE"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   FontSize="14"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   Margin="0,0,0,5"/&gt;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&lt;TextBlock x:Name="txtTotalReviews" 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   Text="0" 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   FontSize="32"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   FontWeight="Bold"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   Foreground="#FF00BCD4"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   FontFamily="Consolas"/&gt;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&lt;/StackPanel&gt;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&lt;/Border&gt;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            &lt;Border Grid.Column="1" Background="#FF37474F" CornerRadius="8" Padding="20" Margin="5,0"&gt;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&lt;StackPanel&gt;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&lt;TextBlock Text="</w:t>
      </w:r>
      <w:r w:rsidRPr="003F18F7">
        <w:rPr>
          <w:rFonts w:ascii="Segoe UI Symbol" w:hAnsi="Segoe UI Symbol" w:cs="Segoe UI Symbol"/>
          <w:sz w:val="28"/>
          <w:szCs w:val="28"/>
        </w:rPr>
        <w:t>👥</w:t>
      </w: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F18F7">
        <w:rPr>
          <w:rFonts w:ascii="Times New Roman" w:hAnsi="Times New Roman" w:cs="Times New Roman"/>
          <w:sz w:val="28"/>
          <w:szCs w:val="28"/>
        </w:rPr>
        <w:t>Пользователей</w:t>
      </w: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" 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   Foreground="#FF90A4AE"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   FontSize="14"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   Margin="0,0,0,5"/&gt;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&lt;TextBlock x:Name="txtTotalUsers" 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   Text="0" 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   FontSize="32"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   FontWeight="Bold"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   Foreground="#FFFF4081"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   FontFamily="Consolas"/&gt;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&lt;/StackPanel&gt;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&lt;/Border&gt;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&lt;Border Grid.Column="2" Background="#FF37474F" CornerRadius="8" Padding="20" Margin="10,0,0,0"&gt;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&lt;StackPanel&gt;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&lt;TextBlock Text="</w:t>
      </w:r>
      <w:r w:rsidRPr="003F18F7">
        <w:rPr>
          <w:rFonts w:ascii="Segoe UI Symbol" w:hAnsi="Segoe UI Symbol" w:cs="Segoe UI Symbol"/>
          <w:sz w:val="28"/>
          <w:szCs w:val="28"/>
        </w:rPr>
        <w:t>📁</w:t>
      </w: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F18F7">
        <w:rPr>
          <w:rFonts w:ascii="Times New Roman" w:hAnsi="Times New Roman" w:cs="Times New Roman"/>
          <w:sz w:val="28"/>
          <w:szCs w:val="28"/>
        </w:rPr>
        <w:t>Проектов</w:t>
      </w: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" 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   Foreground="#FF90A4AE"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   FontSize="14"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   Margin="0,0,0,5"/&gt;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&lt;TextBlock x:Name="txtTotalProjects" 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   Text="0" 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   FontSize="32"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   FontWeight="Bold"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   Foreground="#FF4CAF50"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   FontFamily="Consolas"/&gt;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                &lt;/StackPanel&gt;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&lt;/Border&gt;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&lt;/Grid&gt;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  <w:r w:rsidRPr="003F18F7">
        <w:rPr>
          <w:rFonts w:ascii="Times New Roman" w:hAnsi="Times New Roman" w:cs="Times New Roman"/>
          <w:sz w:val="28"/>
          <w:szCs w:val="28"/>
        </w:rPr>
        <w:t>&lt;TextBlock Text="</w:t>
      </w:r>
      <w:r w:rsidRPr="003F18F7">
        <w:rPr>
          <w:rFonts w:ascii="Segoe UI Symbol" w:hAnsi="Segoe UI Symbol" w:cs="Segoe UI Symbol"/>
          <w:sz w:val="28"/>
          <w:szCs w:val="28"/>
        </w:rPr>
        <w:t>👥</w:t>
      </w:r>
      <w:r w:rsidRPr="003F18F7">
        <w:rPr>
          <w:rFonts w:ascii="Times New Roman" w:hAnsi="Times New Roman" w:cs="Times New Roman"/>
          <w:sz w:val="28"/>
          <w:szCs w:val="28"/>
        </w:rPr>
        <w:t xml:space="preserve"> Пользователи по ролям" 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</w:rPr>
        <w:t xml:space="preserve">                                   </w:t>
      </w: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FontSize="20" 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FontWeight="Bold"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Foreground="#FF00BCD4"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Margin="0,0,0,15"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FontFamily="Segoe UI"/&gt;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&lt;Border Background="#FF37474F" CornerRadius="8" Padding="20" Margin="0,0,0,20"&gt;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&lt;StackPanel x:Name="pnlRoleStats"/&gt;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&lt;/Border&gt;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  <w:r w:rsidRPr="003F18F7">
        <w:rPr>
          <w:rFonts w:ascii="Times New Roman" w:hAnsi="Times New Roman" w:cs="Times New Roman"/>
          <w:sz w:val="28"/>
          <w:szCs w:val="28"/>
        </w:rPr>
        <w:t>&lt;TextBlock Text="</w:t>
      </w:r>
      <w:r w:rsidRPr="003F18F7">
        <w:rPr>
          <w:rFonts w:ascii="Segoe UI Symbol" w:hAnsi="Segoe UI Symbol" w:cs="Segoe UI Symbol"/>
          <w:sz w:val="28"/>
          <w:szCs w:val="28"/>
        </w:rPr>
        <w:t>📊</w:t>
      </w:r>
      <w:r w:rsidRPr="003F18F7">
        <w:rPr>
          <w:rFonts w:ascii="Times New Roman" w:hAnsi="Times New Roman" w:cs="Times New Roman"/>
          <w:sz w:val="28"/>
          <w:szCs w:val="28"/>
        </w:rPr>
        <w:t xml:space="preserve"> Ревью по статусам" 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</w:rPr>
        <w:t xml:space="preserve">                                   </w:t>
      </w: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FontSize="20" 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FontWeight="Bold"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Foreground="#FF00BCD4"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Margin="0,0,0,15"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FontFamily="Segoe UI"/&gt;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&lt;Border Background="#FF37474F" CornerRadius="8" Padding="20" Margin="0,0,0,20"&gt;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&lt;StackPanel x:Name="pnlStatusStats"/&gt;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&lt;/Border&gt;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  <w:r w:rsidRPr="003F18F7">
        <w:rPr>
          <w:rFonts w:ascii="Times New Roman" w:hAnsi="Times New Roman" w:cs="Times New Roman"/>
          <w:sz w:val="28"/>
          <w:szCs w:val="28"/>
        </w:rPr>
        <w:t>&lt;TextBlock Text="</w:t>
      </w:r>
      <w:r w:rsidRPr="003F18F7">
        <w:rPr>
          <w:rFonts w:ascii="Segoe UI Symbol" w:hAnsi="Segoe UI Symbol" w:cs="Segoe UI Symbol"/>
          <w:sz w:val="28"/>
          <w:szCs w:val="28"/>
        </w:rPr>
        <w:t>🕐</w:t>
      </w:r>
      <w:r w:rsidRPr="003F18F7">
        <w:rPr>
          <w:rFonts w:ascii="Times New Roman" w:hAnsi="Times New Roman" w:cs="Times New Roman"/>
          <w:sz w:val="28"/>
          <w:szCs w:val="28"/>
        </w:rPr>
        <w:t xml:space="preserve"> Последние добавленные ревью" 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</w:rPr>
        <w:t xml:space="preserve">                                   </w:t>
      </w: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FontSize="20" 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FontWeight="Bold"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Foreground="#FF00BCD4"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Margin="0,0,0,15"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FontFamily="Segoe UI"/&gt;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&lt;Border Background="#FF37474F" CornerRadius="8" Padding="15"&gt;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&lt;DataGrid x:Name="dgTopReviews"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AutoGenerateColumns="False"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CanUserAddRows="False"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IsReadOnly="True"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Background="#FF263238"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Foreground="White"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BorderBrush="#FF455A64"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GridLinesVisibility="Horizontal"&gt;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&lt;DataGrid.ColumnHeaderStyle&gt;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&lt;Style TargetType="DataGridColumnHeader"&gt;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&lt;Setter Property="Background" Value="#FF00BCD4"/&gt;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&lt;Setter Property="Foreground" Value="#FF263238"/&gt;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&lt;Setter Property="FontWeight" Value="SemiBold"/&gt;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&lt;Setter Property="Padding" Value="10,8"/&gt;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&lt;/Style&gt;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&lt;/DataGrid.ColumnHeaderStyle&gt;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&lt;DataGrid.Columns&gt;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                    &lt;DataGridTextColumn Header="</w:t>
      </w:r>
      <w:r w:rsidRPr="003F18F7">
        <w:rPr>
          <w:rFonts w:ascii="Times New Roman" w:hAnsi="Times New Roman" w:cs="Times New Roman"/>
          <w:sz w:val="28"/>
          <w:szCs w:val="28"/>
        </w:rPr>
        <w:t>Название</w:t>
      </w:r>
      <w:r w:rsidRPr="003F18F7">
        <w:rPr>
          <w:rFonts w:ascii="Times New Roman" w:hAnsi="Times New Roman" w:cs="Times New Roman"/>
          <w:sz w:val="28"/>
          <w:szCs w:val="28"/>
          <w:lang w:val="en-US"/>
        </w:rPr>
        <w:t>" Binding="{Binding Title}" Width="300"/&gt;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&lt;DataGridTextColumn Header="</w:t>
      </w:r>
      <w:r w:rsidRPr="003F18F7">
        <w:rPr>
          <w:rFonts w:ascii="Times New Roman" w:hAnsi="Times New Roman" w:cs="Times New Roman"/>
          <w:sz w:val="28"/>
          <w:szCs w:val="28"/>
        </w:rPr>
        <w:t>Автор</w:t>
      </w:r>
      <w:r w:rsidRPr="003F18F7">
        <w:rPr>
          <w:rFonts w:ascii="Times New Roman" w:hAnsi="Times New Roman" w:cs="Times New Roman"/>
          <w:sz w:val="28"/>
          <w:szCs w:val="28"/>
          <w:lang w:val="en-US"/>
        </w:rPr>
        <w:t>" Binding="{Binding Author}" Width="150"/&gt;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&lt;DataGridTextColumn Header="</w:t>
      </w:r>
      <w:r w:rsidRPr="003F18F7">
        <w:rPr>
          <w:rFonts w:ascii="Times New Roman" w:hAnsi="Times New Roman" w:cs="Times New Roman"/>
          <w:sz w:val="28"/>
          <w:szCs w:val="28"/>
        </w:rPr>
        <w:t>Статус</w:t>
      </w:r>
      <w:r w:rsidRPr="003F18F7">
        <w:rPr>
          <w:rFonts w:ascii="Times New Roman" w:hAnsi="Times New Roman" w:cs="Times New Roman"/>
          <w:sz w:val="28"/>
          <w:szCs w:val="28"/>
          <w:lang w:val="en-US"/>
        </w:rPr>
        <w:t>" Binding="{Binding Status}" Width="120"/&gt;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&lt;DataGridTextColumn Header="</w:t>
      </w:r>
      <w:r w:rsidRPr="003F18F7">
        <w:rPr>
          <w:rFonts w:ascii="Times New Roman" w:hAnsi="Times New Roman" w:cs="Times New Roman"/>
          <w:sz w:val="28"/>
          <w:szCs w:val="28"/>
        </w:rPr>
        <w:t>Дата</w:t>
      </w:r>
      <w:r w:rsidRPr="003F18F7">
        <w:rPr>
          <w:rFonts w:ascii="Times New Roman" w:hAnsi="Times New Roman" w:cs="Times New Roman"/>
          <w:sz w:val="28"/>
          <w:szCs w:val="28"/>
          <w:lang w:val="en-US"/>
        </w:rPr>
        <w:t>" Binding="{Binding CreatedAt, StringFormat={}{0:dd.MM.yyyy}}" Width="120"/&gt;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&lt;/DataGrid.Columns&gt;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&lt;/DataGrid&gt;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&lt;/Border&gt;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&lt;/StackPanel&gt;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r w:rsidRPr="003F18F7">
        <w:rPr>
          <w:rFonts w:ascii="Times New Roman" w:hAnsi="Times New Roman" w:cs="Times New Roman"/>
          <w:sz w:val="28"/>
          <w:szCs w:val="28"/>
        </w:rPr>
        <w:t>&lt;/ScrollViewer&gt;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</w:rPr>
      </w:pPr>
      <w:r w:rsidRPr="003F18F7">
        <w:rPr>
          <w:rFonts w:ascii="Times New Roman" w:hAnsi="Times New Roman" w:cs="Times New Roman"/>
          <w:sz w:val="28"/>
          <w:szCs w:val="28"/>
        </w:rPr>
        <w:t xml:space="preserve">            &lt;/TabItem&gt;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</w:rPr>
      </w:pPr>
      <w:r w:rsidRPr="003F18F7">
        <w:rPr>
          <w:rFonts w:ascii="Times New Roman" w:hAnsi="Times New Roman" w:cs="Times New Roman"/>
          <w:sz w:val="28"/>
          <w:szCs w:val="28"/>
        </w:rPr>
        <w:t xml:space="preserve">        &lt;/TabControl&gt;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</w:rPr>
      </w:pPr>
      <w:r w:rsidRPr="003F18F7">
        <w:rPr>
          <w:rFonts w:ascii="Times New Roman" w:hAnsi="Times New Roman" w:cs="Times New Roman"/>
          <w:sz w:val="28"/>
          <w:szCs w:val="28"/>
        </w:rPr>
        <w:t xml:space="preserve">    &lt;/Grid&gt;</w:t>
      </w:r>
    </w:p>
    <w:p w:rsidR="003F18F7" w:rsidRDefault="003F18F7" w:rsidP="003F18F7">
      <w:pPr>
        <w:rPr>
          <w:rFonts w:ascii="Times New Roman" w:hAnsi="Times New Roman" w:cs="Times New Roman"/>
          <w:sz w:val="28"/>
          <w:szCs w:val="28"/>
        </w:rPr>
      </w:pPr>
      <w:r w:rsidRPr="003F18F7">
        <w:rPr>
          <w:rFonts w:ascii="Times New Roman" w:hAnsi="Times New Roman" w:cs="Times New Roman"/>
          <w:sz w:val="28"/>
          <w:szCs w:val="28"/>
        </w:rPr>
        <w:t>&lt;/Window&gt;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>using PR14;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>using System;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>using System.Collections.Generic;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>using System.Data.Entity;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>using System.Linq;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>using System.Windows;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>using System.Windows.Controls;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>using System.Windows.Media;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>namespace CodeReviewSystem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public partial class AdminPanelPage : Window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private string _currentUserEmail;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private string _currentUserName;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private int _currentUserId;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private List&lt;UserRoleViewModel&gt; _users;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private List&lt;string&gt; _roles;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public AdminPanelPage(string email, string name, int userId)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InitializeComponent();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_currentUserEmail = email;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_currentUserName = name;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_currentUserId = userId;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if (txtAdminInfo != null)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txtAdminInfo.Text = $"{name} ({email}) - </w:t>
      </w:r>
      <w:r w:rsidRPr="003F18F7">
        <w:rPr>
          <w:rFonts w:ascii="Times New Roman" w:hAnsi="Times New Roman" w:cs="Times New Roman"/>
          <w:sz w:val="28"/>
          <w:szCs w:val="28"/>
        </w:rPr>
        <w:t>Администратор</w:t>
      </w:r>
      <w:r w:rsidRPr="003F18F7">
        <w:rPr>
          <w:rFonts w:ascii="Times New Roman" w:hAnsi="Times New Roman" w:cs="Times New Roman"/>
          <w:sz w:val="28"/>
          <w:szCs w:val="28"/>
          <w:lang w:val="en-US"/>
        </w:rPr>
        <w:t>";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LoadData();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private void LoadData()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LoadUsers();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LoadAnalytics();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private void LoadUsers()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try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using (var context = new CodeReviewDBEntities1())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{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_roles = context.user_roles.Select(r =&gt; r.role_name).ToList();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_users = context.users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.Include("user_roles")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.Select(u =&gt; new UserRoleViewModel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{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UserId = u.user_id,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FullName = u.full_name,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Email = u.email,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RoleName = u.user_roles != null ? u.user_roles.role_name : "User",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IsBlocked = u.is_blocked == true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}).ToList();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if (dgUsers != null)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{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dgUsers.ItemsSource = _users;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DataContext = new { Roles = _roles };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}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}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catch (Exception ex)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MessageBox.Show($"</w:t>
      </w:r>
      <w:r w:rsidRPr="003F18F7">
        <w:rPr>
          <w:rFonts w:ascii="Times New Roman" w:hAnsi="Times New Roman" w:cs="Times New Roman"/>
          <w:sz w:val="28"/>
          <w:szCs w:val="28"/>
        </w:rPr>
        <w:t>Ошибка</w:t>
      </w: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F18F7">
        <w:rPr>
          <w:rFonts w:ascii="Times New Roman" w:hAnsi="Times New Roman" w:cs="Times New Roman"/>
          <w:sz w:val="28"/>
          <w:szCs w:val="28"/>
        </w:rPr>
        <w:t>загрузки</w:t>
      </w: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F18F7">
        <w:rPr>
          <w:rFonts w:ascii="Times New Roman" w:hAnsi="Times New Roman" w:cs="Times New Roman"/>
          <w:sz w:val="28"/>
          <w:szCs w:val="28"/>
        </w:rPr>
        <w:t>пользователей</w:t>
      </w:r>
      <w:r w:rsidRPr="003F18F7">
        <w:rPr>
          <w:rFonts w:ascii="Times New Roman" w:hAnsi="Times New Roman" w:cs="Times New Roman"/>
          <w:sz w:val="28"/>
          <w:szCs w:val="28"/>
          <w:lang w:val="en-US"/>
        </w:rPr>
        <w:t>: {ex.Message}", "</w:t>
      </w:r>
      <w:r w:rsidRPr="003F18F7">
        <w:rPr>
          <w:rFonts w:ascii="Times New Roman" w:hAnsi="Times New Roman" w:cs="Times New Roman"/>
          <w:sz w:val="28"/>
          <w:szCs w:val="28"/>
        </w:rPr>
        <w:t>Ошибка</w:t>
      </w:r>
      <w:r w:rsidRPr="003F18F7">
        <w:rPr>
          <w:rFonts w:ascii="Times New Roman" w:hAnsi="Times New Roman" w:cs="Times New Roman"/>
          <w:sz w:val="28"/>
          <w:szCs w:val="28"/>
          <w:lang w:val="en-US"/>
        </w:rPr>
        <w:t>",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    MessageBoxButton.OK, MessageBoxImage.Error);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private void LoadAnalytics()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try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using (var context = new CodeReviewDBEntities1())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{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int totalReviews = context.code_reviews.Count();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int totalUsers = context.users.Count();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int totalProjects = context.projects.Count();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if (txtTotalReviews != null) txtTotalReviews.Text = totalReviews.ToString();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if (txtTotalUsers != null) txtTotalUsers.Text = totalUsers.ToString();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if (txtTotalProjects != null) txtTotalProjects.Text = totalProjects.ToString();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var roleStats = context.users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.Include("user_roles")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.GroupBy(u =&gt; u.user_roles != null ? u.user_roles.role_name : "User")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.Select(g =&gt; new { Role = g.Key, Count = g.Count() })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.ToList();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if (pnlRoleStats != null)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{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pnlRoleStats.Children.Clear();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        foreach (var stat in roleStats)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{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var textBlock = new TextBlock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{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Text = $"{stat.Role}: {stat.Count} </w:t>
      </w:r>
      <w:r w:rsidRPr="003F18F7">
        <w:rPr>
          <w:rFonts w:ascii="Times New Roman" w:hAnsi="Times New Roman" w:cs="Times New Roman"/>
          <w:sz w:val="28"/>
          <w:szCs w:val="28"/>
        </w:rPr>
        <w:t>чел</w:t>
      </w:r>
      <w:r w:rsidRPr="003F18F7">
        <w:rPr>
          <w:rFonts w:ascii="Times New Roman" w:hAnsi="Times New Roman" w:cs="Times New Roman"/>
          <w:sz w:val="28"/>
          <w:szCs w:val="28"/>
          <w:lang w:val="en-US"/>
        </w:rPr>
        <w:t>.",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FontSize = 16,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Foreground = Brushes.White,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Margin = new Thickness(0, 5, 0, 5),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FontFamily = new FontFamily("Segoe UI")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};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pnlRoleStats.Children.Add(textBlock);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}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}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var statusStats = context.code_reviews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.Include("review_statuses")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.GroupBy(r =&gt; r.review_statuses != null ? r.review_statuses.status_code : "UNKNOWN")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.Select(g =&gt; new { Status = g.Key, Count = g.Count() })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.ToList();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if (pnlStatusStats != null)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{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pnlStatusStats.Children.Clear();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foreach (var stat in statusStats)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{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var textBlock = new TextBlock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{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Text = $"{stat.Status}: {stat.Count} </w:t>
      </w:r>
      <w:r w:rsidRPr="003F18F7">
        <w:rPr>
          <w:rFonts w:ascii="Times New Roman" w:hAnsi="Times New Roman" w:cs="Times New Roman"/>
          <w:sz w:val="28"/>
          <w:szCs w:val="28"/>
        </w:rPr>
        <w:t>ревью</w:t>
      </w:r>
      <w:r w:rsidRPr="003F18F7">
        <w:rPr>
          <w:rFonts w:ascii="Times New Roman" w:hAnsi="Times New Roman" w:cs="Times New Roman"/>
          <w:sz w:val="28"/>
          <w:szCs w:val="28"/>
          <w:lang w:val="en-US"/>
        </w:rPr>
        <w:t>",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                FontSize = 16,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Foreground = Brushes.White,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Margin = new Thickness(0, 5, 0, 5),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FontFamily = new FontFamily("Segoe UI")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};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pnlStatusStats.Children.Add(textBlock);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}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}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var topReviews = context.code_reviews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.Include("users")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.Include("review_statuses")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.OrderByDescending(r =&gt; r.created_at)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.Take(5)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.Select(r =&gt; new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{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Title = r.title,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Author = r.users != null ? r.users.full_name : "</w:t>
      </w:r>
      <w:r w:rsidRPr="003F18F7">
        <w:rPr>
          <w:rFonts w:ascii="Times New Roman" w:hAnsi="Times New Roman" w:cs="Times New Roman"/>
          <w:sz w:val="28"/>
          <w:szCs w:val="28"/>
        </w:rPr>
        <w:t>Аноним</w:t>
      </w:r>
      <w:r w:rsidRPr="003F18F7">
        <w:rPr>
          <w:rFonts w:ascii="Times New Roman" w:hAnsi="Times New Roman" w:cs="Times New Roman"/>
          <w:sz w:val="28"/>
          <w:szCs w:val="28"/>
          <w:lang w:val="en-US"/>
        </w:rPr>
        <w:t>",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Status = r.review_statuses != null ? r.review_statuses.status_code : "UNKNOWN",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CreatedAt = r.created_at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}).ToList();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if (dgTopReviews != null)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{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dgTopReviews.ItemsSource = topReviews;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}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}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catch (Exception ex)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MessageBox.Show($"</w:t>
      </w:r>
      <w:r w:rsidRPr="003F18F7">
        <w:rPr>
          <w:rFonts w:ascii="Times New Roman" w:hAnsi="Times New Roman" w:cs="Times New Roman"/>
          <w:sz w:val="28"/>
          <w:szCs w:val="28"/>
        </w:rPr>
        <w:t>Ошибка</w:t>
      </w: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F18F7">
        <w:rPr>
          <w:rFonts w:ascii="Times New Roman" w:hAnsi="Times New Roman" w:cs="Times New Roman"/>
          <w:sz w:val="28"/>
          <w:szCs w:val="28"/>
        </w:rPr>
        <w:t>загрузки</w:t>
      </w: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F18F7">
        <w:rPr>
          <w:rFonts w:ascii="Times New Roman" w:hAnsi="Times New Roman" w:cs="Times New Roman"/>
          <w:sz w:val="28"/>
          <w:szCs w:val="28"/>
        </w:rPr>
        <w:t>аналитики</w:t>
      </w:r>
      <w:r w:rsidRPr="003F18F7">
        <w:rPr>
          <w:rFonts w:ascii="Times New Roman" w:hAnsi="Times New Roman" w:cs="Times New Roman"/>
          <w:sz w:val="28"/>
          <w:szCs w:val="28"/>
          <w:lang w:val="en-US"/>
        </w:rPr>
        <w:t>: {ex.Message}", "</w:t>
      </w:r>
      <w:r w:rsidRPr="003F18F7">
        <w:rPr>
          <w:rFonts w:ascii="Times New Roman" w:hAnsi="Times New Roman" w:cs="Times New Roman"/>
          <w:sz w:val="28"/>
          <w:szCs w:val="28"/>
        </w:rPr>
        <w:t>Ошибка</w:t>
      </w:r>
      <w:r w:rsidRPr="003F18F7">
        <w:rPr>
          <w:rFonts w:ascii="Times New Roman" w:hAnsi="Times New Roman" w:cs="Times New Roman"/>
          <w:sz w:val="28"/>
          <w:szCs w:val="28"/>
          <w:lang w:val="en-US"/>
        </w:rPr>
        <w:t>",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MessageBoxButton.OK, MessageBoxImage.Error);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private void txtUserSearch_TextChanged(object sender, TextChangedEventArgs e)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if (_users == null || txtUserSearch == null) return;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string searchText = txtUserSearch.Text.ToLower();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var filtered = _users.Where(u =&gt;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u.FullName.ToLower().Contains(searchText) ||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u.Email.ToLower().Contains(searchText)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).ToList();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if (dgUsers != null)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dgUsers.ItemsSource = filtered;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private void ComboBoxRole_SelectionChanged(object sender, SelectionChangedEventArgs e)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if (sender is ComboBox comboBox &amp;&amp; comboBox.SelectedItem is string newRole)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{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if (comboBox.DataContext is UserRoleViewModel user)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{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try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{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using (var context = new CodeReviewDBEntities1())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{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var userEntity = context.users.Find(user.UserId);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var roleEntity = context.user_roles.FirstOrDefault(r =&gt; r.role_name == newRole);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if (userEntity != null &amp;&amp; roleEntity != null)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{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userEntity.role_id = roleEntity.role_id;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context.SaveChanges();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user.RoleName = newRole;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MessageBox.Show($"</w:t>
      </w:r>
      <w:r w:rsidRPr="003F18F7">
        <w:rPr>
          <w:rFonts w:ascii="Times New Roman" w:hAnsi="Times New Roman" w:cs="Times New Roman"/>
          <w:sz w:val="28"/>
          <w:szCs w:val="28"/>
        </w:rPr>
        <w:t>Роль</w:t>
      </w: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F18F7">
        <w:rPr>
          <w:rFonts w:ascii="Times New Roman" w:hAnsi="Times New Roman" w:cs="Times New Roman"/>
          <w:sz w:val="28"/>
          <w:szCs w:val="28"/>
        </w:rPr>
        <w:t>пользователя</w:t>
      </w: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{user.FullName} </w:t>
      </w:r>
      <w:r w:rsidRPr="003F18F7">
        <w:rPr>
          <w:rFonts w:ascii="Times New Roman" w:hAnsi="Times New Roman" w:cs="Times New Roman"/>
          <w:sz w:val="28"/>
          <w:szCs w:val="28"/>
        </w:rPr>
        <w:t>изменена</w:t>
      </w: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F18F7">
        <w:rPr>
          <w:rFonts w:ascii="Times New Roman" w:hAnsi="Times New Roman" w:cs="Times New Roman"/>
          <w:sz w:val="28"/>
          <w:szCs w:val="28"/>
        </w:rPr>
        <w:t>на</w:t>
      </w: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{newRole}",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"</w:t>
      </w:r>
      <w:r w:rsidRPr="003F18F7">
        <w:rPr>
          <w:rFonts w:ascii="Times New Roman" w:hAnsi="Times New Roman" w:cs="Times New Roman"/>
          <w:sz w:val="28"/>
          <w:szCs w:val="28"/>
        </w:rPr>
        <w:t>Успех</w:t>
      </w:r>
      <w:r w:rsidRPr="003F18F7">
        <w:rPr>
          <w:rFonts w:ascii="Times New Roman" w:hAnsi="Times New Roman" w:cs="Times New Roman"/>
          <w:sz w:val="28"/>
          <w:szCs w:val="28"/>
          <w:lang w:val="en-US"/>
        </w:rPr>
        <w:t>", MessageBoxButton.OK, MessageBoxImage.Information);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}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}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}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catch (Exception ex)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{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MessageBox.Show($"</w:t>
      </w:r>
      <w:r w:rsidRPr="003F18F7">
        <w:rPr>
          <w:rFonts w:ascii="Times New Roman" w:hAnsi="Times New Roman" w:cs="Times New Roman"/>
          <w:sz w:val="28"/>
          <w:szCs w:val="28"/>
        </w:rPr>
        <w:t>Ошибка</w:t>
      </w: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F18F7">
        <w:rPr>
          <w:rFonts w:ascii="Times New Roman" w:hAnsi="Times New Roman" w:cs="Times New Roman"/>
          <w:sz w:val="28"/>
          <w:szCs w:val="28"/>
        </w:rPr>
        <w:t>изменения</w:t>
      </w: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F18F7">
        <w:rPr>
          <w:rFonts w:ascii="Times New Roman" w:hAnsi="Times New Roman" w:cs="Times New Roman"/>
          <w:sz w:val="28"/>
          <w:szCs w:val="28"/>
        </w:rPr>
        <w:t>роли</w:t>
      </w:r>
      <w:r w:rsidRPr="003F18F7">
        <w:rPr>
          <w:rFonts w:ascii="Times New Roman" w:hAnsi="Times New Roman" w:cs="Times New Roman"/>
          <w:sz w:val="28"/>
          <w:szCs w:val="28"/>
          <w:lang w:val="en-US"/>
        </w:rPr>
        <w:t>: {ex.Message}", "</w:t>
      </w:r>
      <w:r w:rsidRPr="003F18F7">
        <w:rPr>
          <w:rFonts w:ascii="Times New Roman" w:hAnsi="Times New Roman" w:cs="Times New Roman"/>
          <w:sz w:val="28"/>
          <w:szCs w:val="28"/>
        </w:rPr>
        <w:t>Ошибка</w:t>
      </w:r>
      <w:r w:rsidRPr="003F18F7">
        <w:rPr>
          <w:rFonts w:ascii="Times New Roman" w:hAnsi="Times New Roman" w:cs="Times New Roman"/>
          <w:sz w:val="28"/>
          <w:szCs w:val="28"/>
          <w:lang w:val="en-US"/>
        </w:rPr>
        <w:t>",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MessageBoxButton.OK, MessageBoxImage.Error);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}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}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private void BtnToggleBlock_Click(object sender, RoutedEventArgs e)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if (sender is Button button &amp;&amp; button.Tag is int userId)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var user = _users.FirstOrDefault(u =&gt; u.UserId == userId);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if (user != null)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{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var action = user.IsBlocked ? "</w:t>
      </w:r>
      <w:r w:rsidRPr="003F18F7">
        <w:rPr>
          <w:rFonts w:ascii="Times New Roman" w:hAnsi="Times New Roman" w:cs="Times New Roman"/>
          <w:sz w:val="28"/>
          <w:szCs w:val="28"/>
        </w:rPr>
        <w:t>разблокировать</w:t>
      </w:r>
      <w:r w:rsidRPr="003F18F7">
        <w:rPr>
          <w:rFonts w:ascii="Times New Roman" w:hAnsi="Times New Roman" w:cs="Times New Roman"/>
          <w:sz w:val="28"/>
          <w:szCs w:val="28"/>
          <w:lang w:val="en-US"/>
        </w:rPr>
        <w:t>" : "</w:t>
      </w:r>
      <w:r w:rsidRPr="003F18F7">
        <w:rPr>
          <w:rFonts w:ascii="Times New Roman" w:hAnsi="Times New Roman" w:cs="Times New Roman"/>
          <w:sz w:val="28"/>
          <w:szCs w:val="28"/>
        </w:rPr>
        <w:t>заблокировать</w:t>
      </w:r>
      <w:r w:rsidRPr="003F18F7">
        <w:rPr>
          <w:rFonts w:ascii="Times New Roman" w:hAnsi="Times New Roman" w:cs="Times New Roman"/>
          <w:sz w:val="28"/>
          <w:szCs w:val="28"/>
          <w:lang w:val="en-US"/>
        </w:rPr>
        <w:t>";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var result = MessageBox.Show(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  <w:r w:rsidRPr="003F18F7">
        <w:rPr>
          <w:rFonts w:ascii="Times New Roman" w:hAnsi="Times New Roman" w:cs="Times New Roman"/>
          <w:sz w:val="28"/>
          <w:szCs w:val="28"/>
        </w:rPr>
        <w:t>$"Вы уверены, что хотите {action} пользователя {user.FullName}?",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</w:rPr>
        <w:t xml:space="preserve">                        </w:t>
      </w:r>
      <w:r w:rsidRPr="003F18F7">
        <w:rPr>
          <w:rFonts w:ascii="Times New Roman" w:hAnsi="Times New Roman" w:cs="Times New Roman"/>
          <w:sz w:val="28"/>
          <w:szCs w:val="28"/>
          <w:lang w:val="en-US"/>
        </w:rPr>
        <w:t>"</w:t>
      </w:r>
      <w:r w:rsidRPr="003F18F7">
        <w:rPr>
          <w:rFonts w:ascii="Times New Roman" w:hAnsi="Times New Roman" w:cs="Times New Roman"/>
          <w:sz w:val="28"/>
          <w:szCs w:val="28"/>
        </w:rPr>
        <w:t>Подтверждение</w:t>
      </w:r>
      <w:r w:rsidRPr="003F18F7">
        <w:rPr>
          <w:rFonts w:ascii="Times New Roman" w:hAnsi="Times New Roman" w:cs="Times New Roman"/>
          <w:sz w:val="28"/>
          <w:szCs w:val="28"/>
          <w:lang w:val="en-US"/>
        </w:rPr>
        <w:t>",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MessageBoxButton.YesNo,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MessageBoxImage.Question);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if (result == MessageBoxResult.Yes)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{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try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{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using (var context = new CodeReviewDBEntities1())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{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var userEntity = context.users.Find(userId);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if (userEntity != null)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{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userEntity.is_blocked = !user.IsBlocked;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                    context.SaveChanges();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user.IsBlocked = !user.IsBlocked;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if (dgUsers != null) dgUsers.Items.Refresh();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MessageBox.Show($"</w:t>
      </w:r>
      <w:r w:rsidRPr="003F18F7">
        <w:rPr>
          <w:rFonts w:ascii="Times New Roman" w:hAnsi="Times New Roman" w:cs="Times New Roman"/>
          <w:sz w:val="28"/>
          <w:szCs w:val="28"/>
        </w:rPr>
        <w:t>Пользователь</w:t>
      </w: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{user.FullName} {(user.IsBlocked ? "</w:t>
      </w:r>
      <w:r w:rsidRPr="003F18F7">
        <w:rPr>
          <w:rFonts w:ascii="Times New Roman" w:hAnsi="Times New Roman" w:cs="Times New Roman"/>
          <w:sz w:val="28"/>
          <w:szCs w:val="28"/>
        </w:rPr>
        <w:t>заблокирован</w:t>
      </w:r>
      <w:r w:rsidRPr="003F18F7">
        <w:rPr>
          <w:rFonts w:ascii="Times New Roman" w:hAnsi="Times New Roman" w:cs="Times New Roman"/>
          <w:sz w:val="28"/>
          <w:szCs w:val="28"/>
          <w:lang w:val="en-US"/>
        </w:rPr>
        <w:t>" : "</w:t>
      </w:r>
      <w:r w:rsidRPr="003F18F7">
        <w:rPr>
          <w:rFonts w:ascii="Times New Roman" w:hAnsi="Times New Roman" w:cs="Times New Roman"/>
          <w:sz w:val="28"/>
          <w:szCs w:val="28"/>
        </w:rPr>
        <w:t>разблокирован</w:t>
      </w:r>
      <w:r w:rsidRPr="003F18F7">
        <w:rPr>
          <w:rFonts w:ascii="Times New Roman" w:hAnsi="Times New Roman" w:cs="Times New Roman"/>
          <w:sz w:val="28"/>
          <w:szCs w:val="28"/>
          <w:lang w:val="en-US"/>
        </w:rPr>
        <w:t>")}",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"</w:t>
      </w:r>
      <w:r w:rsidRPr="003F18F7">
        <w:rPr>
          <w:rFonts w:ascii="Times New Roman" w:hAnsi="Times New Roman" w:cs="Times New Roman"/>
          <w:sz w:val="28"/>
          <w:szCs w:val="28"/>
        </w:rPr>
        <w:t>Успех</w:t>
      </w:r>
      <w:r w:rsidRPr="003F18F7">
        <w:rPr>
          <w:rFonts w:ascii="Times New Roman" w:hAnsi="Times New Roman" w:cs="Times New Roman"/>
          <w:sz w:val="28"/>
          <w:szCs w:val="28"/>
          <w:lang w:val="en-US"/>
        </w:rPr>
        <w:t>", MessageBoxButton.OK, MessageBoxImage.Information);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}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}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}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catch (Exception ex)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{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MessageBox.Show($"</w:t>
      </w:r>
      <w:r w:rsidRPr="003F18F7">
        <w:rPr>
          <w:rFonts w:ascii="Times New Roman" w:hAnsi="Times New Roman" w:cs="Times New Roman"/>
          <w:sz w:val="28"/>
          <w:szCs w:val="28"/>
        </w:rPr>
        <w:t>Ошибка</w:t>
      </w:r>
      <w:r w:rsidRPr="003F18F7">
        <w:rPr>
          <w:rFonts w:ascii="Times New Roman" w:hAnsi="Times New Roman" w:cs="Times New Roman"/>
          <w:sz w:val="28"/>
          <w:szCs w:val="28"/>
          <w:lang w:val="en-US"/>
        </w:rPr>
        <w:t>: {ex.Message}", "</w:t>
      </w:r>
      <w:r w:rsidRPr="003F18F7">
        <w:rPr>
          <w:rFonts w:ascii="Times New Roman" w:hAnsi="Times New Roman" w:cs="Times New Roman"/>
          <w:sz w:val="28"/>
          <w:szCs w:val="28"/>
        </w:rPr>
        <w:t>Ошибка</w:t>
      </w:r>
      <w:r w:rsidRPr="003F18F7">
        <w:rPr>
          <w:rFonts w:ascii="Times New Roman" w:hAnsi="Times New Roman" w:cs="Times New Roman"/>
          <w:sz w:val="28"/>
          <w:szCs w:val="28"/>
          <w:lang w:val="en-US"/>
        </w:rPr>
        <w:t>",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MessageBoxButton.OK, MessageBoxImage.Error);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}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}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}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private void BtnLogout_Click(object sender, RoutedEventArgs e)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var login = new LoginPage();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login.Show();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this.Close();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public class UserRoleViewModel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public int UserId { get; set; }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public string FullName { get; set; }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public string Email { get; set; }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public string RoleName { get; set; }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public bool IsBlocked { get; set; }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3F18F7">
        <w:rPr>
          <w:rFonts w:ascii="Times New Roman" w:hAnsi="Times New Roman" w:cs="Times New Roman"/>
          <w:sz w:val="28"/>
          <w:szCs w:val="28"/>
        </w:rPr>
        <w:t>}</w:t>
      </w:r>
    </w:p>
    <w:p w:rsidR="003F18F7" w:rsidRDefault="003F18F7" w:rsidP="003F18F7">
      <w:pPr>
        <w:rPr>
          <w:rFonts w:ascii="Times New Roman" w:hAnsi="Times New Roman" w:cs="Times New Roman"/>
          <w:sz w:val="28"/>
          <w:szCs w:val="28"/>
        </w:rPr>
      </w:pPr>
      <w:r w:rsidRPr="003F18F7">
        <w:rPr>
          <w:rFonts w:ascii="Times New Roman" w:hAnsi="Times New Roman" w:cs="Times New Roman"/>
          <w:sz w:val="28"/>
          <w:szCs w:val="28"/>
        </w:rPr>
        <w:t>}</w:t>
      </w:r>
    </w:p>
    <w:p w:rsidR="003F18F7" w:rsidRDefault="003F18F7" w:rsidP="003F18F7">
      <w:pPr>
        <w:rPr>
          <w:rFonts w:ascii="Times New Roman" w:hAnsi="Times New Roman" w:cs="Times New Roman"/>
          <w:sz w:val="28"/>
          <w:szCs w:val="28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>ManagerPage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>&lt;Window x:Class="CodeReviewSystem.ManagerPage"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xmlns="http://schemas.microsoft.com/winfx/2006/xaml/presentation"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xmlns:x="http://schemas.microsoft.com/winfx/2006/xaml"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Title="</w:t>
      </w:r>
      <w:r w:rsidRPr="003F18F7">
        <w:rPr>
          <w:rFonts w:ascii="Times New Roman" w:hAnsi="Times New Roman" w:cs="Times New Roman"/>
          <w:sz w:val="28"/>
          <w:szCs w:val="28"/>
        </w:rPr>
        <w:t>Панель</w:t>
      </w: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F18F7">
        <w:rPr>
          <w:rFonts w:ascii="Times New Roman" w:hAnsi="Times New Roman" w:cs="Times New Roman"/>
          <w:sz w:val="28"/>
          <w:szCs w:val="28"/>
        </w:rPr>
        <w:t>менеджера</w:t>
      </w: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" 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Height="750" Width="1100"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WindowStartupLocation="CenterScreen"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Background="#FF263238"&gt;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&lt;Grid Margin="20"&gt;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&lt;Grid.RowDefinitions&gt;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&lt;RowDefinition Height="Auto"/&gt;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&lt;RowDefinition Height="Auto"/&gt;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&lt;RowDefinition Height="Auto"/&gt;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&lt;RowDefinition Height="*"/&gt;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&lt;/Grid.RowDefinitions&gt;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&lt;Grid Grid.Row="0" Margin="0,0,0,20"&gt;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&lt;StackPanel&gt;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&lt;TextBlock Text="</w:t>
      </w:r>
      <w:r w:rsidRPr="003F18F7">
        <w:rPr>
          <w:rFonts w:ascii="Times New Roman" w:hAnsi="Times New Roman" w:cs="Times New Roman"/>
          <w:sz w:val="28"/>
          <w:szCs w:val="28"/>
        </w:rPr>
        <w:t>Панель</w:t>
      </w: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F18F7">
        <w:rPr>
          <w:rFonts w:ascii="Times New Roman" w:hAnsi="Times New Roman" w:cs="Times New Roman"/>
          <w:sz w:val="28"/>
          <w:szCs w:val="28"/>
        </w:rPr>
        <w:t>менеджера</w:t>
      </w: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" 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FontSize="28" FontWeight="Bold" 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Foreground="#FF00BCD4"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FontFamily="Segoe UI"/&gt;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&lt;TextBlock x:Name="txtUserInfo" 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FontSize="14" 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Foreground="#FF90A4AE"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FontFamily="Segoe UI"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Margin="0,5,0,0"/&gt;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&lt;/StackPanel&gt;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&lt;Button Content="</w:t>
      </w:r>
      <w:r w:rsidRPr="003F18F7">
        <w:rPr>
          <w:rFonts w:ascii="Times New Roman" w:hAnsi="Times New Roman" w:cs="Times New Roman"/>
          <w:sz w:val="28"/>
          <w:szCs w:val="28"/>
        </w:rPr>
        <w:t>Выйти</w:t>
      </w: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" 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HorizontalAlignment="Right" 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Padding="15,5"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Click="BtnLogout_Click" 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Background="#FFFF4081" 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Foreground="White"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FontFamily="Segoe UI" 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Cursor="Hand"/&gt;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&lt;/Grid&gt;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&lt;Border Grid.Row="1" 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Background="#FF37474F" 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CornerRadius="8" 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Padding="15"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Margin="0,0,0,15"&gt;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&lt;Grid&gt;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&lt;Grid.ColumnDefinitions&gt;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    &lt;ColumnDefinition Width="Auto"/&gt;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&lt;ColumnDefinition Width="*"/&gt;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&lt;ColumnDefinition Width="Auto"/&gt;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&lt;/Grid.ColumnDefinitions&gt;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&lt;StackPanel Grid.Column="0" Orientation="Horizontal"&gt;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&lt;Button Content="</w:t>
      </w:r>
      <w:r w:rsidRPr="003F18F7">
        <w:rPr>
          <w:rFonts w:ascii="Segoe UI Symbol" w:hAnsi="Segoe UI Symbol" w:cs="Segoe UI Symbol"/>
          <w:sz w:val="28"/>
          <w:szCs w:val="28"/>
          <w:lang w:val="en-US"/>
        </w:rPr>
        <w:t>➕</w:t>
      </w: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F18F7">
        <w:rPr>
          <w:rFonts w:ascii="Times New Roman" w:hAnsi="Times New Roman" w:cs="Times New Roman"/>
          <w:sz w:val="28"/>
          <w:szCs w:val="28"/>
        </w:rPr>
        <w:t>Создать</w:t>
      </w: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F18F7">
        <w:rPr>
          <w:rFonts w:ascii="Times New Roman" w:hAnsi="Times New Roman" w:cs="Times New Roman"/>
          <w:sz w:val="28"/>
          <w:szCs w:val="28"/>
        </w:rPr>
        <w:t>запись</w:t>
      </w: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" 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Click="BtnAdd_Click"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Background="#FF00BCD4" 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Foreground="#FF263238"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Padding="15,8"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Margin="0,0,10,0"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Cursor="Hand"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FontFamily="Segoe UI"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FontWeight="SemiBold"/&gt;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&lt;Button Content="</w:t>
      </w:r>
      <w:r w:rsidRPr="003F18F7">
        <w:rPr>
          <w:rFonts w:ascii="Segoe UI Symbol" w:hAnsi="Segoe UI Symbol" w:cs="Segoe UI Symbol"/>
          <w:sz w:val="28"/>
          <w:szCs w:val="28"/>
          <w:lang w:val="en-US"/>
        </w:rPr>
        <w:t>✏</w:t>
      </w:r>
      <w:r w:rsidRPr="003F18F7">
        <w:rPr>
          <w:rFonts w:ascii="Times New Roman" w:hAnsi="Times New Roman" w:cs="Times New Roman"/>
          <w:sz w:val="28"/>
          <w:szCs w:val="28"/>
        </w:rPr>
        <w:t>️</w:t>
      </w: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F18F7">
        <w:rPr>
          <w:rFonts w:ascii="Times New Roman" w:hAnsi="Times New Roman" w:cs="Times New Roman"/>
          <w:sz w:val="28"/>
          <w:szCs w:val="28"/>
        </w:rPr>
        <w:t>Редактировать</w:t>
      </w: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" 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Click="BtnEdit_Click"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Background="#FF4081" 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Foreground="White"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Padding="15,8"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Margin="0,0,10,0"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Cursor="Hand"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FontFamily="Segoe UI"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FontWeight="SemiBold"/&gt;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&lt;Button Content="</w:t>
      </w:r>
      <w:r w:rsidRPr="003F18F7">
        <w:rPr>
          <w:rFonts w:ascii="Segoe UI Symbol" w:hAnsi="Segoe UI Symbol" w:cs="Segoe UI Symbol"/>
          <w:sz w:val="28"/>
          <w:szCs w:val="28"/>
        </w:rPr>
        <w:t>🗑</w:t>
      </w:r>
      <w:r w:rsidRPr="003F18F7">
        <w:rPr>
          <w:rFonts w:ascii="Times New Roman" w:hAnsi="Times New Roman" w:cs="Times New Roman"/>
          <w:sz w:val="28"/>
          <w:szCs w:val="28"/>
        </w:rPr>
        <w:t>️</w:t>
      </w: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F18F7">
        <w:rPr>
          <w:rFonts w:ascii="Times New Roman" w:hAnsi="Times New Roman" w:cs="Times New Roman"/>
          <w:sz w:val="28"/>
          <w:szCs w:val="28"/>
        </w:rPr>
        <w:t>Удалить</w:t>
      </w: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" 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            Click="BtnDelete_Click"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Background="#FF546E7A" 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Foreground="White"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Padding="15,8"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Cursor="Hand"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FontFamily="Segoe UI"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FontWeight="SemiBold"/&gt;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&lt;/StackPanel&gt;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&lt;Grid Grid.Column="1" Margin="20,0"&gt;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&lt;TextBox x:Name="txtSearch" 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Background="#FF263238"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Foreground="White"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BorderBrush="#FF455A64"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Padding="10,8"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FontFamily="Consolas"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TextChanged="txtSearch_TextChanged"/&gt;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r w:rsidRPr="003F18F7">
        <w:rPr>
          <w:rFonts w:ascii="Times New Roman" w:hAnsi="Times New Roman" w:cs="Times New Roman"/>
          <w:sz w:val="28"/>
          <w:szCs w:val="28"/>
        </w:rPr>
        <w:t>&lt;TextBlock Text="</w:t>
      </w:r>
      <w:r w:rsidRPr="003F18F7">
        <w:rPr>
          <w:rFonts w:ascii="Segoe UI Symbol" w:hAnsi="Segoe UI Symbol" w:cs="Segoe UI Symbol"/>
          <w:sz w:val="28"/>
          <w:szCs w:val="28"/>
        </w:rPr>
        <w:t>🔍</w:t>
      </w:r>
      <w:r w:rsidRPr="003F18F7">
        <w:rPr>
          <w:rFonts w:ascii="Times New Roman" w:hAnsi="Times New Roman" w:cs="Times New Roman"/>
          <w:sz w:val="28"/>
          <w:szCs w:val="28"/>
        </w:rPr>
        <w:t xml:space="preserve"> Поиск по названию..."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</w:rPr>
        <w:t xml:space="preserve">                               </w:t>
      </w:r>
      <w:r w:rsidRPr="003F18F7">
        <w:rPr>
          <w:rFonts w:ascii="Times New Roman" w:hAnsi="Times New Roman" w:cs="Times New Roman"/>
          <w:sz w:val="28"/>
          <w:szCs w:val="28"/>
          <w:lang w:val="en-US"/>
        </w:rPr>
        <w:t>Foreground="#FF90A4AE"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VerticalAlignment="Center"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Margin="12,0,0,0"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IsHitTestVisible="False"/&gt;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&lt;/Grid&gt;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&lt;StackPanel Grid.Column="2" Orientation="Horizontal"&gt;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&lt;ComboBox x:Name="cmbStatusFilter" 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              Width="150"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Margin="0,0,10,0"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Background="#FF263238"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Foreground="White"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BorderBrush="#FF455A64"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Padding="8,5"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FontFamily="Segoe UI"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SelectionChanged="cmbStatusFilter_SelectionChanged"&gt;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&lt;ComboBox.Resources&gt;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&lt;Style TargetType="ComboBoxItem"&gt;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&lt;Setter Property="Background" Value="#FF263238"/&gt;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&lt;Setter Property="Foreground" Value="White"/&gt;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&lt;Setter Property="Padding" Value="8,5"/&gt;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&lt;Style.Triggers&gt;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&lt;Trigger Property="IsHighlighted" Value="True"&gt;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&lt;Setter Property="Background" Value="#FF00BCD4"/&gt;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&lt;Setter Property="Foreground" Value="#FF263238"/&gt;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&lt;/Trigger&gt;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&lt;/Style.Triggers&gt;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&lt;/Style&gt;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&lt;/ComboBox.Resources&gt;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&lt;ComboBoxItem Content="</w:t>
      </w:r>
      <w:r w:rsidRPr="003F18F7">
        <w:rPr>
          <w:rFonts w:ascii="Times New Roman" w:hAnsi="Times New Roman" w:cs="Times New Roman"/>
          <w:sz w:val="28"/>
          <w:szCs w:val="28"/>
        </w:rPr>
        <w:t>Все</w:t>
      </w: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F18F7">
        <w:rPr>
          <w:rFonts w:ascii="Times New Roman" w:hAnsi="Times New Roman" w:cs="Times New Roman"/>
          <w:sz w:val="28"/>
          <w:szCs w:val="28"/>
        </w:rPr>
        <w:t>статусы</w:t>
      </w:r>
      <w:r w:rsidRPr="003F18F7">
        <w:rPr>
          <w:rFonts w:ascii="Times New Roman" w:hAnsi="Times New Roman" w:cs="Times New Roman"/>
          <w:sz w:val="28"/>
          <w:szCs w:val="28"/>
          <w:lang w:val="en-US"/>
        </w:rPr>
        <w:t>" IsSelected="True"/&gt;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&lt;ComboBoxItem Content="OPEN"/&gt;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&lt;ComboBoxItem Content="IN_PROGRESS"/&gt;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&lt;ComboBoxItem Content="APPROVED"/&gt;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&lt;ComboBoxItem Content="MERGED"/&gt;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&lt;ComboBoxItem Content="REJECTED"/&gt;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    &lt;/ComboBox&gt;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&lt;ComboBox x:Name="cmbSortBy" 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Width="150"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Margin="0,0,10,0"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Background="#FF263238"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Foreground="White"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BorderBrush="#FF455A64"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Padding="8,5"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FontFamily="Segoe UI"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SelectionChanged="cmbSortBy_SelectionChanged"&gt;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&lt;ComboBox.Resources&gt;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&lt;Style TargetType="ComboBoxItem"&gt;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&lt;Setter Property="Background" Value="#FF263238"/&gt;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&lt;Setter Property="Foreground" Value="White"/&gt;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&lt;Setter Property="Padding" Value="8,5"/&gt;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&lt;Style.Triggers&gt;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&lt;Trigger Property="IsHighlighted" Value="True"&gt;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&lt;Setter Property="Background" Value="#FF00BCD4"/&gt;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&lt;Setter Property="Foreground" Value="#FF263238"/&gt;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&lt;/Trigger&gt;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&lt;/Style.Triggers&gt;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&lt;/Style&gt;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&lt;/ComboBox.Resources&gt;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&lt;ComboBoxItem Content="</w:t>
      </w:r>
      <w:r w:rsidRPr="003F18F7">
        <w:rPr>
          <w:rFonts w:ascii="Times New Roman" w:hAnsi="Times New Roman" w:cs="Times New Roman"/>
          <w:sz w:val="28"/>
          <w:szCs w:val="28"/>
        </w:rPr>
        <w:t>По</w:t>
      </w: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F18F7">
        <w:rPr>
          <w:rFonts w:ascii="Times New Roman" w:hAnsi="Times New Roman" w:cs="Times New Roman"/>
          <w:sz w:val="28"/>
          <w:szCs w:val="28"/>
        </w:rPr>
        <w:t>дате</w:t>
      </w:r>
      <w:r w:rsidRPr="003F18F7">
        <w:rPr>
          <w:rFonts w:ascii="Times New Roman" w:hAnsi="Times New Roman" w:cs="Times New Roman"/>
          <w:sz w:val="28"/>
          <w:szCs w:val="28"/>
          <w:lang w:val="en-US"/>
        </w:rPr>
        <w:t>" Tag="CreatedAt" IsSelected="True"/&gt;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&lt;ComboBoxItem Content="</w:t>
      </w:r>
      <w:r w:rsidRPr="003F18F7">
        <w:rPr>
          <w:rFonts w:ascii="Times New Roman" w:hAnsi="Times New Roman" w:cs="Times New Roman"/>
          <w:sz w:val="28"/>
          <w:szCs w:val="28"/>
        </w:rPr>
        <w:t>По</w:t>
      </w: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F18F7">
        <w:rPr>
          <w:rFonts w:ascii="Times New Roman" w:hAnsi="Times New Roman" w:cs="Times New Roman"/>
          <w:sz w:val="28"/>
          <w:szCs w:val="28"/>
        </w:rPr>
        <w:t>названию</w:t>
      </w:r>
      <w:r w:rsidRPr="003F18F7">
        <w:rPr>
          <w:rFonts w:ascii="Times New Roman" w:hAnsi="Times New Roman" w:cs="Times New Roman"/>
          <w:sz w:val="28"/>
          <w:szCs w:val="28"/>
          <w:lang w:val="en-US"/>
        </w:rPr>
        <w:t>" Tag="Title"/&gt;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        &lt;ComboBoxItem Content="</w:t>
      </w:r>
      <w:r w:rsidRPr="003F18F7">
        <w:rPr>
          <w:rFonts w:ascii="Times New Roman" w:hAnsi="Times New Roman" w:cs="Times New Roman"/>
          <w:sz w:val="28"/>
          <w:szCs w:val="28"/>
        </w:rPr>
        <w:t>По</w:t>
      </w: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F18F7">
        <w:rPr>
          <w:rFonts w:ascii="Times New Roman" w:hAnsi="Times New Roman" w:cs="Times New Roman"/>
          <w:sz w:val="28"/>
          <w:szCs w:val="28"/>
        </w:rPr>
        <w:t>статусу</w:t>
      </w:r>
      <w:r w:rsidRPr="003F18F7">
        <w:rPr>
          <w:rFonts w:ascii="Times New Roman" w:hAnsi="Times New Roman" w:cs="Times New Roman"/>
          <w:sz w:val="28"/>
          <w:szCs w:val="28"/>
          <w:lang w:val="en-US"/>
        </w:rPr>
        <w:t>" Tag="StatusText"/&gt;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&lt;/ComboBox&gt;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&lt;Button Content="</w:t>
      </w:r>
      <w:r w:rsidRPr="003F18F7">
        <w:rPr>
          <w:rFonts w:ascii="Segoe UI Symbol" w:hAnsi="Segoe UI Symbol" w:cs="Segoe UI Symbol"/>
          <w:sz w:val="28"/>
          <w:szCs w:val="28"/>
        </w:rPr>
        <w:t>🔄</w:t>
      </w: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" 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Click="BtnToggleSort_Click"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Background="#FF263238"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Foreground="#FF00BCD4"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Width="40"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</w:t>
      </w:r>
      <w:r w:rsidRPr="003F18F7">
        <w:rPr>
          <w:rFonts w:ascii="Times New Roman" w:hAnsi="Times New Roman" w:cs="Times New Roman"/>
          <w:sz w:val="28"/>
          <w:szCs w:val="28"/>
        </w:rPr>
        <w:t>Cursor="Hand"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</w:rPr>
      </w:pPr>
      <w:r w:rsidRPr="003F18F7">
        <w:rPr>
          <w:rFonts w:ascii="Times New Roman" w:hAnsi="Times New Roman" w:cs="Times New Roman"/>
          <w:sz w:val="28"/>
          <w:szCs w:val="28"/>
        </w:rPr>
        <w:t xml:space="preserve">                            FontSize="16"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</w:rPr>
      </w:pPr>
      <w:r w:rsidRPr="003F18F7">
        <w:rPr>
          <w:rFonts w:ascii="Times New Roman" w:hAnsi="Times New Roman" w:cs="Times New Roman"/>
          <w:sz w:val="28"/>
          <w:szCs w:val="28"/>
        </w:rPr>
        <w:t xml:space="preserve">                            ToolTip="Изменить направление сортировки"/&gt;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</w:rPr>
        <w:t xml:space="preserve">                </w:t>
      </w:r>
      <w:r w:rsidRPr="003F18F7">
        <w:rPr>
          <w:rFonts w:ascii="Times New Roman" w:hAnsi="Times New Roman" w:cs="Times New Roman"/>
          <w:sz w:val="28"/>
          <w:szCs w:val="28"/>
          <w:lang w:val="en-US"/>
        </w:rPr>
        <w:t>&lt;/StackPanel&gt;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&lt;/Grid&gt;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&lt;/Border&gt;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&lt;TextBlock Grid.Row="2" 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x:Name="txtSortDirection"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Text="</w:t>
      </w:r>
      <w:r w:rsidRPr="003F18F7">
        <w:rPr>
          <w:rFonts w:ascii="Segoe UI Symbol" w:hAnsi="Segoe UI Symbol" w:cs="Segoe UI Symbol"/>
          <w:sz w:val="28"/>
          <w:szCs w:val="28"/>
        </w:rPr>
        <w:t>🔽</w:t>
      </w: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F18F7">
        <w:rPr>
          <w:rFonts w:ascii="Times New Roman" w:hAnsi="Times New Roman" w:cs="Times New Roman"/>
          <w:sz w:val="28"/>
          <w:szCs w:val="28"/>
        </w:rPr>
        <w:t>По</w:t>
      </w: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F18F7">
        <w:rPr>
          <w:rFonts w:ascii="Times New Roman" w:hAnsi="Times New Roman" w:cs="Times New Roman"/>
          <w:sz w:val="28"/>
          <w:szCs w:val="28"/>
        </w:rPr>
        <w:t>убыванию</w:t>
      </w:r>
      <w:r w:rsidRPr="003F18F7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Foreground="#FF90A4AE"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FontSize="12"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Margin="0,0,0,10"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FontFamily="Segoe UI"/&gt;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&lt;ScrollViewer Grid.Row="3" VerticalScrollBarVisibility="Auto"&gt;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&lt;ListView x:Name="ReviewsListView" 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Background="Transparent" BorderThickness="0"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      ScrollViewer.HorizontalScrollBarVisibility="Disabled"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SelectionChanged="ReviewsListView_SelectionChanged"&gt;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&lt;ListView.ItemsPanel&gt;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&lt;ItemsPanelTemplate&gt;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&lt;WrapPanel Orientation="Horizontal" ItemWidth="280" ItemHeight="350"/&gt;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&lt;/ItemsPanelTemplate&gt;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&lt;/ListView.ItemsPanel&gt;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&lt;ListView.ItemTemplate&gt;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&lt;DataTemplate&gt;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&lt;Border Background="#FF37474F" 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CornerRadius="8" 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Margin="10" 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BorderBrush="#FF455A64" 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BorderThickness="1"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Cursor="Hand"&gt;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&lt;Grid&gt;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&lt;Grid.RowDefinitions&gt;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&lt;RowDefinition Height="180"/&gt;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&lt;RowDefinition Height="Auto"/&gt;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&lt;RowDefinition Height="Auto"/&gt;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&lt;RowDefinition Height="Auto"/&gt;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&lt;/Grid.RowDefinitions&gt;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&lt;Border Grid.Row="0" 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                        Background="#FF455A64" 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CornerRadius="8,8,0,0"&gt;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&lt;Grid&gt;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&lt;Image Source="{Binding ImageSource}" 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   Stretch="UniformToFill"/&gt;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&lt;TextBlock Text="</w:t>
      </w:r>
      <w:r w:rsidRPr="003F18F7">
        <w:rPr>
          <w:rFonts w:ascii="Segoe UI Symbol" w:hAnsi="Segoe UI Symbol" w:cs="Segoe UI Symbol"/>
          <w:sz w:val="28"/>
          <w:szCs w:val="28"/>
        </w:rPr>
        <w:t>📷</w:t>
      </w: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" 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       FontSize="48"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       Foreground="#FF90A4AE"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       HorizontalAlignment="Center"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       VerticalAlignment="Center"/&gt;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&lt;/Grid&gt;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&lt;/Border&gt;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&lt;Border Grid.Row="1" 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Background="#FF37474F"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Padding="15,12,15,8"&gt;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&lt;TextBlock Text="{Binding Title}" 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   FontWeight="Bold" 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   Foreground="White" 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   TextWrapping="Wrap"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   FontFamily="Segoe UI"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   FontSize="15"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   MaxHeight="50"/&gt;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&lt;/Border&gt;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&lt;Border Grid.Row="2" 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Padding="15,0,15,8"&gt;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&lt;TextBlock Text="{Binding Description}" 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                               FontSize="12" 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   Foreground="#FFB0BEC5" 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   TextWrapping="Wrap"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   FontFamily="Segoe UI"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   MaxHeight="40"/&gt;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&lt;/Border&gt;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&lt;Border Grid.Row="3" 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Background="#FF263238"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CornerRadius="0,0,8,8"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Padding="15,10"&gt;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&lt;Grid&gt;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&lt;Grid.ColumnDefinitions&gt;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&lt;ColumnDefinition Width="*"/&gt;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&lt;ColumnDefinition Width="Auto"/&gt;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&lt;/Grid.ColumnDefinitions&gt;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&lt;StackPanel Grid.Column="0"&gt;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&lt;TextBlock Text="{Binding Author}" 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           FontSize="11" 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           Foreground="#FF90A4AE"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           FontFamily="Segoe UI"/&gt;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&lt;TextBlock Text="{Binding StatusText}" 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           FontSize="11" 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           Foreground="#FF00BCD4"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           FontFamily="Segoe UI"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           FontWeight="SemiBold"/&gt;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&lt;/StackPanel&gt;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                        &lt;TextBlock Grid.Column="1"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       Text="{Binding CreatedAt, StringFormat={}{0:dd.MM.yyyy}}"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       FontSize="10"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       Foreground="#FF90A4AE"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       FontFamily="Consolas"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       VerticalAlignment="Bottom"/&gt;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&lt;/Grid&gt;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&lt;/Border&gt;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&lt;/Grid&gt;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&lt;/Border&gt;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&lt;/DataTemplate&gt;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&lt;/ListView.ItemTemplate&gt;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    &lt;/ListView&gt;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</w:rPr>
      </w:pPr>
      <w:r w:rsidRPr="003F18F7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3F18F7">
        <w:rPr>
          <w:rFonts w:ascii="Times New Roman" w:hAnsi="Times New Roman" w:cs="Times New Roman"/>
          <w:sz w:val="28"/>
          <w:szCs w:val="28"/>
        </w:rPr>
        <w:t>&lt;/ScrollViewer&gt;</w:t>
      </w:r>
    </w:p>
    <w:p w:rsidR="003F18F7" w:rsidRPr="003F18F7" w:rsidRDefault="003F18F7" w:rsidP="003F18F7">
      <w:pPr>
        <w:rPr>
          <w:rFonts w:ascii="Times New Roman" w:hAnsi="Times New Roman" w:cs="Times New Roman"/>
          <w:sz w:val="28"/>
          <w:szCs w:val="28"/>
        </w:rPr>
      </w:pPr>
      <w:r w:rsidRPr="003F18F7">
        <w:rPr>
          <w:rFonts w:ascii="Times New Roman" w:hAnsi="Times New Roman" w:cs="Times New Roman"/>
          <w:sz w:val="28"/>
          <w:szCs w:val="28"/>
        </w:rPr>
        <w:t xml:space="preserve">    &lt;/Grid&gt;</w:t>
      </w:r>
    </w:p>
    <w:p w:rsidR="003F18F7" w:rsidRDefault="003F18F7" w:rsidP="003F18F7">
      <w:pPr>
        <w:rPr>
          <w:rFonts w:ascii="Times New Roman" w:hAnsi="Times New Roman" w:cs="Times New Roman"/>
          <w:sz w:val="28"/>
          <w:szCs w:val="28"/>
        </w:rPr>
      </w:pPr>
      <w:r w:rsidRPr="003F18F7">
        <w:rPr>
          <w:rFonts w:ascii="Times New Roman" w:hAnsi="Times New Roman" w:cs="Times New Roman"/>
          <w:sz w:val="28"/>
          <w:szCs w:val="28"/>
        </w:rPr>
        <w:t>&lt;/Window&gt;</w:t>
      </w:r>
    </w:p>
    <w:p w:rsidR="003A73C3" w:rsidRP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A73C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PR14;</w:t>
      </w:r>
    </w:p>
    <w:p w:rsidR="003A73C3" w:rsidRP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A73C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:rsidR="003A73C3" w:rsidRP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A73C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System.Collections.ObjectModel;</w:t>
      </w:r>
    </w:p>
    <w:p w:rsidR="003A73C3" w:rsidRP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A73C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System.Data.Entity;</w:t>
      </w:r>
    </w:p>
    <w:p w:rsidR="003A73C3" w:rsidRP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A73C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System.IO;</w:t>
      </w:r>
    </w:p>
    <w:p w:rsidR="003A73C3" w:rsidRP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A73C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System.Linq;</w:t>
      </w:r>
    </w:p>
    <w:p w:rsidR="003A73C3" w:rsidRP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A73C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System.Windows;</w:t>
      </w:r>
    </w:p>
    <w:p w:rsidR="003A73C3" w:rsidRP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A73C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System.Windows.Controls;</w:t>
      </w:r>
    </w:p>
    <w:p w:rsidR="003A73C3" w:rsidRP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A73C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System.Windows.Media.Imaging;</w:t>
      </w:r>
    </w:p>
    <w:p w:rsidR="003A73C3" w:rsidRP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A73C3" w:rsidRP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A73C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CodeReviewSystem</w:t>
      </w:r>
    </w:p>
    <w:p w:rsidR="003A73C3" w:rsidRP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:rsidR="003A73C3" w:rsidRP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A73C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A73C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partial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A73C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A73C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ManagerPage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 Window</w:t>
      </w:r>
    </w:p>
    <w:p w:rsidR="003A73C3" w:rsidRP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:rsidR="003A73C3" w:rsidRP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A73C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ObservableCollection&lt;ReviewCardViewModel&gt; _allReviews;</w:t>
      </w:r>
    </w:p>
    <w:p w:rsidR="003A73C3" w:rsidRP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A73C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A73C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_isAscending = </w:t>
      </w:r>
      <w:r w:rsidRPr="003A73C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3A73C3" w:rsidRP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A73C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A73C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_currentSortField = </w:t>
      </w:r>
      <w:r w:rsidRPr="003A73C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"CreatedAt"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3A73C3" w:rsidRP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A73C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A73C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_currentStatusFilter = </w:t>
      </w:r>
      <w:r w:rsidRPr="003A73C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Все</w:t>
      </w:r>
      <w:r w:rsidRPr="003A73C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3A73C3" w:rsidRP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A73C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A73C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_searchText = </w:t>
      </w:r>
      <w:r w:rsidRPr="003A73C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3A73C3" w:rsidRP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A73C3" w:rsidRP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A73C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A73C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CurrentUserEmail { </w:t>
      </w:r>
      <w:r w:rsidRPr="003A73C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3A73C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A73C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:rsidR="003A73C3" w:rsidRP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A73C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A73C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CurrentUserName { </w:t>
      </w:r>
      <w:r w:rsidRPr="003A73C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3A73C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A73C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:rsidR="003A73C3" w:rsidRP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A73C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A73C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CurrentUserId { </w:t>
      </w:r>
      <w:r w:rsidRPr="003A73C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3A73C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A73C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:rsidR="003A73C3" w:rsidRP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A73C3" w:rsidRP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A73C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A73C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ManagerPage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3A73C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email, </w:t>
      </w:r>
      <w:r w:rsidRPr="003A73C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name, </w:t>
      </w:r>
      <w:r w:rsidRPr="003A73C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userId)</w:t>
      </w:r>
    </w:p>
    <w:p w:rsidR="003A73C3" w:rsidRP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:rsidR="003A73C3" w:rsidRP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InitializeComponent();</w:t>
      </w:r>
    </w:p>
    <w:p w:rsidR="003A73C3" w:rsidRP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CurrentUserEmail = email;</w:t>
      </w:r>
    </w:p>
    <w:p w:rsidR="003A73C3" w:rsidRP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CurrentUserName = name;</w:t>
      </w:r>
    </w:p>
    <w:p w:rsid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CurrentUserId = userId;</w:t>
      </w:r>
    </w:p>
    <w:p w:rsid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Отображаем информацию о менеджере</w:t>
      </w:r>
    </w:p>
    <w:p w:rsid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(txtUserInfo !=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:rsid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txtUserInfo.Text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$"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{name}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{email}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) - Менеджер"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3A73C3" w:rsidRP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3A73C3" w:rsidRP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A73C3" w:rsidRP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LoadData();</w:t>
      </w:r>
    </w:p>
    <w:p w:rsidR="003A73C3" w:rsidRP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3A73C3" w:rsidRP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A73C3" w:rsidRP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A73C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A73C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LoadData()</w:t>
      </w:r>
    </w:p>
    <w:p w:rsidR="003A73C3" w:rsidRP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:rsidR="003A73C3" w:rsidRP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A73C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try</w:t>
      </w:r>
    </w:p>
    <w:p w:rsidR="003A73C3" w:rsidRP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:rsidR="003A73C3" w:rsidRP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3A73C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3A73C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context = </w:t>
      </w:r>
      <w:r w:rsidRPr="003A73C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CodeReviewDBEntities1())</w:t>
      </w:r>
    </w:p>
    <w:p w:rsidR="003A73C3" w:rsidRP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:rsidR="003A73C3" w:rsidRP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3A73C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rawData = context.code_reviews</w:t>
      </w:r>
    </w:p>
    <w:p w:rsidR="003A73C3" w:rsidRP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.Include(</w:t>
      </w:r>
      <w:r w:rsidRPr="003A73C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"review_statuses"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3A73C3" w:rsidRP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.Include(</w:t>
      </w:r>
      <w:r w:rsidRPr="003A73C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"users"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3A73C3" w:rsidRP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.OrderByDescending(cr =&gt; cr.created_at)</w:t>
      </w:r>
    </w:p>
    <w:p w:rsidR="003A73C3" w:rsidRP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.ToList();</w:t>
      </w:r>
    </w:p>
    <w:p w:rsidR="003A73C3" w:rsidRP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A73C3" w:rsidRP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_allReviews = </w:t>
      </w:r>
      <w:r w:rsidRPr="003A73C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ObservableCollection&lt;ReviewCardViewModel&gt;(rawData.Select(cr =&gt; </w:t>
      </w:r>
      <w:r w:rsidRPr="003A73C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ReviewCardViewModel</w:t>
      </w:r>
    </w:p>
    <w:p w:rsidR="003A73C3" w:rsidRP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{</w:t>
      </w:r>
    </w:p>
    <w:p w:rsidR="003A73C3" w:rsidRP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ReviewId = cr.review_id,</w:t>
      </w:r>
    </w:p>
    <w:p w:rsidR="003A73C3" w:rsidRP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Title = cr.title,</w:t>
      </w:r>
    </w:p>
    <w:p w:rsidR="003A73C3" w:rsidRP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Description = cr.branch_name ?? cr.description ?? </w:t>
      </w:r>
      <w:r w:rsidRPr="003A73C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Нет</w:t>
      </w:r>
      <w:r w:rsidRPr="003A73C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описания</w:t>
      </w:r>
      <w:r w:rsidRPr="003A73C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:rsidR="003A73C3" w:rsidRP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StatusText = cr.review_statuses != </w:t>
      </w:r>
      <w:r w:rsidRPr="003A73C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? cr.review_statuses.status_code : </w:t>
      </w:r>
      <w:r w:rsidRPr="003A73C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"UNKNOWN"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:rsidR="003A73C3" w:rsidRP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CreatedAt = cr.created_at,</w:t>
      </w:r>
    </w:p>
    <w:p w:rsidR="003A73C3" w:rsidRP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Author = cr.users != </w:t>
      </w:r>
      <w:r w:rsidRPr="003A73C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? cr.users.full_name : </w:t>
      </w:r>
      <w:r w:rsidRPr="003A73C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Аноним</w:t>
      </w:r>
      <w:r w:rsidRPr="003A73C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:rsidR="003A73C3" w:rsidRP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ImageSource = (cr.image_data != </w:t>
      </w:r>
      <w:r w:rsidRPr="003A73C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&amp;&amp; cr.image_data.Length &gt; 0)</w:t>
      </w:r>
    </w:p>
    <w:p w:rsidR="003A73C3" w:rsidRP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? BytesToImage(cr.image_data)</w:t>
      </w:r>
    </w:p>
    <w:p w:rsidR="003A73C3" w:rsidRP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: </w:t>
      </w:r>
      <w:r w:rsidRPr="003A73C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:rsidR="003A73C3" w:rsidRP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ImageBytes = cr.image_data</w:t>
      </w:r>
    </w:p>
    <w:p w:rsidR="003A73C3" w:rsidRP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}).ToList());</w:t>
      </w:r>
    </w:p>
    <w:p w:rsidR="003A73C3" w:rsidRP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A73C3" w:rsidRP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ApplyFiltersAndSort();</w:t>
      </w:r>
    </w:p>
    <w:p w:rsidR="003A73C3" w:rsidRP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:rsidR="003A73C3" w:rsidRP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3A73C3" w:rsidRP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A73C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catch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(Exception ex)</w:t>
      </w:r>
    </w:p>
    <w:p w:rsidR="003A73C3" w:rsidRP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:rsidR="003A73C3" w:rsidRP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MessageBox.Show(</w:t>
      </w:r>
      <w:r w:rsidRPr="003A73C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3A73C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загрузки</w:t>
      </w:r>
      <w:r w:rsidRPr="003A73C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данных</w:t>
      </w:r>
      <w:r w:rsidRPr="003A73C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:\n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{ex.Message}</w:t>
      </w:r>
      <w:r w:rsidRPr="003A73C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3A73C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3A73C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:rsidR="003A73C3" w:rsidRP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MessageBoxButton.OK, MessageBoxImage.Error);</w:t>
      </w:r>
    </w:p>
    <w:p w:rsidR="003A73C3" w:rsidRP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3A73C3" w:rsidRP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3A73C3" w:rsidRP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A73C3" w:rsidRP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A73C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A73C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ApplyFiltersAndSort()</w:t>
      </w:r>
    </w:p>
    <w:p w:rsidR="003A73C3" w:rsidRP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:rsidR="003A73C3" w:rsidRP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A73C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(ReviewsListView == </w:t>
      </w:r>
      <w:r w:rsidRPr="003A73C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|| _allReviews == </w:t>
      </w:r>
      <w:r w:rsidRPr="003A73C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3A73C3" w:rsidRP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3A73C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3A73C3" w:rsidRP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A73C3" w:rsidRP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A73C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filtered = _allReviews.AsEnumerable();</w:t>
      </w:r>
    </w:p>
    <w:p w:rsidR="003A73C3" w:rsidRP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A73C3" w:rsidRP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A73C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</w:t>
      </w:r>
      <w:r w:rsidRPr="003A73C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.IsNullOrWhiteSpace(_searchText))</w:t>
      </w:r>
    </w:p>
    <w:p w:rsidR="003A73C3" w:rsidRP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:rsidR="003A73C3" w:rsidRP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filtered = filtered.Where(r =&gt;</w:t>
      </w:r>
    </w:p>
    <w:p w:rsidR="003A73C3" w:rsidRP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        (r.Title != </w:t>
      </w:r>
      <w:r w:rsidRPr="003A73C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&amp;&amp; r.Title.IndexOf(_searchText, StringComparison.OrdinalIgnoreCase) &gt;= 0) ||</w:t>
      </w:r>
    </w:p>
    <w:p w:rsidR="003A73C3" w:rsidRP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(r.Description != </w:t>
      </w:r>
      <w:r w:rsidRPr="003A73C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&amp;&amp; r.Description.IndexOf(_searchText, StringComparison.OrdinalIgnoreCase) &gt;= 0));</w:t>
      </w:r>
    </w:p>
    <w:p w:rsidR="003A73C3" w:rsidRP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3A73C3" w:rsidRP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A73C3" w:rsidRP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A73C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(_currentStatusFilter != </w:t>
      </w:r>
      <w:r w:rsidRPr="003A73C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Все</w:t>
      </w:r>
      <w:r w:rsidRPr="003A73C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3A73C3" w:rsidRP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:rsidR="003A73C3" w:rsidRP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filtered = filtered.Where(r =&gt; r.StatusText == _currentStatusFilter);</w:t>
      </w:r>
    </w:p>
    <w:p w:rsidR="003A73C3" w:rsidRP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3A73C3" w:rsidRP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A73C3" w:rsidRP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A73C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(_currentSortField == </w:t>
      </w:r>
      <w:r w:rsidRPr="003A73C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"Title"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3A73C3" w:rsidRP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:rsidR="003A73C3" w:rsidRP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filtered = _isAscending ? filtered.OrderBy(r =&gt; r.Title) : filtered.OrderByDescending(r =&gt; r.Title);</w:t>
      </w:r>
    </w:p>
    <w:p w:rsidR="003A73C3" w:rsidRP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3A73C3" w:rsidRP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A73C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A73C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(_currentSortField == </w:t>
      </w:r>
      <w:r w:rsidRPr="003A73C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"StatusText"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3A73C3" w:rsidRP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:rsidR="003A73C3" w:rsidRP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filtered = _isAscending ? filtered.OrderBy(r =&gt; r.StatusText) : filtered.OrderByDescending(r =&gt; r.StatusText);</w:t>
      </w:r>
    </w:p>
    <w:p w:rsidR="003A73C3" w:rsidRP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3A73C3" w:rsidRP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A73C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</w:p>
    <w:p w:rsidR="003A73C3" w:rsidRP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:rsidR="003A73C3" w:rsidRP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filtered = _isAscending ? filtered.OrderBy(r =&gt; r.CreatedAt) : filtered.OrderByDescending(r =&gt; r.CreatedAt);</w:t>
      </w:r>
    </w:p>
    <w:p w:rsidR="003A73C3" w:rsidRP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3A73C3" w:rsidRP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A73C3" w:rsidRP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ReviewsListView.ItemsSource = filtered.ToList();</w:t>
      </w:r>
    </w:p>
    <w:p w:rsidR="003A73C3" w:rsidRP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A73C3" w:rsidRP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A73C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(txtSortDirection != </w:t>
      </w:r>
      <w:r w:rsidRPr="003A73C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3A73C3" w:rsidRP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:rsidR="003A73C3" w:rsidRP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txtSortDirection.Text = _isAscending ? </w:t>
      </w:r>
      <w:r w:rsidRPr="003A73C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Segoe UI Symbol" w:hAnsi="Segoe UI Symbol" w:cs="Segoe UI Symbol"/>
          <w:color w:val="A31515"/>
          <w:sz w:val="19"/>
          <w:szCs w:val="19"/>
          <w:highlight w:val="white"/>
        </w:rPr>
        <w:t>🔼</w:t>
      </w:r>
      <w:r w:rsidRPr="003A73C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</w:t>
      </w:r>
      <w:r w:rsidRPr="003A73C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возрастанию</w:t>
      </w:r>
      <w:r w:rsidRPr="003A73C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 </w:t>
      </w:r>
      <w:r w:rsidRPr="003A73C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Segoe UI Symbol" w:hAnsi="Segoe UI Symbol" w:cs="Segoe UI Symbol"/>
          <w:color w:val="A31515"/>
          <w:sz w:val="19"/>
          <w:szCs w:val="19"/>
          <w:highlight w:val="white"/>
        </w:rPr>
        <w:t>🔽</w:t>
      </w:r>
      <w:r w:rsidRPr="003A73C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</w:t>
      </w:r>
      <w:r w:rsidRPr="003A73C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убыванию</w:t>
      </w:r>
      <w:r w:rsidRPr="003A73C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3A73C3" w:rsidRP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3A73C3" w:rsidRP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3A73C3" w:rsidRP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A73C3" w:rsidRP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A73C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===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Обработчики</w:t>
      </w:r>
      <w:r w:rsidRPr="003A73C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событий</w:t>
      </w:r>
      <w:r w:rsidRPr="003A73C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===</w:t>
      </w:r>
    </w:p>
    <w:p w:rsidR="003A73C3" w:rsidRP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A73C3" w:rsidRP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A73C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A73C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txtSearch_TextChanged(</w:t>
      </w:r>
      <w:r w:rsidRPr="003A73C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TextChangedEventArgs e)</w:t>
      </w:r>
    </w:p>
    <w:p w:rsidR="003A73C3" w:rsidRP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:rsidR="003A73C3" w:rsidRP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_searchText = txtSearch.Text;</w:t>
      </w:r>
    </w:p>
    <w:p w:rsidR="003A73C3" w:rsidRP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ApplyFiltersAndSort();</w:t>
      </w:r>
    </w:p>
    <w:p w:rsidR="003A73C3" w:rsidRP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3A73C3" w:rsidRP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A73C3" w:rsidRP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A73C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A73C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cmbStatusFilter_SelectionChanged(</w:t>
      </w:r>
      <w:r w:rsidRPr="003A73C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SelectionChangedEventArgs e)</w:t>
      </w:r>
    </w:p>
    <w:p w:rsidR="003A73C3" w:rsidRP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:rsidR="003A73C3" w:rsidRP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A73C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(cmbStatusFilter.SelectedItem </w:t>
      </w:r>
      <w:r w:rsidRPr="003A73C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is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ComboBoxItem item)</w:t>
      </w:r>
    </w:p>
    <w:p w:rsidR="003A73C3" w:rsidRP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:rsidR="003A73C3" w:rsidRP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_currentStatusFilter = item.Content.ToString();</w:t>
      </w:r>
    </w:p>
    <w:p w:rsidR="003A73C3" w:rsidRP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ApplyFiltersAndSort();</w:t>
      </w:r>
    </w:p>
    <w:p w:rsidR="003A73C3" w:rsidRP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3A73C3" w:rsidRP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3A73C3" w:rsidRP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A73C3" w:rsidRP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A73C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A73C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cmbSortBy_SelectionChanged(</w:t>
      </w:r>
      <w:r w:rsidRPr="003A73C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r w:rsidRPr="003A73C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SelectionChangedEventArgs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:rsidR="003A73C3" w:rsidRP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:rsidR="003A73C3" w:rsidRP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A73C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(cmbSortBy.SelectedItem </w:t>
      </w:r>
      <w:r w:rsidRPr="003A73C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is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A73C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ComboBoxItem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item)</w:t>
      </w:r>
    </w:p>
    <w:p w:rsidR="003A73C3" w:rsidRP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:rsidR="003A73C3" w:rsidRP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_currentSortField = item.Tag?.ToString() ?? </w:t>
      </w:r>
      <w:r w:rsidRPr="003A73C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"CreatedAt"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3A73C3" w:rsidRP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ApplyFiltersAndSort();</w:t>
      </w:r>
    </w:p>
    <w:p w:rsidR="003A73C3" w:rsidRP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3A73C3" w:rsidRP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3A73C3" w:rsidRP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A73C3" w:rsidRP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</w:t>
      </w:r>
      <w:r w:rsidRPr="003A73C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A73C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BtnToggleSort_Click(</w:t>
      </w:r>
      <w:r w:rsidRPr="003A73C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r w:rsidRPr="003A73C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RoutedEventArgs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:rsidR="003A73C3" w:rsidRP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:rsidR="003A73C3" w:rsidRP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_isAscending = !_isAscending;</w:t>
      </w:r>
    </w:p>
    <w:p w:rsidR="003A73C3" w:rsidRP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ApplyFiltersAndSort();</w:t>
      </w:r>
    </w:p>
    <w:p w:rsidR="003A73C3" w:rsidRP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3A73C3" w:rsidRP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A73C3" w:rsidRP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A73C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A73C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ReviewCardViewModel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SelectedReview =&gt; ReviewsListView.SelectedItem </w:t>
      </w:r>
      <w:r w:rsidRPr="003A73C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A73C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ReviewCardViewModel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3A73C3" w:rsidRP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A73C3" w:rsidRP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A73C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A73C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ReviewsListView_SelectionChanged(</w:t>
      </w:r>
      <w:r w:rsidRPr="003A73C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r w:rsidRPr="003A73C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SelectionChangedEventArgs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 { }</w:t>
      </w:r>
    </w:p>
    <w:p w:rsidR="003A73C3" w:rsidRP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A73C3" w:rsidRP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A73C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=== CRUD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ОПЕРАЦИИ</w:t>
      </w:r>
      <w:r w:rsidRPr="003A73C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===</w:t>
      </w:r>
    </w:p>
    <w:p w:rsidR="003A73C3" w:rsidRP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A73C3" w:rsidRP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A73C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A73C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BtnAdd_Click(</w:t>
      </w:r>
      <w:r w:rsidRPr="003A73C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r w:rsidRPr="003A73C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RoutedEventArgs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:rsidR="003A73C3" w:rsidRP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:rsidR="003A73C3" w:rsidRP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A73C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addEditPage = </w:t>
      </w:r>
      <w:r w:rsidRPr="003A73C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A73C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AddEditPage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:rsidR="003A73C3" w:rsidRP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A73C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(addEditPage.ShowDialog() == </w:t>
      </w:r>
      <w:r w:rsidRPr="003A73C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3A73C3" w:rsidRP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:rsidR="003A73C3" w:rsidRP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LoadData();</w:t>
      </w:r>
    </w:p>
    <w:p w:rsidR="003A73C3" w:rsidRP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3A73C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.Show(</w:t>
      </w:r>
      <w:r w:rsidRPr="003A73C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Запись</w:t>
      </w:r>
      <w:r w:rsidRPr="003A73C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успешно</w:t>
      </w:r>
      <w:r w:rsidRPr="003A73C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создана</w:t>
      </w:r>
      <w:r w:rsidRPr="003A73C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!"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3A73C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Успех</w:t>
      </w:r>
      <w:r w:rsidRPr="003A73C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3A73C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MessageBoxButton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.OK, </w:t>
      </w:r>
      <w:r w:rsidRPr="003A73C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MessageBoxImage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.Information);</w:t>
      </w:r>
    </w:p>
    <w:p w:rsidR="003A73C3" w:rsidRP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3A73C3" w:rsidRP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3A73C3" w:rsidRP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A73C3" w:rsidRP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A73C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A73C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BtnEdit_Click(</w:t>
      </w:r>
      <w:r w:rsidRPr="003A73C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r w:rsidRPr="003A73C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RoutedEventArgs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:rsidR="003A73C3" w:rsidRP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:rsidR="003A73C3" w:rsidRP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A73C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selected = SelectedReview;</w:t>
      </w:r>
    </w:p>
    <w:p w:rsidR="003A73C3" w:rsidRP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A73C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(selected == </w:t>
      </w:r>
      <w:r w:rsidRPr="003A73C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3A73C3" w:rsidRP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:rsidR="003A73C3" w:rsidRP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3A73C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.Show(</w:t>
      </w:r>
      <w:r w:rsidRPr="003A73C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Выберите</w:t>
      </w:r>
      <w:r w:rsidRPr="003A73C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запись</w:t>
      </w:r>
      <w:r w:rsidRPr="003A73C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для</w:t>
      </w:r>
      <w:r w:rsidRPr="003A73C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редактирования</w:t>
      </w:r>
      <w:r w:rsidRPr="003A73C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3A73C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Внимание</w:t>
      </w:r>
      <w:r w:rsidRPr="003A73C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3A73C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MessageBoxButton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.OK, </w:t>
      </w:r>
      <w:r w:rsidRPr="003A73C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MessageBoxImage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.Warning);</w:t>
      </w:r>
    </w:p>
    <w:p w:rsidR="003A73C3" w:rsidRP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3A73C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3A73C3" w:rsidRP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3A73C3" w:rsidRP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A73C3" w:rsidRP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A73C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addEditPage = </w:t>
      </w:r>
      <w:r w:rsidRPr="003A73C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A73C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AddEditPage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(selected);</w:t>
      </w:r>
    </w:p>
    <w:p w:rsidR="003A73C3" w:rsidRP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A73C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(addEditPage.ShowDialog() == </w:t>
      </w:r>
      <w:r w:rsidRPr="003A73C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3A73C3" w:rsidRP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:rsidR="003A73C3" w:rsidRP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LoadData();</w:t>
      </w:r>
    </w:p>
    <w:p w:rsidR="003A73C3" w:rsidRP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3A73C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.Show(</w:t>
      </w:r>
      <w:r w:rsidRPr="003A73C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Запись</w:t>
      </w:r>
      <w:r w:rsidRPr="003A73C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успешно</w:t>
      </w:r>
      <w:r w:rsidRPr="003A73C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обновлена</w:t>
      </w:r>
      <w:r w:rsidRPr="003A73C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!"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3A73C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Успех</w:t>
      </w:r>
      <w:r w:rsidRPr="003A73C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3A73C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MessageBoxButton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.OK, </w:t>
      </w:r>
      <w:r w:rsidRPr="003A73C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MessageBoxImage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.Information);</w:t>
      </w:r>
    </w:p>
    <w:p w:rsidR="003A73C3" w:rsidRP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3A73C3" w:rsidRP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3A73C3" w:rsidRP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A73C3" w:rsidRP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A73C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A73C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BtnDelete_Click(</w:t>
      </w:r>
      <w:r w:rsidRPr="003A73C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r w:rsidRPr="003A73C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RoutedEventArgs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:rsidR="003A73C3" w:rsidRP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:rsidR="003A73C3" w:rsidRP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A73C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selected = SelectedReview;</w:t>
      </w:r>
    </w:p>
    <w:p w:rsidR="003A73C3" w:rsidRP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A73C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(selected == </w:t>
      </w:r>
      <w:r w:rsidRPr="003A73C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3A73C3" w:rsidRP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:rsidR="003A73C3" w:rsidRP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3A73C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.Show(</w:t>
      </w:r>
      <w:r w:rsidRPr="003A73C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Выберите</w:t>
      </w:r>
      <w:r w:rsidRPr="003A73C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запись</w:t>
      </w:r>
      <w:r w:rsidRPr="003A73C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для</w:t>
      </w:r>
      <w:r w:rsidRPr="003A73C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удаления</w:t>
      </w:r>
      <w:r w:rsidRPr="003A73C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3A73C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Внимание</w:t>
      </w:r>
      <w:r w:rsidRPr="003A73C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3A73C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MessageBoxButton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.OK, </w:t>
      </w:r>
      <w:r w:rsidRPr="003A73C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MessageBoxImage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.Warning);</w:t>
      </w:r>
    </w:p>
    <w:p w:rsidR="003A73C3" w:rsidRP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3A73C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3A73C3" w:rsidRP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3A73C3" w:rsidRP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A73C3" w:rsidRP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A73C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 = </w:t>
      </w:r>
      <w:r w:rsidRPr="003A73C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.Show(</w:t>
      </w:r>
    </w:p>
    <w:p w:rsid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$"Вы уверены, что хотите удалить запись: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\n\"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{selected.Title}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\"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?"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:rsid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"Подтверждение удаления"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:rsid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MessageBoxButton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.YesNo,</w:t>
      </w:r>
    </w:p>
    <w:p w:rsid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MessageBoxImage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.Question);</w:t>
      </w:r>
    </w:p>
    <w:p w:rsid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3A73C3" w:rsidRP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3A73C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(result == </w:t>
      </w:r>
      <w:r w:rsidRPr="003A73C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MessageBoxResult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.Yes)</w:t>
      </w:r>
    </w:p>
    <w:p w:rsidR="003A73C3" w:rsidRP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:rsidR="003A73C3" w:rsidRP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3A73C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try</w:t>
      </w:r>
    </w:p>
    <w:p w:rsidR="003A73C3" w:rsidRP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:rsidR="003A73C3" w:rsidRP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3A73C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3A73C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context = </w:t>
      </w:r>
      <w:r w:rsidRPr="003A73C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A73C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CodeReviewDBEntities1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</w:t>
      </w:r>
    </w:p>
    <w:p w:rsidR="003A73C3" w:rsidRP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        {</w:t>
      </w:r>
    </w:p>
    <w:p w:rsidR="003A73C3" w:rsidRP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3A73C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reviewToDelete = context.code_reviews.Find(selected.ReviewId);</w:t>
      </w:r>
    </w:p>
    <w:p w:rsidR="003A73C3" w:rsidRP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3A73C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(reviewToDelete != </w:t>
      </w:r>
      <w:r w:rsidRPr="003A73C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3A73C3" w:rsidRP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{</w:t>
      </w:r>
    </w:p>
    <w:p w:rsidR="003A73C3" w:rsidRP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context.code_reviews.Remove(reviewToDelete);</w:t>
      </w:r>
    </w:p>
    <w:p w:rsidR="003A73C3" w:rsidRP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context.SaveChanges();</w:t>
      </w:r>
    </w:p>
    <w:p w:rsidR="003A73C3" w:rsidRP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LoadData();</w:t>
      </w:r>
    </w:p>
    <w:p w:rsidR="003A73C3" w:rsidRP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r w:rsidRPr="003A73C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.Show(</w:t>
      </w:r>
      <w:r w:rsidRPr="003A73C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Запись</w:t>
      </w:r>
      <w:r w:rsidRPr="003A73C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успешно</w:t>
      </w:r>
      <w:r w:rsidRPr="003A73C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удалена</w:t>
      </w:r>
      <w:r w:rsidRPr="003A73C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!"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3A73C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Успех</w:t>
      </w:r>
      <w:r w:rsidRPr="003A73C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3A73C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MessageBoxButton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.OK, </w:t>
      </w:r>
      <w:r w:rsidRPr="003A73C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MessageBoxImage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.Information);</w:t>
      </w:r>
    </w:p>
    <w:p w:rsidR="003A73C3" w:rsidRP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}</w:t>
      </w:r>
    </w:p>
    <w:p w:rsidR="003A73C3" w:rsidRP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}</w:t>
      </w:r>
    </w:p>
    <w:p w:rsidR="003A73C3" w:rsidRP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:rsidR="003A73C3" w:rsidRP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3A73C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catch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3A73C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Exception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ex)</w:t>
      </w:r>
    </w:p>
    <w:p w:rsidR="003A73C3" w:rsidRP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:rsidR="003A73C3" w:rsidRP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3A73C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.Show(</w:t>
      </w:r>
      <w:r w:rsidRPr="003A73C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3A73C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удаления</w:t>
      </w:r>
      <w:r w:rsidRPr="003A73C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</w:t>
      </w:r>
      <w:r w:rsidRPr="003A73C3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\n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{ex.Message}</w:t>
      </w:r>
      <w:r w:rsidRPr="003A73C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3A73C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3A73C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3A73C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MessageBoxButton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.OK, </w:t>
      </w:r>
      <w:r w:rsidRPr="003A73C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MessageBoxImage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.Error);</w:t>
      </w:r>
    </w:p>
    <w:p w:rsidR="003A73C3" w:rsidRP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:rsidR="003A73C3" w:rsidRP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3A73C3" w:rsidRP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3A73C3" w:rsidRP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A73C3" w:rsidRP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A73C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A73C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BitmapImage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BytesToImage(</w:t>
      </w:r>
      <w:r w:rsidRPr="003A73C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byte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[] bytes)</w:t>
      </w:r>
    </w:p>
    <w:p w:rsidR="003A73C3" w:rsidRP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:rsidR="003A73C3" w:rsidRP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A73C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try</w:t>
      </w:r>
    </w:p>
    <w:p w:rsidR="003A73C3" w:rsidRP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:rsidR="003A73C3" w:rsidRP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3A73C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(bytes == </w:t>
      </w:r>
      <w:r w:rsidRPr="003A73C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|| bytes.Length == 0) </w:t>
      </w:r>
      <w:r w:rsidRPr="003A73C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A73C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3A73C3" w:rsidRP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3A73C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image = </w:t>
      </w:r>
      <w:r w:rsidRPr="003A73C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A73C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BitmapImage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:rsidR="003A73C3" w:rsidRP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3A73C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3A73C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mem = </w:t>
      </w:r>
      <w:r w:rsidRPr="003A73C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A73C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MemoryStream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(bytes))</w:t>
      </w:r>
    </w:p>
    <w:p w:rsidR="003A73C3" w:rsidRP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:rsidR="003A73C3" w:rsidRP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mem.Position = 0;</w:t>
      </w:r>
    </w:p>
    <w:p w:rsidR="003A73C3" w:rsidRP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image.BeginInit();</w:t>
      </w:r>
    </w:p>
    <w:p w:rsidR="003A73C3" w:rsidRP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image.CreateOptions = </w:t>
      </w:r>
      <w:r w:rsidRPr="003A73C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BitmapCreateOptions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.PreservePixelFormat;</w:t>
      </w:r>
    </w:p>
    <w:p w:rsidR="003A73C3" w:rsidRP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image.CacheOption = </w:t>
      </w:r>
      <w:r w:rsidRPr="003A73C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BitmapCacheOption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.OnLoad;</w:t>
      </w:r>
    </w:p>
    <w:p w:rsidR="003A73C3" w:rsidRP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image.UriSource = </w:t>
      </w:r>
      <w:r w:rsidRPr="003A73C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3A73C3" w:rsidRP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image.StreamSource = mem;</w:t>
      </w:r>
    </w:p>
    <w:p w:rsidR="003A73C3" w:rsidRP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image.EndInit();</w:t>
      </w:r>
    </w:p>
    <w:p w:rsidR="003A73C3" w:rsidRP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image.Freeze();</w:t>
      </w:r>
    </w:p>
    <w:p w:rsidR="003A73C3" w:rsidRP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:rsidR="003A73C3" w:rsidRP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3A73C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image;</w:t>
      </w:r>
    </w:p>
    <w:p w:rsidR="003A73C3" w:rsidRP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3A73C3" w:rsidRP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A73C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catch</w:t>
      </w:r>
    </w:p>
    <w:p w:rsidR="003A73C3" w:rsidRP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:rsidR="003A73C3" w:rsidRP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3A73C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A73C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3A73C3" w:rsidRP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3A73C3" w:rsidRP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3A73C3" w:rsidRP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A73C3" w:rsidRP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A73C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A73C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BtnLogout_Click(</w:t>
      </w:r>
      <w:r w:rsidRPr="003A73C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r w:rsidRPr="003A73C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RoutedEventArgs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:rsidR="003A73C3" w:rsidRP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:rsidR="003A73C3" w:rsidRP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A73C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login = </w:t>
      </w:r>
      <w:r w:rsidRPr="003A73C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A73C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LoginPage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:rsidR="003A73C3" w:rsidRP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login.Show();</w:t>
      </w:r>
    </w:p>
    <w:p w:rsid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.Close();</w:t>
      </w:r>
    </w:p>
    <w:p w:rsid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3A73C3" w:rsidRDefault="003A73C3" w:rsidP="003A73C3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167A24" w:rsidRPr="00167A24" w:rsidRDefault="00167A24" w:rsidP="003A73C3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167A24">
        <w:rPr>
          <w:rFonts w:ascii="Times New Roman" w:hAnsi="Times New Roman" w:cs="Times New Roman"/>
          <w:color w:val="000000"/>
          <w:sz w:val="28"/>
          <w:szCs w:val="28"/>
          <w:lang w:val="en-US"/>
        </w:rPr>
        <w:t>Converters.cs</w:t>
      </w:r>
    </w:p>
    <w:p w:rsidR="003A73C3" w:rsidRP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A73C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:rsidR="003A73C3" w:rsidRP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A73C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System.Globalization;</w:t>
      </w:r>
    </w:p>
    <w:p w:rsidR="003A73C3" w:rsidRP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A73C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System.Windows;</w:t>
      </w:r>
    </w:p>
    <w:p w:rsidR="003A73C3" w:rsidRP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A73C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System.Windows.Data;</w:t>
      </w:r>
    </w:p>
    <w:p w:rsidR="003A73C3" w:rsidRP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A73C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System.Windows.Media;</w:t>
      </w:r>
    </w:p>
    <w:p w:rsidR="003A73C3" w:rsidRP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A73C3" w:rsidRP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A73C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CodeReviewSystem</w:t>
      </w:r>
    </w:p>
    <w:p w:rsidR="003A73C3" w:rsidRP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:rsidR="003A73C3" w:rsidRP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</w:t>
      </w:r>
      <w:r w:rsidRPr="003A73C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A73C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A73C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BoolToTextConverter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 </w:t>
      </w:r>
      <w:r w:rsidRPr="003A73C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IValueConverter</w:t>
      </w:r>
    </w:p>
    <w:p w:rsidR="003A73C3" w:rsidRP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:rsidR="003A73C3" w:rsidRP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A73C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A73C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Convert(</w:t>
      </w:r>
      <w:r w:rsidRPr="003A73C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value, </w:t>
      </w:r>
      <w:r w:rsidRPr="003A73C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Type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targetType, </w:t>
      </w:r>
      <w:r w:rsidRPr="003A73C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parameter, </w:t>
      </w:r>
      <w:r w:rsidRPr="003A73C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CultureInfo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culture)</w:t>
      </w:r>
    </w:p>
    <w:p w:rsidR="003A73C3" w:rsidRP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:rsidR="003A73C3" w:rsidRP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A73C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(value </w:t>
      </w:r>
      <w:r w:rsidRPr="003A73C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is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A73C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 &amp;&amp; b) ? </w:t>
      </w:r>
      <w:r w:rsidRPr="003A73C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Заблокирован</w:t>
      </w:r>
      <w:r w:rsidRPr="003A73C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 </w:t>
      </w:r>
      <w:r w:rsidRPr="003A73C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Активен</w:t>
      </w:r>
      <w:r w:rsidRPr="003A73C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3A73C3" w:rsidRP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3A73C3" w:rsidRP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A73C3" w:rsidRP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A73C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A73C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ConvertBack(</w:t>
      </w:r>
      <w:r w:rsidRPr="003A73C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value, </w:t>
      </w:r>
      <w:r w:rsidRPr="003A73C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Type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targetType, </w:t>
      </w:r>
      <w:r w:rsidRPr="003A73C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parameter, </w:t>
      </w:r>
      <w:r w:rsidRPr="003A73C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CultureInfo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culture)</w:t>
      </w:r>
    </w:p>
    <w:p w:rsidR="003A73C3" w:rsidRP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:rsidR="003A73C3" w:rsidRP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A73C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throw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A73C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A73C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NotImplementedException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:rsidR="003A73C3" w:rsidRP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3A73C3" w:rsidRP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3A73C3" w:rsidRP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A73C3" w:rsidRP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A73C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A73C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A73C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BoolToColorConverter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 </w:t>
      </w:r>
      <w:r w:rsidRPr="003A73C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IValueConverter</w:t>
      </w:r>
    </w:p>
    <w:p w:rsidR="003A73C3" w:rsidRP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:rsidR="003A73C3" w:rsidRP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A73C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A73C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Convert(</w:t>
      </w:r>
      <w:r w:rsidRPr="003A73C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value, </w:t>
      </w:r>
      <w:r w:rsidRPr="003A73C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Type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targetType, </w:t>
      </w:r>
      <w:r w:rsidRPr="003A73C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parameter, </w:t>
      </w:r>
      <w:r w:rsidRPr="003A73C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CultureInfo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culture)</w:t>
      </w:r>
    </w:p>
    <w:p w:rsidR="003A73C3" w:rsidRP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:rsidR="003A73C3" w:rsidRP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A73C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(value </w:t>
      </w:r>
      <w:r w:rsidRPr="003A73C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is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A73C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 &amp;&amp; b) ? </w:t>
      </w:r>
      <w:r w:rsidRPr="003A73C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Brushes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.Red : </w:t>
      </w:r>
      <w:r w:rsidRPr="003A73C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Brushes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.Green;</w:t>
      </w:r>
    </w:p>
    <w:p w:rsidR="003A73C3" w:rsidRP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3A73C3" w:rsidRP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A73C3" w:rsidRP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A73C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A73C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ConvertBack(</w:t>
      </w:r>
      <w:r w:rsidRPr="003A73C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value, </w:t>
      </w:r>
      <w:r w:rsidRPr="003A73C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Type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targetType, </w:t>
      </w:r>
      <w:r w:rsidRPr="003A73C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parameter, </w:t>
      </w:r>
      <w:r w:rsidRPr="003A73C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CultureInfo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culture)</w:t>
      </w:r>
    </w:p>
    <w:p w:rsidR="003A73C3" w:rsidRP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:rsidR="003A73C3" w:rsidRP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A73C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throw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A73C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A73C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NotImplementedException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:rsidR="003A73C3" w:rsidRP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3A73C3" w:rsidRP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3A73C3" w:rsidRP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A73C3" w:rsidRP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A73C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A73C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A73C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BoolToButtonConverter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 </w:t>
      </w:r>
      <w:r w:rsidRPr="003A73C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IValueConverter</w:t>
      </w:r>
    </w:p>
    <w:p w:rsidR="003A73C3" w:rsidRP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:rsidR="003A73C3" w:rsidRP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A73C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A73C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Convert(</w:t>
      </w:r>
      <w:r w:rsidRPr="003A73C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value, </w:t>
      </w:r>
      <w:r w:rsidRPr="003A73C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Type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targetType, </w:t>
      </w:r>
      <w:r w:rsidRPr="003A73C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parameter, </w:t>
      </w:r>
      <w:r w:rsidRPr="003A73C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CultureInfo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culture)</w:t>
      </w:r>
    </w:p>
    <w:p w:rsidR="003A73C3" w:rsidRP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:rsidR="003A73C3" w:rsidRP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A73C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(value </w:t>
      </w:r>
      <w:r w:rsidRPr="003A73C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is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A73C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 &amp;&amp; b) ? </w:t>
      </w:r>
      <w:r w:rsidRPr="003A73C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Разблокировать</w:t>
      </w:r>
      <w:r w:rsidRPr="003A73C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 </w:t>
      </w:r>
      <w:r w:rsidRPr="003A73C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Заблокировать</w:t>
      </w:r>
      <w:r w:rsidRPr="003A73C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3A73C3" w:rsidRP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3A73C3" w:rsidRP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A73C3" w:rsidRP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A73C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A73C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ConvertBack(</w:t>
      </w:r>
      <w:r w:rsidRPr="003A73C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value, </w:t>
      </w:r>
      <w:r w:rsidRPr="003A73C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Type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targetType, </w:t>
      </w:r>
      <w:r w:rsidRPr="003A73C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parameter, </w:t>
      </w:r>
      <w:r w:rsidRPr="003A73C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CultureInfo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culture)</w:t>
      </w:r>
    </w:p>
    <w:p w:rsidR="003A73C3" w:rsidRP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:rsidR="003A73C3" w:rsidRP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A73C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throw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A73C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A73C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NotImplementedException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:rsidR="003A73C3" w:rsidRP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3A73C3" w:rsidRP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3A73C3" w:rsidRP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A73C3" w:rsidRP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A73C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A73C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A73C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InverseBoolToVisibilityConverter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 </w:t>
      </w:r>
      <w:r w:rsidRPr="003A73C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IValueConverter</w:t>
      </w:r>
    </w:p>
    <w:p w:rsidR="003A73C3" w:rsidRP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:rsidR="003A73C3" w:rsidRP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A73C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A73C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Convert(</w:t>
      </w:r>
      <w:r w:rsidRPr="003A73C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value, </w:t>
      </w:r>
      <w:r w:rsidRPr="003A73C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Type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targetType, </w:t>
      </w:r>
      <w:r w:rsidRPr="003A73C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parameter, </w:t>
      </w:r>
      <w:r w:rsidRPr="003A73C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CultureInfo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culture)</w:t>
      </w:r>
    </w:p>
    <w:p w:rsidR="003A73C3" w:rsidRP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:rsidR="003A73C3" w:rsidRP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A73C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(value </w:t>
      </w:r>
      <w:r w:rsidRPr="003A73C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is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A73C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 &amp;&amp; !b) ? </w:t>
      </w:r>
      <w:r w:rsidRPr="003A73C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Visibility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.Visible : </w:t>
      </w:r>
      <w:r w:rsidRPr="003A73C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Visibility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.Collapsed;</w:t>
      </w:r>
    </w:p>
    <w:p w:rsidR="003A73C3" w:rsidRP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3A73C3" w:rsidRP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A73C3" w:rsidRP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A73C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A73C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ConvertBack(</w:t>
      </w:r>
      <w:r w:rsidRPr="003A73C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value, </w:t>
      </w:r>
      <w:r w:rsidRPr="003A73C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Type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targetType, </w:t>
      </w:r>
      <w:r w:rsidRPr="003A73C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parameter, </w:t>
      </w:r>
      <w:r w:rsidRPr="003A73C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CultureInfo</w:t>
      </w: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culture)</w:t>
      </w:r>
    </w:p>
    <w:p w:rsid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A73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throw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NotImplementedException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3A73C3" w:rsidRDefault="003A73C3" w:rsidP="003A73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3A73C3" w:rsidRDefault="003A73C3" w:rsidP="003A73C3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  <w:r w:rsidR="0071669C">
        <w:rPr>
          <w:rFonts w:ascii="Cascadia Mono" w:hAnsi="Cascadia Mono" w:cs="Cascadia Mono"/>
          <w:color w:val="000000"/>
          <w:sz w:val="19"/>
          <w:szCs w:val="19"/>
        </w:rPr>
        <w:br/>
      </w:r>
      <w:r w:rsidR="0071669C">
        <w:rPr>
          <w:rFonts w:ascii="Cascadia Mono" w:hAnsi="Cascadia Mono" w:cs="Cascadia Mono"/>
          <w:color w:val="000000"/>
          <w:sz w:val="19"/>
          <w:szCs w:val="19"/>
        </w:rPr>
        <w:br/>
      </w:r>
      <w:r w:rsidR="0071669C">
        <w:rPr>
          <w:rFonts w:ascii="Times New Roman" w:hAnsi="Times New Roman" w:cs="Times New Roman"/>
          <w:color w:val="000000"/>
          <w:sz w:val="28"/>
          <w:szCs w:val="28"/>
        </w:rPr>
        <w:t>Код</w:t>
      </w:r>
    </w:p>
    <w:p w:rsidR="0071669C" w:rsidRDefault="0071669C" w:rsidP="003A73C3">
      <w:pPr>
        <w:rPr>
          <w:rFonts w:ascii="Times New Roman" w:hAnsi="Times New Roman" w:cs="Times New Roman"/>
          <w:sz w:val="28"/>
          <w:szCs w:val="28"/>
        </w:rPr>
      </w:pPr>
      <w:r w:rsidRPr="0071669C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262160BE" wp14:editId="75CBBC91">
            <wp:extent cx="5940425" cy="3497580"/>
            <wp:effectExtent l="0" t="0" r="317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669C" w:rsidRDefault="0071669C" w:rsidP="0071669C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71669C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A519321" wp14:editId="4C120BFD">
            <wp:extent cx="5940425" cy="2110740"/>
            <wp:effectExtent l="0" t="0" r="3175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1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669C" w:rsidRDefault="0071669C" w:rsidP="0071669C">
      <w:pPr>
        <w:tabs>
          <w:tab w:val="left" w:pos="1035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Можно осуществлять поиск</w:t>
      </w:r>
    </w:p>
    <w:p w:rsidR="0071669C" w:rsidRDefault="0071669C" w:rsidP="0071669C">
      <w:pPr>
        <w:tabs>
          <w:tab w:val="left" w:pos="1035"/>
        </w:tabs>
        <w:rPr>
          <w:rFonts w:ascii="Times New Roman" w:hAnsi="Times New Roman" w:cs="Times New Roman"/>
          <w:sz w:val="28"/>
          <w:szCs w:val="28"/>
        </w:rPr>
      </w:pPr>
      <w:r w:rsidRPr="0071669C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0E248FE1" wp14:editId="7F5E5EF3">
            <wp:extent cx="5940425" cy="384873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4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669C" w:rsidRDefault="0071669C" w:rsidP="0071669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 же можно изменить роль</w:t>
      </w:r>
    </w:p>
    <w:p w:rsidR="006C1D27" w:rsidRDefault="006C1D27" w:rsidP="0071669C">
      <w:pPr>
        <w:rPr>
          <w:rFonts w:ascii="Times New Roman" w:hAnsi="Times New Roman" w:cs="Times New Roman"/>
          <w:sz w:val="28"/>
          <w:szCs w:val="28"/>
        </w:rPr>
      </w:pPr>
      <w:r w:rsidRPr="006C1D27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3846B471" wp14:editId="0C11BF50">
            <wp:extent cx="4086795" cy="6582694"/>
            <wp:effectExtent l="0" t="0" r="9525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6582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1D27" w:rsidRDefault="006C1D27" w:rsidP="0071669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выходе показывает экран входа</w:t>
      </w:r>
    </w:p>
    <w:p w:rsidR="006C1D27" w:rsidRDefault="006C1D27" w:rsidP="006C1D27">
      <w:pPr>
        <w:rPr>
          <w:rFonts w:ascii="Times New Roman" w:hAnsi="Times New Roman" w:cs="Times New Roman"/>
          <w:sz w:val="28"/>
          <w:szCs w:val="28"/>
        </w:rPr>
      </w:pPr>
      <w:r w:rsidRPr="006C1D27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42B3E881" wp14:editId="25A39B46">
            <wp:extent cx="5940425" cy="4049395"/>
            <wp:effectExtent l="0" t="0" r="3175" b="825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4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>Панель менеджера</w:t>
      </w:r>
    </w:p>
    <w:p w:rsidR="008D5E34" w:rsidRDefault="008D5E34" w:rsidP="006C1D27">
      <w:pPr>
        <w:rPr>
          <w:rFonts w:ascii="Times New Roman" w:hAnsi="Times New Roman" w:cs="Times New Roman"/>
          <w:sz w:val="28"/>
          <w:szCs w:val="28"/>
        </w:rPr>
      </w:pPr>
      <w:r w:rsidRPr="008D5E3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97F04F0" wp14:editId="2AE52373">
            <wp:extent cx="5940425" cy="4034790"/>
            <wp:effectExtent l="0" t="0" r="3175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3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1D27" w:rsidRDefault="008D5E34" w:rsidP="008D5E3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Панель юзера</w:t>
      </w:r>
    </w:p>
    <w:p w:rsidR="008D5E34" w:rsidRPr="008D5E34" w:rsidRDefault="008D5E34" w:rsidP="008D5E34">
      <w:pPr>
        <w:rPr>
          <w:rFonts w:ascii="Times New Roman" w:hAnsi="Times New Roman" w:cs="Times New Roman"/>
          <w:sz w:val="28"/>
          <w:szCs w:val="28"/>
        </w:rPr>
      </w:pPr>
    </w:p>
    <w:sectPr w:rsidR="008D5E34" w:rsidRPr="008D5E3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9586FDC"/>
    <w:multiLevelType w:val="multilevel"/>
    <w:tmpl w:val="50F8A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4C5D6E"/>
    <w:multiLevelType w:val="multilevel"/>
    <w:tmpl w:val="02A84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0E39D7"/>
    <w:multiLevelType w:val="multilevel"/>
    <w:tmpl w:val="4D2C1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4D77"/>
    <w:rsid w:val="00167A24"/>
    <w:rsid w:val="003A73C3"/>
    <w:rsid w:val="003F18F7"/>
    <w:rsid w:val="006C1D27"/>
    <w:rsid w:val="006D4D77"/>
    <w:rsid w:val="0071669C"/>
    <w:rsid w:val="008D5E34"/>
    <w:rsid w:val="00B069D7"/>
    <w:rsid w:val="00FC2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5ABBA6B-75D7-4AF7-88E9-78EB480A83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3F18F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F18F7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sr-only">
    <w:name w:val="sr-only"/>
    <w:basedOn w:val="a0"/>
    <w:rsid w:val="003F18F7"/>
  </w:style>
  <w:style w:type="paragraph" w:styleId="a3">
    <w:name w:val="Normal (Web)"/>
    <w:basedOn w:val="a"/>
    <w:uiPriority w:val="99"/>
    <w:semiHidden/>
    <w:unhideWhenUsed/>
    <w:rsid w:val="003F18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3F18F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2846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975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16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7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26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7875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8328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768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43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401426">
                  <w:marLeft w:val="225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871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3334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3691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7810</Words>
  <Characters>44522</Characters>
  <Application>Microsoft Office Word</Application>
  <DocSecurity>0</DocSecurity>
  <Lines>371</Lines>
  <Paragraphs>104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Belyanin Artem</dc:creator>
  <cp:keywords/>
  <dc:description/>
  <cp:lastModifiedBy>Belyanin Artem</cp:lastModifiedBy>
  <cp:revision>7</cp:revision>
  <dcterms:created xsi:type="dcterms:W3CDTF">2026-04-22T12:32:00Z</dcterms:created>
  <dcterms:modified xsi:type="dcterms:W3CDTF">2026-04-22T12:56:00Z</dcterms:modified>
</cp:coreProperties>
</file>