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02F" w:rsidRDefault="0087302F" w:rsidP="0087302F">
      <w:pPr>
        <w:spacing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ru-RU"/>
        </w:rPr>
      </w:pPr>
      <w:r w:rsidRPr="0087302F">
        <w:rPr>
          <w:rFonts w:ascii="Cambria" w:eastAsia="Times New Roman" w:hAnsi="Cambria" w:cs="Times New Roman"/>
          <w:b/>
          <w:bCs/>
          <w:kern w:val="36"/>
          <w:sz w:val="48"/>
          <w:szCs w:val="48"/>
          <w:lang w:eastAsia="ru-RU"/>
        </w:rPr>
        <w:t>Практическая работа №15 Интеграция мультимедиа (бинарное хранение изображений)</w:t>
      </w:r>
    </w:p>
    <w:p w:rsidR="0051621F" w:rsidRDefault="0051621F" w:rsidP="0087302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5162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Выполнил Белянин 360</w:t>
      </w:r>
    </w:p>
    <w:p w:rsidR="0051621F" w:rsidRPr="0051621F" w:rsidRDefault="0051621F" w:rsidP="0087302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 xml:space="preserve"> </w:t>
      </w:r>
      <w:r w:rsidRPr="005162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https://github.com/BelyaninAA/-.git</w:t>
      </w:r>
      <w:bookmarkStart w:id="0" w:name="_GoBack"/>
      <w:bookmarkEnd w:id="0"/>
    </w:p>
    <w:p w:rsidR="0087302F" w:rsidRPr="0087302F" w:rsidRDefault="0087302F" w:rsidP="0087302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bdr w:val="none" w:sz="0" w:space="0" w:color="auto" w:frame="1"/>
          <w:lang w:eastAsia="ru-RU"/>
        </w:rPr>
        <w:t>Требуемые условия завершения</w:t>
      </w:r>
    </w:p>
    <w:p w:rsidR="0087302F" w:rsidRPr="0087302F" w:rsidRDefault="0087302F" w:rsidP="0087302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Цель работы:</w:t>
      </w: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 Доработать структуру базы данных, созданной в практической работе №13, добавив возможность хранения изображений для основных бизнес-сущностей в бинарном формате (BLOB). Обновить скрипт инициализации БД и загрузить изменения в ветку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репозитория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, соответствующую работе №13.</w:t>
      </w:r>
    </w:p>
    <w:p w:rsidR="0087302F" w:rsidRPr="0087302F" w:rsidRDefault="0087302F" w:rsidP="0087302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Задачи</w:t>
      </w:r>
    </w:p>
    <w:p w:rsidR="0087302F" w:rsidRPr="0087302F" w:rsidRDefault="0087302F" w:rsidP="0087302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Добавить в ключевую таблицу (ядро системы) поле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image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типа VARBINARY(MAX) для хранения основного изображения.</w:t>
      </w:r>
    </w:p>
    <w:p w:rsidR="0087302F" w:rsidRPr="0087302F" w:rsidRDefault="0087302F" w:rsidP="0087302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Заполнить таблицы тестовыми данными для всех записей.</w:t>
      </w:r>
    </w:p>
    <w:p w:rsidR="0087302F" w:rsidRPr="0087302F" w:rsidRDefault="0087302F" w:rsidP="0087302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Обновить файл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database.sql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, включив в него все изменения структуры и тестовые данные.</w:t>
      </w:r>
    </w:p>
    <w:p w:rsidR="0087302F" w:rsidRPr="0087302F" w:rsidRDefault="0087302F" w:rsidP="0087302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Зафиксируйте изменение в файл README.md. Добавив новую информацию.</w:t>
      </w:r>
    </w:p>
    <w:p w:rsidR="0087302F" w:rsidRPr="0087302F" w:rsidRDefault="0087302F" w:rsidP="0087302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Зафиксировать изменения в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Git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и загрузить их в ту же ветку, где ранее была выполнена работа №13. При изменении ветки добавьте следующий запрос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git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</w:t>
      </w:r>
      <w:proofErr w:type="spellStart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commit</w:t>
      </w:r>
      <w:proofErr w:type="spellEnd"/>
      <w:r w:rsidRPr="0087302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-m "Практическая работа №15: добавлено хранение изображений (BLOB)".</w:t>
      </w:r>
    </w:p>
    <w:p w:rsidR="0087302F" w:rsidRPr="0087302F" w:rsidRDefault="0087302F" w:rsidP="0087302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 xml:space="preserve">Требования к сдаче работы, </w:t>
      </w:r>
      <w:proofErr w:type="spellStart"/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скрины</w:t>
      </w:r>
      <w:proofErr w:type="spellEnd"/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 xml:space="preserve"> на всех этапах, ссылка гит, на </w:t>
      </w:r>
      <w:proofErr w:type="spellStart"/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репозиторий</w:t>
      </w:r>
      <w:proofErr w:type="spellEnd"/>
      <w:r w:rsidRPr="0087302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.</w:t>
      </w:r>
    </w:p>
    <w:p w:rsidR="0079774C" w:rsidRDefault="0079774C"/>
    <w:p w:rsidR="0087302F" w:rsidRDefault="0087302F">
      <w:r w:rsidRPr="0087302F">
        <w:rPr>
          <w:noProof/>
          <w:lang w:eastAsia="ru-RU"/>
        </w:rPr>
        <w:lastRenderedPageBreak/>
        <w:drawing>
          <wp:inline distT="0" distB="0" distL="0" distR="0" wp14:anchorId="269EDD8F" wp14:editId="49D6DF79">
            <wp:extent cx="5940425" cy="3648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02F" w:rsidRDefault="0087302F"/>
    <w:p w:rsidR="0087302F" w:rsidRDefault="0087302F">
      <w:r w:rsidRPr="0087302F">
        <w:rPr>
          <w:noProof/>
          <w:lang w:eastAsia="ru-RU"/>
        </w:rPr>
        <w:drawing>
          <wp:inline distT="0" distB="0" distL="0" distR="0" wp14:anchorId="68EEF046" wp14:editId="0534BE4B">
            <wp:extent cx="5940425" cy="31159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02F" w:rsidRDefault="0087302F" w:rsidP="0087302F">
      <w:r w:rsidRPr="0087302F">
        <w:rPr>
          <w:noProof/>
          <w:lang w:eastAsia="ru-RU"/>
        </w:rPr>
        <w:lastRenderedPageBreak/>
        <w:drawing>
          <wp:inline distT="0" distB="0" distL="0" distR="0" wp14:anchorId="13769876" wp14:editId="261E72C9">
            <wp:extent cx="3400900" cy="784969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02F" w:rsidRDefault="0087302F" w:rsidP="0087302F">
      <w:r w:rsidRPr="0087302F">
        <w:rPr>
          <w:noProof/>
          <w:lang w:eastAsia="ru-RU"/>
        </w:rPr>
        <w:lastRenderedPageBreak/>
        <w:drawing>
          <wp:inline distT="0" distB="0" distL="0" distR="0" wp14:anchorId="4DDE87AF" wp14:editId="7F59B4E0">
            <wp:extent cx="5068007" cy="582058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58" w:rsidRDefault="007C6858" w:rsidP="0087302F">
      <w:r w:rsidRPr="007C6858">
        <w:rPr>
          <w:noProof/>
          <w:lang w:eastAsia="ru-RU"/>
        </w:rPr>
        <w:lastRenderedPageBreak/>
        <w:drawing>
          <wp:inline distT="0" distB="0" distL="0" distR="0" wp14:anchorId="6D974AA5" wp14:editId="4F8FCA8A">
            <wp:extent cx="5940425" cy="4221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58" w:rsidRDefault="007C6858" w:rsidP="007C6858">
      <w:r w:rsidRPr="007C6858">
        <w:rPr>
          <w:noProof/>
          <w:lang w:eastAsia="ru-RU"/>
        </w:rPr>
        <w:lastRenderedPageBreak/>
        <w:drawing>
          <wp:inline distT="0" distB="0" distL="0" distR="0" wp14:anchorId="53AF9CC3" wp14:editId="6E388723">
            <wp:extent cx="5940425" cy="5417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58" w:rsidRDefault="007C6858" w:rsidP="007C6858">
      <w:r w:rsidRPr="007C6858">
        <w:rPr>
          <w:noProof/>
          <w:lang w:eastAsia="ru-RU"/>
        </w:rPr>
        <w:lastRenderedPageBreak/>
        <w:drawing>
          <wp:inline distT="0" distB="0" distL="0" distR="0" wp14:anchorId="1722D622" wp14:editId="0EC3AF9A">
            <wp:extent cx="5940425" cy="3846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58" w:rsidRDefault="007C6858" w:rsidP="007C6858">
      <w:r w:rsidRPr="007C6858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78302" y="4684143"/>
            <wp:positionH relativeFrom="column">
              <wp:align>left</wp:align>
            </wp:positionH>
            <wp:positionV relativeFrom="paragraph">
              <wp:align>top</wp:align>
            </wp:positionV>
            <wp:extent cx="5334744" cy="4887007"/>
            <wp:effectExtent l="0" t="0" r="0" b="889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339">
        <w:br w:type="textWrapping" w:clear="all"/>
      </w:r>
    </w:p>
    <w:p w:rsidR="006E7339" w:rsidRDefault="006E7339" w:rsidP="007C6858">
      <w:r w:rsidRPr="006E7339">
        <w:rPr>
          <w:noProof/>
          <w:lang w:eastAsia="ru-RU"/>
        </w:rPr>
        <w:lastRenderedPageBreak/>
        <w:drawing>
          <wp:inline distT="0" distB="0" distL="0" distR="0" wp14:anchorId="7AC94CD9" wp14:editId="742257BD">
            <wp:extent cx="5410955" cy="34675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03" w:rsidRDefault="006E7339" w:rsidP="007C6858">
      <w:r w:rsidRPr="006E7339">
        <w:rPr>
          <w:noProof/>
          <w:lang w:eastAsia="ru-RU"/>
        </w:rPr>
        <w:lastRenderedPageBreak/>
        <w:drawing>
          <wp:inline distT="0" distB="0" distL="0" distR="0" wp14:anchorId="6232092D" wp14:editId="3D2C7473">
            <wp:extent cx="5940425" cy="5734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2C" w:rsidRPr="00C8022C" w:rsidRDefault="00C8022C" w:rsidP="007C6858">
      <w:r>
        <w:rPr>
          <w:lang w:val="en-US"/>
        </w:rPr>
        <w:t>Image Data</w:t>
      </w:r>
      <w:r>
        <w:t xml:space="preserve"> имеет двоичный код</w:t>
      </w:r>
    </w:p>
    <w:p w:rsidR="006E7339" w:rsidRDefault="000F4E03" w:rsidP="000F4E03">
      <w:r w:rsidRPr="000F4E03">
        <w:drawing>
          <wp:inline distT="0" distB="0" distL="0" distR="0" wp14:anchorId="3030D41D" wp14:editId="551FB3F9">
            <wp:extent cx="5940425" cy="27298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03" w:rsidRPr="000F4E03" w:rsidRDefault="000F4E03" w:rsidP="000F4E03">
      <w:pPr>
        <w:rPr>
          <w:b/>
        </w:rPr>
      </w:pPr>
      <w:r w:rsidRPr="000F4E03">
        <w:lastRenderedPageBreak/>
        <w:drawing>
          <wp:inline distT="0" distB="0" distL="0" distR="0" wp14:anchorId="3606C048" wp14:editId="05E75C31">
            <wp:extent cx="5940425" cy="3164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E03" w:rsidRPr="000F4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012B0"/>
    <w:multiLevelType w:val="multilevel"/>
    <w:tmpl w:val="5F64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F8"/>
    <w:rsid w:val="000F4E03"/>
    <w:rsid w:val="0051621F"/>
    <w:rsid w:val="006804F8"/>
    <w:rsid w:val="006E7339"/>
    <w:rsid w:val="0079774C"/>
    <w:rsid w:val="007C6858"/>
    <w:rsid w:val="0087302F"/>
    <w:rsid w:val="00C8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326C"/>
  <w15:chartTrackingRefBased/>
  <w15:docId w15:val="{D533A523-2D41-411D-B774-E8069703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73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0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87302F"/>
  </w:style>
  <w:style w:type="paragraph" w:styleId="a3">
    <w:name w:val="Normal (Web)"/>
    <w:basedOn w:val="a"/>
    <w:uiPriority w:val="99"/>
    <w:semiHidden/>
    <w:unhideWhenUsed/>
    <w:rsid w:val="0087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3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2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0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021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84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7</cp:revision>
  <dcterms:created xsi:type="dcterms:W3CDTF">2026-05-22T17:52:00Z</dcterms:created>
  <dcterms:modified xsi:type="dcterms:W3CDTF">2026-05-22T18:01:00Z</dcterms:modified>
</cp:coreProperties>
</file>