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4CC" w:rsidRPr="006604CC" w:rsidRDefault="006604CC" w:rsidP="006604C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№16 Разработка интерфейса отображения данных в виде карточек с изображениями</w:t>
      </w:r>
    </w:p>
    <w:p w:rsidR="006604CC" w:rsidRPr="006604CC" w:rsidRDefault="006604CC" w:rsidP="006604C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Выполнил Белянин Артем </w:t>
      </w:r>
    </w:p>
    <w:p w:rsidR="006604CC" w:rsidRPr="0093155D" w:rsidRDefault="006604CC" w:rsidP="006604C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60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Git</w:t>
      </w:r>
      <w:r w:rsidRPr="009315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="0093155D" w:rsidRPr="009315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https://github.com/BelyaninAA/-.git</w:t>
      </w:r>
      <w:bookmarkStart w:id="0" w:name="_GoBack"/>
      <w:bookmarkEnd w:id="0"/>
    </w:p>
    <w:p w:rsidR="006604CC" w:rsidRPr="006604CC" w:rsidRDefault="006604CC" w:rsidP="006604CC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Цель работы: </w:t>
      </w: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Разработать клиентскую часть информационной системы, создав страницу отображения данных (список сущностей) в визуальном формате карточек с изображениями. Данные должны подгружаться из базы данных и отображаться в элементе ListView с нестандартным ItemsPanel, формирующим сетку карточек.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1. Создать новую страницу CatalogPage.xaml для отображения списка основных сущностей. Настроить ListView таким образом, чтобы элементы отображались в виде сетки карточек (используя WrapPanel в качестве ItemsPanel).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Каждая карточка должна содержать:</w:t>
      </w:r>
    </w:p>
    <w:p w:rsidR="006604CC" w:rsidRPr="006604CC" w:rsidRDefault="006604CC" w:rsidP="006604CC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Изображение (основное фото сущности из BLOB-поля, при отсутствии — заглушка).</w:t>
      </w:r>
    </w:p>
    <w:p w:rsidR="006604CC" w:rsidRPr="006604CC" w:rsidRDefault="006604CC" w:rsidP="006604CC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Название/заголовок сущности.</w:t>
      </w:r>
    </w:p>
    <w:p w:rsidR="006604CC" w:rsidRPr="006604CC" w:rsidRDefault="006604CC" w:rsidP="006604CC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Краткое описание или ключевую характеристику.</w:t>
      </w:r>
    </w:p>
    <w:p w:rsidR="006604CC" w:rsidRPr="006604CC" w:rsidRDefault="006604CC" w:rsidP="006604CC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Дополнительные визуальные элементы (например, иконки статуса, рейтинг, сложность).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2. Использовать стили и цветовую палитру, определённые в App.xaml в работе №14.</w:t>
      </w: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br/>
        <w:t>3. Добавить навигацию со страниц авторизации/регистрации на страницу каталога (например, после успешного входа).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3. Добавить навигацию со страниц авторизации/регистрации на страницу каталога (например, после успешного входа).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4.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:rsidR="006604CC" w:rsidRPr="006604CC" w:rsidRDefault="006604CC" w:rsidP="006604CC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Названия проекта.</w:t>
      </w:r>
    </w:p>
    <w:p w:rsidR="006604CC" w:rsidRPr="006604CC" w:rsidRDefault="006604CC" w:rsidP="006604CC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Описание выполненной работы.</w:t>
      </w:r>
    </w:p>
    <w:p w:rsidR="006604CC" w:rsidRPr="006604CC" w:rsidRDefault="006604CC" w:rsidP="006604CC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Группа.</w:t>
      </w:r>
    </w:p>
    <w:p w:rsidR="006604CC" w:rsidRPr="006604CC" w:rsidRDefault="006604CC" w:rsidP="006604CC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ФИО студента.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5.Создать новую ветку в репозитории Github из Практической работы № 13. </w:t>
      </w:r>
    </w:p>
    <w:p w:rsidR="006604CC" w:rsidRPr="006604CC" w:rsidRDefault="006604CC" w:rsidP="006604CC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6604C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lastRenderedPageBreak/>
        <w:t>6. Загрузите проект и README.md в новую ветку.</w:t>
      </w:r>
    </w:p>
    <w:p w:rsidR="004661DE" w:rsidRDefault="00B764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764EE" w:rsidRPr="00B764EE" w:rsidRDefault="00B764EE">
      <w:pPr>
        <w:rPr>
          <w:rFonts w:ascii="Times New Roman" w:hAnsi="Times New Roman" w:cs="Times New Roman"/>
          <w:sz w:val="28"/>
          <w:szCs w:val="28"/>
        </w:rPr>
      </w:pP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="CodeReviewSystem.AllReviewsPage"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="Все запросы на ревью"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="700"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="1000"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WindowStartupLocation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="CenterScreen"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="0,0,0,20"&gt;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="Все запросы на ревью"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Назад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="15,5"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="BtnBack_Click"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="#FFFF4081"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="ReviewsListView"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ScrollViewer.HorizontalScrollBarVisibility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="Disabled"&gt;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ListView.ItemsPanel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ItemWidth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ItemHeight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ListView.ItemsPanel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="#FF546E7A"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Author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="#FFB0BEC5"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="Consolas"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StatusText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CreatedAt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StringFormat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={}{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.MM.yyyy}}"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Segoe UI Symbol" w:hAnsi="Segoe UI Symbol" w:cs="Segoe UI Symbol"/>
          <w:color w:val="0000FF"/>
          <w:sz w:val="19"/>
          <w:szCs w:val="19"/>
          <w:highlight w:val="white"/>
        </w:rPr>
        <w:t>📝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Default="00B764EE" w:rsidP="00B764E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System.Data.Entity;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AllReviewsPage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ReviewId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StatusText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CreatedAt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ImageSource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AllReviewsPage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LoadData();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 = context.code_reviews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"review_statuses"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"users"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.Select(cr =&gt;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ReviewId = cr.review_id,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Title = cr.title,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Description = cr.branch_name,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StatusText = cr.review_statuses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cr.review_statuses.status_code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CreatedAt = cr.created_at,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Author = cr.users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cr.users.full_name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Аноним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ImageSource = (cr.image_data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cr.image_data.Length &gt; 0)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? BytesToImage(cr.image_data)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: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"pack://application:,,,/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Иконка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.ico"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.OrderByDescending(r =&gt; r.CreatedAt)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.ToList();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ReviewsListView.ItemsSource = reviews;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(reviews.Count == 0)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базе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одного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ревью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B764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{ex.InnerException?.Message}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BytesToImage(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bytes)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(bytes ==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bytes.Length == 0)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mem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(bytes))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mem.Position = 0;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image.BeginInit();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image.CreateOptions =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BitmapCreateOptions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.PreservePixelFormat;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image.CacheOption =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BitmapCacheOption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.OnLoad;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image.UriSource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image.StreamSource = mem;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image.EndInit();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image.Freeze();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BtnBack_Click(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</w:rPr>
      </w:pP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CatalogPage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System.Data.Entity;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CatalogPage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CatalogPage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LoadData();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rawData = context.code_reviews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"review_statuses"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.OrderByDescending(cr =&gt; cr.created_at)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.ToList();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 = rawData.Select(cr =&gt;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ReviewId = cr.review_id,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Title = cr.title,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Description = cr.branch_name,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StatusText = cr.review_statuses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cr.review_statuses.status_code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CreatedAt = cr.created_at,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ImageSource = (cr.image_data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cr.image_data.Length &gt; 0)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? BytesToImage(cr.image_data)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: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"pack://application:,,,/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Иконка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.ico"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}).ToList();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ReviewsListView.ItemsSource = reviews;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BytesToImage(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bytes)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(bytes ==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bytes.Length == 0)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mem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(bytes))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mem.Position = 0;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image.BeginInit();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image.CreateOptions =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BitmapCreateOptions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.PreservePixelFormat;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image.CacheOption =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BitmapCacheOption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.OnLoad;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image.UriSource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image.StreamSource = mem;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image.EndInit();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image.Freeze();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BtnLogout_Click(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login.Show();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.Close(); 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="CodeReviewSystem.CatalogPage"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Каталог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проектов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="700"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="1000"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WindowStartupLocation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="CenterScreen"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Каталог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ревью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Выйти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="15,5"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="BtnLogout_Click"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="#FFFF4081"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="ReviewsListView"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ScrollViewer.HorizontalScrollBarVisibility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="Disabled"&gt;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ListView.ItemsPanel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ItemWidth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="220"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ItemHeight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="280"/&gt;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ItemsPanelTemplate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ListView.ItemsPanel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="#FF546E7A"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="8,8,0,0"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ClipToBounds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ImageSource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Stretch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="UniformToFill"/&gt;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MaxHeight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Description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="#FFB0BEC5"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="0,5,0,0"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="Consolas"/&gt;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="0,0,8,8"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StatusText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="Segoe UI"</w:t>
      </w:r>
      <w:r w:rsidRPr="00B764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="12"/&gt;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ListView.ItemTemplate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ScrollViewer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764EE" w:rsidRDefault="00B764EE" w:rsidP="00B764E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AdminPage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>&lt;Window x:Class="CodeReviewSystem.AdminPage"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xmlns:x="http://schemas.microsoft.com/winfx/2006/xaml"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Title="Code Review System - Панель администратора"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Height="700" Width="1000"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WindowStartupLocation="CenterScreen"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Background="#FF263238"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ResizeMode="CanResize"&gt;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&lt;Grid.RowDefinitions&gt;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&lt;/Grid.RowDefinitions&gt;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&lt;StackPanel Grid.Row="0" Orientation="Horizontal" Margin="0,0,0,20"&gt;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&lt;Image Source="/Resources/logo.png" Width="50" Height="50" Margin="0,0,15,0"/&gt;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&lt;TextBlock Text="Панель администратора"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FontWeight="SemiBold"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FontSize="28"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Foreground="#FF00BCD4"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VerticalAlignment="Center"/&gt;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&lt;!-- Информация об админе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Grid.Row="1"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Padding="15"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Margin="0,0,0,20"&gt;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&lt;Grid.ColumnDefinitions&gt;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&lt;/Grid.ColumnDefinitions&gt;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&lt;StackPanel Grid.Column="0"&gt;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&lt;TextBlock x:Name="txtAdminName"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Text="Администратор"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FontSize="18"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Foreground="#FFFFFF"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FontWeight="SemiBold"/&gt;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&lt;TextBlock x:Name="txtAdminEmail"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Text="admin@company.com"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FontFamily="Consolas"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FontSize="14"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Margin="0,5,0,0"/&gt;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Grid.Column="1"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Content="Выйти"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FontSize="14"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Background="#FFFF4081"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Foreground="#FFFFFF"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Padding="20,10"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BorderThickness="0"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Cursor="Hand"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Click="BtnLogout_Click"&gt;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&lt;Button.Style&gt;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&lt;Style TargetType="Button"&gt;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&lt;Setter Property="Template"&gt;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&lt;Setter.Value&gt;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&lt;ControlTemplate TargetType="Button"&gt;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&lt;Border Background="{TemplateBinding Background}" CornerRadius="5"&gt;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&lt;ContentPresenter HorizontalAlignment="Center" VerticalAlignment="Center"/&gt;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&lt;ControlTemplate.Triggers&gt;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&lt;Trigger Property="IsMouseOver" Value="True"&gt;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&lt;Setter Property="Background" Value="#FFF06292"/&gt;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&lt;/Trigger&gt;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&lt;/ControlTemplate.Triggers&gt;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&lt;/ControlTemplate&gt;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&lt;/Setter.Value&gt;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&lt;/Setter&gt;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&lt;/Button.Style&gt;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&lt;/Button&gt;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&lt;!-- Основной контент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&lt;ScrollViewer Grid.Row="2" VerticalScrollBarVisibility="Auto"&gt;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&lt;Grid.RowDefinitions&gt;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&lt;RowDefinition Height="Auto"/&gt;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&lt;RowDefinition Height="Auto"/&gt;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&lt;/Grid.RowDefinitions&gt;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 Grid.Row="0"&gt;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&lt;Grid.ColumnDefinitions&gt;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&lt;ColumnDefinition Width="*"/&gt;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&lt;ColumnDefinition Width="*"/&gt;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&lt;ColumnDefinition Width="*"/&gt;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&lt;ColumnDefinition Width="*"/&gt;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&lt;/Grid.ColumnDefinitions&gt;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&lt;!-- Пользователи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Grid.Column="0"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Margin="0,0,10,10"&gt;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&lt;TextBlock Text="</w:t>
      </w:r>
      <w:r w:rsidRPr="00B764EE">
        <w:rPr>
          <w:rFonts w:ascii="Segoe UI Symbol" w:hAnsi="Segoe UI Symbol" w:cs="Segoe UI Symbol"/>
          <w:sz w:val="28"/>
          <w:szCs w:val="28"/>
          <w:lang w:val="en-US"/>
        </w:rPr>
        <w:t>👥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" FontSize="32"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Text="Пользователи"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FontSize="16"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x:Name="txtUsersCount"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Text="30"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FontFamily="Consolas"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FontSize="28"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FontWeight="Bold"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&lt;!-- Проекты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Grid.Column="1"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Margin="5,0,10,10"&gt;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</w:t>
      </w:r>
      <w:r w:rsidRPr="00B764EE">
        <w:rPr>
          <w:rFonts w:ascii="Segoe UI Symbol" w:hAnsi="Segoe UI Symbol" w:cs="Segoe UI Symbol"/>
          <w:sz w:val="28"/>
          <w:szCs w:val="28"/>
          <w:lang w:val="en-US"/>
        </w:rPr>
        <w:t>📁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" FontSize="32"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Text="Проекты"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FontSize="16"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x:Name="txtProjectsCount"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Text="20"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FontFamily="Consolas"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FontSize="28"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FontWeight="Bold"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&lt;!-- Ревью (ДОБАВЛЕН КЛИК)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Grid.Column="2"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Margin="5,0,10,10"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MouseLeftButtonDown="ReviewsCard_MouseLeftButtonDown"&gt;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</w:t>
      </w:r>
      <w:r w:rsidRPr="00B764EE">
        <w:rPr>
          <w:rFonts w:ascii="Segoe UI Symbol" w:hAnsi="Segoe UI Symbol" w:cs="Segoe UI Symbol"/>
          <w:sz w:val="28"/>
          <w:szCs w:val="28"/>
          <w:lang w:val="en-US"/>
        </w:rPr>
        <w:t>📝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" FontSize="32"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Text="Ревью"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FontSize="16"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x:Name="txtReviewsCount"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Text="120"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FontFamily="Consolas"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FontSize="28"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FontWeight="Bold"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&lt;!-- Комментарии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Grid.Column="3"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Margin="5,0,0,10"&gt;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</w:t>
      </w:r>
      <w:r w:rsidRPr="00B764EE">
        <w:rPr>
          <w:rFonts w:ascii="Segoe UI Symbol" w:hAnsi="Segoe UI Symbol" w:cs="Segoe UI Symbol"/>
          <w:sz w:val="28"/>
          <w:szCs w:val="28"/>
          <w:lang w:val="en-US"/>
        </w:rPr>
        <w:t>💬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" FontSize="32"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Text="Комментарии"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FontSize="16"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&lt;TextBlock x:Name="txtCommentsCount"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Text="84"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FontFamily="Consolas"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FontSize="28"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FontWeight="Bold"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HorizontalAlignment="Center"/&gt;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&lt;!-- Таблица ревью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&lt;Border Grid.Row="1"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Background="#FF37474F"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CornerRadius="8"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Padding="20"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Margin="0,10,0,0"&gt;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B764EE">
        <w:rPr>
          <w:rFonts w:ascii="Times New Roman" w:hAnsi="Times New Roman" w:cs="Times New Roman"/>
          <w:sz w:val="28"/>
          <w:szCs w:val="28"/>
        </w:rPr>
        <w:t>&lt;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StackPanel</w:t>
      </w:r>
      <w:r w:rsidRPr="00B764EE">
        <w:rPr>
          <w:rFonts w:ascii="Times New Roman" w:hAnsi="Times New Roman" w:cs="Times New Roman"/>
          <w:sz w:val="28"/>
          <w:szCs w:val="28"/>
        </w:rPr>
        <w:t>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</w:rPr>
      </w:pPr>
      <w:r w:rsidRPr="00B764EE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TextBlock</w:t>
      </w:r>
      <w:r w:rsidRPr="00B764EE">
        <w:rPr>
          <w:rFonts w:ascii="Times New Roman" w:hAnsi="Times New Roman" w:cs="Times New Roman"/>
          <w:sz w:val="28"/>
          <w:szCs w:val="28"/>
        </w:rPr>
        <w:t xml:space="preserve"> 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764EE">
        <w:rPr>
          <w:rFonts w:ascii="Times New Roman" w:hAnsi="Times New Roman" w:cs="Times New Roman"/>
          <w:sz w:val="28"/>
          <w:szCs w:val="28"/>
        </w:rPr>
        <w:t xml:space="preserve">="Последние запросы на ревью"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764EE">
        <w:rPr>
          <w:rFonts w:ascii="Times New Roman" w:hAnsi="Times New Roman" w:cs="Times New Roman"/>
          <w:sz w:val="28"/>
          <w:szCs w:val="28"/>
          <w:lang w:val="en-US"/>
        </w:rPr>
        <w:t>FontFamily="Segoe UI"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FontSize="18"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Foreground="#FFFFFF"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FontWeight="SemiBold"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Margin="0,0,0,15"/&gt;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DataGrid с обработчиком клика и стилями --&gt;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&lt;DataGrid x:Name="dgReviews"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AutoGenerateColumns="False" 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CanUserAddRows="False"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CanUserDeleteRows="False"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Background="#FF263238"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Foreground="#FFFFFF"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BorderBrush="#FF455A64"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GridLinesVisibility="Horizontal"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HeadersVisibility="Column"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RowHeight="40"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SelectionMode="Single"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IsReadOnly="True"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MouseLeftButtonUp="DgReviews_MouseLeftButtonUp"&gt;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&lt;DataGrid.RowStyle&gt;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 TargetType="DataGridRow"&gt;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Property="Cursor" Value="Hand"/&gt;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&lt;Style.Triggers&gt;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&lt;Trigger Property="IsMouseOver" Value="True"&gt;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&lt;Setter Property="Background" Value="#FF455A64"/&gt;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&lt;/Trigger&gt;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&lt;/Style.Triggers&gt;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&lt;/DataGrid.RowStyle&gt;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&lt;DataGrid.ColumnHeaderStyle&gt;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 TargetType="DataGridColumnHeader"&gt;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Property="Background" Value="#FF00BCD4"/&gt;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Property="Foreground" Value="#FF263238"/&gt;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Property="FontFamily" Value="Segoe UI"/&gt;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Property="FontWeight" Value="SemiBold"/&gt;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Property="Padding" Value="10,8"/&gt;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&lt;/Style&gt;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&lt;/DataGrid.ColumnHeaderStyle&gt;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&lt;DataGrid.CellStyle&gt;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 TargetType="DataGridCell"&gt;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Property="Background" Value="Transparent"/&gt;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Property="Foreground" Value="#FFFFFF"/&gt;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Property="FontFamily" Value="Consolas"/&gt;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Property="BorderThickness" Value="0"/&gt;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Property="Padding" Value="10,5"/&gt;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&lt;Style.Triggers&gt;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&lt;Trigger Property="IsSelected" Value="True"&gt;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&lt;Setter Property="Background" Value="Transparent"/&gt;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&lt;Setter Property="Foreground" Value="#FFFFFF"/&gt;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&lt;/Trigger&gt;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&lt;/Style.Triggers&gt;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&lt;/DataGrid.CellStyle&gt;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&lt;DataGrid.Columns&gt;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&lt;DataGridTextColumn Header="ID" Binding="{Binding ReviewId}" Width="50"/&gt;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&lt;DataGridTextColumn Header="Название" Binding="{Binding Title}" Width="250"/&gt;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&lt;DataGridTextColumn Header="Автор" Binding="{Binding Author}" Width="150"/&gt;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&lt;DataGridTextColumn Header="Статус" Binding="{Binding Status}" Width="120"/&gt;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&lt;DataGridTextColumn Header="Дата" Binding="{Binding CreatedAt}" Width="150"/&gt;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&lt;/DataGrid.Columns&gt;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&lt;/DataGrid&gt;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&lt;/StackPanel&gt;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&lt;/ScrollViewer&gt;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&lt;TextBlock Grid.Row="3"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Text="© 2024 Code Review System | Панель администратора"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Foreground="#FF90A4AE"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FontSize="11"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HorizontalAlignment="Center"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Margin="0,20,0,0"/&gt;</w:t>
      </w:r>
    </w:p>
    <w:p w:rsidR="00B764EE" w:rsidRP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:rsidR="00B764EE" w:rsidRDefault="00B764EE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System.Data.Entity;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_currentUserId;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_userEmail;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_userName;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userId)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_userEmail = email;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_userName = name;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_currentUserId = userId;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LoadAdminData();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LoadStatistics();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LoadRecentReviews();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LoadAdminData()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txtAdminEmail.Text = _userEmail;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txtAdminName.Text = _userName;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LoadStatistics()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usersCount = context.users.Count(u =&gt; u.is_active ==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projectsCount = context.projects.Count(p =&gt; p.is_active ==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reviewsCount = context.code_reviews.Count();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commentsCount = context.review_comments.Count();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txtUsersCount.Text = usersCount.ToString();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txtProjectsCount.Text = projectsCount.ToString();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txtReviewsCount.Text = reviewsCount.ToString();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txtCommentsCount.Text = commentsCount.ToString();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статистики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LoadRecentReviews()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rawData = context.code_reviews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"users"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"review_statuses"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.OrderByDescending(cr =&gt; cr.created_at)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.Take(10)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.Select(cr =&gt;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cr.review_id,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cr.title,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AuthorName = cr.users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cr.users.full_name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StatusCode = cr.review_statuses !=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cr.review_statuses.status_code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CreatedDate = cr.created_at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.ToList();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 = rawData.Select(r =&gt;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ReviewData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ReviewId = r.review_id,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Title = r.title,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Author = r.AuthorName,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 = r.StatusCode,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CreatedAt = r.CreatedDate.HasValue ? r.CreatedDate.Value.ToString(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"dd.MM.yyyy HH:mm"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"N/A"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}).ToList();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dgReviews.ItemsSource = reviews;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ревью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764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DgReviews_MouseLeftButtonUp(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(dgReviews.SelectedItem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ReviewData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selectedReview)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ReviewsCard_MouseLeftButtonDown(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allReviewsPage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AllReviewsPage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allReviewsPage.Owner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allReviewsPage.ShowDialog();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BtnLogout_Click(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loginPage =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loginPage.Show();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ReviewData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ReviewId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CreatedAt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764EE" w:rsidRPr="00B764EE" w:rsidRDefault="00B764EE" w:rsidP="00B764EE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ReviewId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StatusText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CreatedAt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ImageSource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{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B764EE">
        <w:rPr>
          <w:rFonts w:ascii="Times New Roman" w:hAnsi="Times New Roman" w:cs="Times New Roman"/>
          <w:sz w:val="28"/>
          <w:szCs w:val="28"/>
          <w:highlight w:val="white"/>
        </w:rPr>
        <w:lastRenderedPageBreak/>
        <w:t>InverseBoolToVisibilityConverter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System.Globalization;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InverseBoolToVisibilityConverter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boolValue)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!boolValue ?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.Visible :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.Collapsed;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.Visible; 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64EE" w:rsidRP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ConvertBack(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B764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B764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4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NotImplementedException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764EE" w:rsidRDefault="00B764EE" w:rsidP="00B76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764EE" w:rsidRDefault="00B764EE" w:rsidP="00B764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554F7" w:rsidRPr="00C554F7" w:rsidRDefault="00C554F7" w:rsidP="00B764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</w:t>
      </w:r>
    </w:p>
    <w:p w:rsidR="00C554F7" w:rsidRDefault="00C554F7" w:rsidP="00B764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4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43003C" wp14:editId="2CFBB7FB">
            <wp:extent cx="5940425" cy="4200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4F7" w:rsidRDefault="00C554F7" w:rsidP="00C554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4F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C813F7" wp14:editId="6006A61A">
            <wp:extent cx="5940425" cy="4172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4F7" w:rsidRPr="00C554F7" w:rsidRDefault="000E1114" w:rsidP="00C55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сожалению,</w:t>
      </w:r>
      <w:r w:rsidR="00C554F7">
        <w:rPr>
          <w:rFonts w:ascii="Times New Roman" w:hAnsi="Times New Roman" w:cs="Times New Roman"/>
          <w:sz w:val="28"/>
          <w:szCs w:val="28"/>
        </w:rPr>
        <w:t xml:space="preserve"> не смог реализовать картинки из за ошибки</w:t>
      </w:r>
    </w:p>
    <w:p w:rsidR="00B764EE" w:rsidRDefault="00C554F7" w:rsidP="00C554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4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B98257" wp14:editId="1B91B663">
            <wp:extent cx="5940425" cy="41960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114" w:rsidRPr="000E1114" w:rsidRDefault="000E1114" w:rsidP="00C55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реализовал</w:t>
      </w:r>
    </w:p>
    <w:sectPr w:rsidR="000E1114" w:rsidRPr="000E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7964" w:rsidRDefault="00307964" w:rsidP="000E1114">
      <w:pPr>
        <w:spacing w:after="0" w:line="240" w:lineRule="auto"/>
      </w:pPr>
      <w:r>
        <w:separator/>
      </w:r>
    </w:p>
  </w:endnote>
  <w:endnote w:type="continuationSeparator" w:id="0">
    <w:p w:rsidR="00307964" w:rsidRDefault="00307964" w:rsidP="000E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7964" w:rsidRDefault="00307964" w:rsidP="000E1114">
      <w:pPr>
        <w:spacing w:after="0" w:line="240" w:lineRule="auto"/>
      </w:pPr>
      <w:r>
        <w:separator/>
      </w:r>
    </w:p>
  </w:footnote>
  <w:footnote w:type="continuationSeparator" w:id="0">
    <w:p w:rsidR="00307964" w:rsidRDefault="00307964" w:rsidP="000E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0439A"/>
    <w:multiLevelType w:val="multilevel"/>
    <w:tmpl w:val="757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6268D"/>
    <w:multiLevelType w:val="multilevel"/>
    <w:tmpl w:val="3DE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56D"/>
    <w:rsid w:val="000E1114"/>
    <w:rsid w:val="00307964"/>
    <w:rsid w:val="004661DE"/>
    <w:rsid w:val="006604CC"/>
    <w:rsid w:val="0093155D"/>
    <w:rsid w:val="00B764EE"/>
    <w:rsid w:val="00C554F7"/>
    <w:rsid w:val="00E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BC57"/>
  <w15:chartTrackingRefBased/>
  <w15:docId w15:val="{BA150183-6F02-411F-B21D-FB6E3BC4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04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4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6604CC"/>
  </w:style>
  <w:style w:type="paragraph" w:styleId="a3">
    <w:name w:val="Normal (Web)"/>
    <w:basedOn w:val="a"/>
    <w:uiPriority w:val="99"/>
    <w:semiHidden/>
    <w:unhideWhenUsed/>
    <w:rsid w:val="00660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04CC"/>
    <w:rPr>
      <w:b/>
      <w:bCs/>
    </w:rPr>
  </w:style>
  <w:style w:type="paragraph" w:styleId="a5">
    <w:name w:val="header"/>
    <w:basedOn w:val="a"/>
    <w:link w:val="a6"/>
    <w:uiPriority w:val="99"/>
    <w:unhideWhenUsed/>
    <w:rsid w:val="000E1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1114"/>
  </w:style>
  <w:style w:type="paragraph" w:styleId="a7">
    <w:name w:val="footer"/>
    <w:basedOn w:val="a"/>
    <w:link w:val="a8"/>
    <w:uiPriority w:val="99"/>
    <w:unhideWhenUsed/>
    <w:rsid w:val="000E1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469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5451</Words>
  <Characters>31073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6</cp:revision>
  <dcterms:created xsi:type="dcterms:W3CDTF">2026-04-15T17:58:00Z</dcterms:created>
  <dcterms:modified xsi:type="dcterms:W3CDTF">2026-04-15T18:38:00Z</dcterms:modified>
</cp:coreProperties>
</file>