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7E8" w:rsidRPr="009047E8" w:rsidRDefault="009047E8" w:rsidP="009047E8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Практическая работа №14 Создание интерфейса авторизации и регистрации для системы</w:t>
      </w:r>
      <w:r w:rsidR="009C57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  <w:t xml:space="preserve">Ссылка на </w:t>
      </w:r>
      <w:proofErr w:type="spellStart"/>
      <w:r w:rsidR="009C57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репозиторий</w:t>
      </w:r>
      <w:proofErr w:type="spellEnd"/>
      <w:r w:rsidR="009C57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bookmarkStart w:id="0" w:name="_GoBack"/>
      <w:bookmarkEnd w:id="0"/>
      <w:r w:rsidR="009C57F6" w:rsidRPr="009C57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https://github.com/BelyaninAA/.-.git</w:t>
      </w:r>
    </w:p>
    <w:p w:rsidR="009047E8" w:rsidRPr="009047E8" w:rsidRDefault="009047E8" w:rsidP="009047E8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0C7EFE">
        <w:rPr>
          <w:rFonts w:ascii="Times New Roman" w:eastAsia="Times New Roman" w:hAnsi="Times New Roman" w:cs="Times New Roman"/>
          <w:color w:val="373A3C"/>
          <w:sz w:val="28"/>
          <w:szCs w:val="28"/>
          <w:bdr w:val="none" w:sz="0" w:space="0" w:color="auto" w:frame="1"/>
          <w:lang w:eastAsia="ru-RU"/>
        </w:rPr>
        <w:t>Требуемые условия завершения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Цель работы: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разработать клиентскую часть информационной системы на основе базы данных из практической работы №13. Приложение должно обеспечивать безопасный вход пользователей в систему через форму авторизации и регистрации, иметь фирменный стиль и корректную визуальную структуру.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 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1. Создать WPF-приложение в среде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Visual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Studio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. Название проекта, пространство имен и имя решения должны соответствовать предметной области. Создайте две основные страницы:</w:t>
      </w:r>
    </w:p>
    <w:p w:rsidR="009047E8" w:rsidRPr="009047E8" w:rsidRDefault="009047E8" w:rsidP="009047E8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LoginPage.xaml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— окно авторизации (входа в систему).</w:t>
      </w:r>
    </w:p>
    <w:p w:rsidR="009047E8" w:rsidRPr="009047E8" w:rsidRDefault="009047E8" w:rsidP="009047E8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RegistrationPage.xaml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— окно регистрации нового пользователя.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2. Необходимо подобрать логотип в формате .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png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связанное с темой. Логотип должен быть отображен на формах авторизации и регистрации.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3. Необходимо подобрать иконку в формате .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ico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. 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Установить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как иконку проекта.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4. Цветовая палитра и шрифты (обязательно определить в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App.xaml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)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Все стили, цвета и шрифты должны быть объявлены в файле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App.xaml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в разделе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Application.Resources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для централизованного управления и повторного использования.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Пример структуры в </w:t>
      </w:r>
      <w:proofErr w:type="spellStart"/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App.xaml</w:t>
      </w:r>
      <w:proofErr w:type="spellEnd"/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: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xml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&lt;Application 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x:Class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="FinanceTrackerApp.App"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 xmlns="http://schemas.microsoft.com/winfx/2006/xaml/presentation"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 xmlns:x="http://schemas.microsoft.com/winfx/2006/xaml"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 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StartupUri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="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LoginWindow.xaml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"&gt;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&lt;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Application.Resources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&lt;!--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Цвета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--&gt;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lastRenderedPageBreak/>
        <w:t>        &lt;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SolidColorBrush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x:Key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="PrimaryBackgroundBrush" Color="#FFF5F5F5"/&gt;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&lt;!--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Стили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для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TextBlock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--&gt;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        &lt;Style 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x:Key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="HeaderTextStyle"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TargetType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="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TextBlock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"&gt;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FontFamily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" Value="Segoe UI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Semibold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FontSize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" Value="24"/&gt;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Property="Foreground" Value="{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StaticResource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PrimaryAccentBrush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}"/&gt;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&lt;/Style&gt;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   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&lt;!--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Стиль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для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кнопок</w:t>
      </w: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--&gt;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        &lt;Style 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x:Key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="PrimaryButtonStyle"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TargetType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="Button"&gt;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Property="Background" Value="{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StaticResource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PrimaryAccentBrush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}"/&gt;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Property="Foreground" Value="{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StaticResource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LightTextBrush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}"/&gt;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FontFamily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 xml:space="preserve">" Value="Segoe UI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Semibold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FontSize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" Value="14"/&gt;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Property="Padding" Value="15, 8"/&gt;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BorderThickness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" Value="0"/&gt;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&lt;Setter Property="Cursor" Value="Hand"/&gt;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val="en-US" w:eastAsia="ru-RU"/>
        </w:rPr>
        <w:t>            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&lt;!--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... можно добавить триггеры для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hover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--&gt;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       &lt;/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Style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   &lt;/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Application.Resources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&lt;/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Application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&gt;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5. Окно авторизации (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LoginPage.xaml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) должно содержать:</w:t>
      </w:r>
    </w:p>
    <w:p w:rsidR="009047E8" w:rsidRPr="009047E8" w:rsidRDefault="009047E8" w:rsidP="009047E8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lastRenderedPageBreak/>
        <w:t>Изображение логотипа </w:t>
      </w:r>
    </w:p>
    <w:p w:rsidR="009047E8" w:rsidRPr="009047E8" w:rsidRDefault="009047E8" w:rsidP="009047E8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Заголовок "Вход в систему"</w:t>
      </w:r>
    </w:p>
    <w:p w:rsidR="009047E8" w:rsidRPr="009047E8" w:rsidRDefault="009047E8" w:rsidP="009047E8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Поле для ввода логина/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email</w:t>
      </w:r>
      <w:proofErr w:type="spellEnd"/>
    </w:p>
    <w:p w:rsidR="009047E8" w:rsidRPr="009047E8" w:rsidRDefault="009047E8" w:rsidP="009047E8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Поле для ввода пароля</w:t>
      </w:r>
    </w:p>
    <w:p w:rsidR="009047E8" w:rsidRPr="009047E8" w:rsidRDefault="009047E8" w:rsidP="009047E8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Кнопку "Войти" </w:t>
      </w:r>
    </w:p>
    <w:p w:rsidR="009047E8" w:rsidRPr="009047E8" w:rsidRDefault="009047E8" w:rsidP="009047E8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Текст-ссылку "Нет аккаунта? Зарегистрироваться". Обработчики событий: При нажатии на ссылку регистрации открывать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RegistrationPage.xaml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текущее окно закрывать.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6. Окно регистрации (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RegistrationPage.xaml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) должно содержать:</w:t>
      </w:r>
    </w:p>
    <w:p w:rsidR="009047E8" w:rsidRPr="009047E8" w:rsidRDefault="009047E8" w:rsidP="009047E8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Изображение логотипа</w:t>
      </w:r>
    </w:p>
    <w:p w:rsidR="009047E8" w:rsidRPr="009047E8" w:rsidRDefault="009047E8" w:rsidP="009047E8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Заголовок "Регистрация"</w:t>
      </w:r>
    </w:p>
    <w:p w:rsidR="009047E8" w:rsidRPr="009047E8" w:rsidRDefault="009047E8" w:rsidP="009047E8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Поля для ввода данных (минимум 4 поля, </w:t>
      </w:r>
      <w:proofErr w:type="gram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например</w:t>
      </w:r>
      <w:proofErr w:type="gram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: ФИО,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Email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Пароль, Подтверждение пароля)</w:t>
      </w:r>
    </w:p>
    <w:p w:rsidR="009047E8" w:rsidRPr="009047E8" w:rsidRDefault="009047E8" w:rsidP="009047E8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Кнопку "Зарегистрироваться". Обработчики событий: При нажатии на кнопку "Зарегистрироваться" проверять, что пароли совпадают, и показывать сообщение "Регистрация в разработке".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7. Создать сопроводительную документацию к проекту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:rsidR="009047E8" w:rsidRPr="009047E8" w:rsidRDefault="009047E8" w:rsidP="009047E8">
      <w:pPr>
        <w:numPr>
          <w:ilvl w:val="0"/>
          <w:numId w:val="4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Названия проекта.</w:t>
      </w:r>
    </w:p>
    <w:p w:rsidR="009047E8" w:rsidRPr="009047E8" w:rsidRDefault="009047E8" w:rsidP="009047E8">
      <w:pPr>
        <w:numPr>
          <w:ilvl w:val="0"/>
          <w:numId w:val="4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Описание выполненной работы.</w:t>
      </w:r>
    </w:p>
    <w:p w:rsidR="009047E8" w:rsidRPr="009047E8" w:rsidRDefault="009047E8" w:rsidP="009047E8">
      <w:pPr>
        <w:numPr>
          <w:ilvl w:val="0"/>
          <w:numId w:val="4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Группа.</w:t>
      </w:r>
    </w:p>
    <w:p w:rsidR="009047E8" w:rsidRPr="009047E8" w:rsidRDefault="009047E8" w:rsidP="009047E8">
      <w:pPr>
        <w:numPr>
          <w:ilvl w:val="0"/>
          <w:numId w:val="4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ФИО студента.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8.Создать новую ветку в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репозитории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Github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из Практической работы № 13. 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9. Загрузите проект и README.md в новую ветку.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 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Вариант 13. Система </w:t>
      </w:r>
      <w:proofErr w:type="spellStart"/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ревью</w:t>
      </w:r>
      <w:proofErr w:type="spellEnd"/>
      <w:r w:rsidRPr="000C7EF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кода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Цвет фона: #FF263238 (темный, как IDE)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Акцентный цвет: #FF00BCD4 (яркий бирюзовый, цвет синтаксиса)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Дополнительный цвет: #FFFF4081 (розовый, цвет ошибок/комментариев)</w:t>
      </w:r>
    </w:p>
    <w:p w:rsidR="009047E8" w:rsidRPr="009047E8" w:rsidRDefault="009047E8" w:rsidP="009047E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Шрифт: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Consolas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или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Cascadia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Code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(</w:t>
      </w:r>
      <w:proofErr w:type="spellStart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моноширинный</w:t>
      </w:r>
      <w:proofErr w:type="spellEnd"/>
      <w:r w:rsidRPr="009047E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для кода)</w:t>
      </w:r>
    </w:p>
    <w:p w:rsidR="00CA04D8" w:rsidRDefault="00376E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7EFE">
        <w:rPr>
          <w:rFonts w:ascii="Times New Roman" w:hAnsi="Times New Roman" w:cs="Times New Roman"/>
          <w:sz w:val="28"/>
          <w:szCs w:val="28"/>
        </w:rPr>
        <w:t>Выполнил</w:t>
      </w:r>
      <w:r w:rsidRPr="000C7EF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7EFE">
        <w:rPr>
          <w:rFonts w:ascii="Times New Roman" w:hAnsi="Times New Roman" w:cs="Times New Roman"/>
          <w:sz w:val="28"/>
          <w:szCs w:val="28"/>
        </w:rPr>
        <w:t>Белянин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7EFE">
        <w:rPr>
          <w:rFonts w:ascii="Times New Roman" w:hAnsi="Times New Roman" w:cs="Times New Roman"/>
          <w:sz w:val="28"/>
          <w:szCs w:val="28"/>
        </w:rPr>
        <w:t>Артем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360</w:t>
      </w:r>
      <w:r w:rsidR="00CA04D8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CA04D8" w:rsidRDefault="00CA04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CA04D8" w:rsidRDefault="00CA04D8" w:rsidP="00CA0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CA04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168F9" w:rsidRPr="00A168F9" w:rsidRDefault="00CA04D8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App.xaml</w:t>
      </w:r>
      <w:proofErr w:type="spellEnd"/>
      <w:r w:rsidRPr="00CA04D8">
        <w:rPr>
          <w:rFonts w:ascii="Times New Roman" w:hAnsi="Times New Roman" w:cs="Times New Roman"/>
          <w:sz w:val="28"/>
          <w:szCs w:val="28"/>
          <w:lang w:val="en-US"/>
        </w:rPr>
        <w:br/>
      </w:r>
      <w:r w:rsidR="00A168F9"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="00A168F9"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="00A168F9"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="00A168F9"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="00A168F9"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="00A168F9"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="CodeReviewSystem.App"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StartupUri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LoginPage.xaml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="PrimaryBackgroundBrush"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="SecondaryBackgroundBrush"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="#FF37474F"/&gt;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="PrimaryAccentBrush"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="#FF00BCD4"/&gt;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="SecondaryAccentBrush"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="#FFFF4081"/&gt;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="LightTextBrush"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="#FFFFFF"/&gt;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="DarkTextBrush"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="#FF263238"/&gt;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="HintTextBrush"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="#FF90A4AE"/&gt;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="BorderBrush"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="#FF455A64"/&gt;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="CodeFont"&gt;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Consolas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="UIFont"&gt;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Segoe UI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="HeaderTextStyle"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UIFont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FontWeight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SemiBold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PrimaryAccentBrush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="0,0,0,30"/&gt;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="SubHeaderTextStyle"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UIFont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HintTextBrush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="InputTextBoxStyle"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TextBox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CodeFont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SecondaryBackgroundBrush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LightTextBrush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="12,10"/&gt;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="Height"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="Template"&gt;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TextBox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TemplateBinding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TemplateBinding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TemplateBinding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CornerRadius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="PART_ContentHost"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="5,0,0,0"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="InputPasswordBoxStyle"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PasswordBox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CodeFont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SecondaryBackgroundBrush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LightTextBrush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="12,10"/&gt;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="Height"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="45"/&gt;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="PrimaryButtonStyle"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PrimaryAccentBrush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DarkTextBrush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UIFont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FontWeight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SemiBold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="20,12"/&gt;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="Cursor"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="Height"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="0,10,0,10"/&gt;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="Template"&gt;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TemplateBinding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CornerRadius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ContentPresenter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IsMouseOver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="#FF00ACC1"/&gt;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IsPressed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="#FF0097A7"/&gt;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="LinkTextStyle"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UIFont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="13"/&gt;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PrimaryAccentBrush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="Cursor"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TextDecorations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proofErr w:type="spellEnd"/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A04D8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CA04D8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A04D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Login Page </w:t>
      </w:r>
      <w:proofErr w:type="spellStart"/>
      <w:r w:rsidRPr="00CA04D8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CA04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4D8">
        <w:rPr>
          <w:rFonts w:ascii="Times New Roman" w:hAnsi="Times New Roman" w:cs="Times New Roman"/>
          <w:sz w:val="28"/>
          <w:szCs w:val="28"/>
        </w:rPr>
        <w:t>и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04D8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A168F9">
        <w:rPr>
          <w:rFonts w:ascii="Times New Roman" w:hAnsi="Times New Roman" w:cs="Times New Roman"/>
          <w:sz w:val="28"/>
          <w:szCs w:val="28"/>
          <w:lang w:val="en-US"/>
        </w:rPr>
        <w:br/>
      </w:r>
      <w:r w:rsidR="00A168F9"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="00A168F9"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="00A168F9"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="00A168F9"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="00A168F9"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="00A168F9"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="CodeReviewSystem.LoginPage"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="Code Review System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Вход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="700"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WindowStartupLocation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CenterScreen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PrimaryBackgroundBrush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ResizeMode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NoResize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="40,30"&gt;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="pack://application:,,,/Resources/logo.png"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</w:rPr>
        <w:t>.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Row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</w:rPr>
        <w:t>="1"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Вход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систему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HeaderTextStyle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="Email"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SubHeaderTextStyle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="txtEmail"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InputTextBoxStyle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="user@company.com"/&gt;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Пароль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SubHeaderTextStyle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="txtPassword"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InputPasswordBoxStyle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Войти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PrimaryButtonStyle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BtnLogin_Click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="0,30,0,20"/&gt;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="0,10,0,0"&gt;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Нет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аккаунта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? 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HintTextBrush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Зарегистрироваться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LinkTextStyle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MouseLeftButtonDown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TxtRegister_MouseLeftButtonDown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="© 2024 Code Review System"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HintTextBrush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="11"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Margin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="0,20,0,0"/&gt;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A04D8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System.Data.Entity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CodeReviewSystem</w:t>
      </w:r>
      <w:proofErr w:type="spell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BtnLogin_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txtEmail.Text.Trim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txtPassword.Password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email"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(email ==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"admin@company.com"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AdminPage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AdminPage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"admin@company.com"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"Главный Администратор"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adminPage.Show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context.users</w:t>
      </w:r>
      <w:proofErr w:type="spellEnd"/>
      <w:proofErr w:type="gram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user_roles</w:t>
      </w:r>
      <w:proofErr w:type="spellEnd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 =&gt;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u.email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email);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(user == 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C57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Пользователь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57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57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user.is_active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Аккаунт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заблокирован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roleName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user.user_roles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role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"Developer"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roleName.Contains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"Administrator"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roleName.Contains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"Manager"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email,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user.full_name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user.user_id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adminPage.Show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email,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user.full_name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user.user_id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mainPage.Show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подключения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TxtRegister_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MouseLeftButtonDown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MouseButtonEventArgs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registrationPage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registrationPage.Show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168F9" w:rsidRPr="009C57F6" w:rsidRDefault="00A168F9" w:rsidP="00A168F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168F9" w:rsidRDefault="00A168F9" w:rsidP="00A168F9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Admin</w:t>
      </w:r>
      <w:r w:rsidRPr="00A168F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Page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xaml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cs</w:t>
      </w:r>
      <w:proofErr w:type="spell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System.Data.Entity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CodeReviewSystem</w:t>
      </w:r>
      <w:proofErr w:type="spell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userEmail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email,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_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userEmail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email;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name;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LoadAdminData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LoadStatistics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LoadRecentReviews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LoadAdminData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txtAdminEmail.Text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userEmail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txtAdminName.Text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LoadStatistics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usersCount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context.users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 =&gt;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u.is_active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projectsCount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context.projects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 =&gt;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p.is_active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reviewsCount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context.code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_reviews.Count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commentsCount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84;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txtUsersCount.Text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usersCount.ToString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txtProjectsCount.Text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projectsCount.ToString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txtReviewsCount.Text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reviewsCount.ToString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txtCommentsCount.Text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commentsCount.ToString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статистики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LoadRecentReviews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rawData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context.code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_reviews</w:t>
      </w:r>
      <w:proofErr w:type="spell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"users"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review_statuses</w:t>
      </w:r>
      <w:proofErr w:type="spellEnd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OrderByDescending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cr.created_at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.Take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cr.review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cr.title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cr.users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cr.users.full_name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StatusCode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cr.review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_statuses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cr.review_statuses.status_code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CreatedDate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cr.created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_at</w:t>
      </w:r>
      <w:proofErr w:type="spell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reviews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rawData.Select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 =&gt;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ReviewData</w:t>
      </w:r>
      <w:proofErr w:type="spellEnd"/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ReviewId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r.review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Title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r.title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Author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r.AuthorName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Status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r.StatusCode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CreatedAt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r.CreatedDate.HasValue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r.CreatedDate.Value.ToString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yyyy</w:t>
      </w:r>
      <w:proofErr w:type="spellEnd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-MM-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dd</w:t>
      </w:r>
      <w:proofErr w:type="spellEnd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"N/A"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dgReviews.ItemsSource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reviews;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ревью</w:t>
      </w:r>
      <w:proofErr w:type="spellEnd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BtnLogout_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loginPage.Show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ReviewData</w:t>
      </w:r>
      <w:proofErr w:type="spell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ReviewId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CreatedAt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168F9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>&lt;Window x:Class="CodeReviewSystem.AdminPage"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Title="Code Review System -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администратора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Height="700" Width="1000"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Background="#FF263238"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ResizeMode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CanResize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&lt;Grid Margin="20"&gt;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Height="Auto"/&gt;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Height="Auto"/&gt;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Height="*"/&gt;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Height="Auto"/&gt;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="0" Orientation="Horizontal" Margin="0,0,0,20"&gt;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&lt;Image Source="/Resources/logo.png" Width="50" Height="50" Margin="0,0,15,0"/&gt;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администратора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="Segoe UI"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SemiBold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="28"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Foreground="#FF00BCD4"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&lt;Border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="1"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Background="#FF37474F"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="8"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Padding="15"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Margin="0,0,0,20"&gt;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&lt;Grid&gt;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Width="*"/&gt;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Width="Auto"/&gt;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="txtAdminName"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Text="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Администратор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="Segoe UI"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Foreground="#FFFFFF"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SemiBold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="txtAdminEmail"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Text="admin@company.com"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="Consolas"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="14"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Foreground="#FF90A4AE"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Margin="0,5,0,0"/&gt;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="1"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Content="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Выйти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="Segoe UI"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="14"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Background="#FFFF4081"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Foreground="#FFFFFF"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Padding="20,10"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="0"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Cursor="Hand"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Click="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BtnLogout_Click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Button.Style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&lt;Style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="Button"&gt;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&lt;Setter Property="Template"&gt;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Setter.Value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ControlTemplate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="Button"&gt;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&lt;Border Background="{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TemplateBinding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Background}"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="5"&gt;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ContentPresenter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="Center"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&lt;/Border&gt;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ControlTemplate.Triggers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&lt;Trigger Property="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IsMouseOver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 Value="True"&gt;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&lt;Setter Property="Background" Value="#FFF06292"/&gt;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&lt;/Trigger&gt;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ControlTemplate.Triggers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ControlTemplate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Setter.Value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&lt;/Setter&gt;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&lt;/Style&gt;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Button.Style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&lt;/Button&gt;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&lt;/Grid&gt;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&lt;/Border&gt;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ScrollViewer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="2"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VerticalScrollBarVisibility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="Auto"&gt;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&lt;Grid&gt;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Height="Auto"/&gt;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Height="Auto"/&gt;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168F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A168F9">
        <w:rPr>
          <w:rFonts w:ascii="Times New Roman" w:hAnsi="Times New Roman" w:cs="Times New Roman"/>
          <w:sz w:val="28"/>
          <w:szCs w:val="28"/>
        </w:rPr>
        <w:t xml:space="preserve"> Карточки статистики --&gt;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</w:rPr>
      </w:pPr>
      <w:r w:rsidRPr="00A168F9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A168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</w:t>
      </w:r>
      <w:proofErr w:type="spellEnd"/>
      <w:r w:rsidRPr="00A168F9">
        <w:rPr>
          <w:rFonts w:ascii="Times New Roman" w:hAnsi="Times New Roman" w:cs="Times New Roman"/>
          <w:sz w:val="28"/>
          <w:szCs w:val="28"/>
        </w:rPr>
        <w:t>.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A168F9">
        <w:rPr>
          <w:rFonts w:ascii="Times New Roman" w:hAnsi="Times New Roman" w:cs="Times New Roman"/>
          <w:sz w:val="28"/>
          <w:szCs w:val="28"/>
        </w:rPr>
        <w:t>="0"&gt;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Width="*"/&gt;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Width="*"/&gt;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Width="*"/&gt;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Width="*"/&gt;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&lt;Border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="0"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Background="#FF37474F"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="8"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Padding="20"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Margin="0,0,10,10"&gt;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A168F9">
        <w:rPr>
          <w:rFonts w:ascii="Segoe UI Symbol" w:hAnsi="Segoe UI Symbol" w:cs="Segoe UI Symbol"/>
          <w:sz w:val="28"/>
          <w:szCs w:val="28"/>
          <w:lang w:val="en-US"/>
        </w:rPr>
        <w:t>👥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="32"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Пользователи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="Segoe UI"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="16"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Foreground="#FF90A4AE"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Margin="0,10,0,5"/&gt;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="txtUsersCount"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Text="30"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="Consolas"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="28"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Foreground="#FF00BCD4"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="Bold"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&lt;/Border&gt;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A168F9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Проекты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&lt;Border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="1"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Background="#FF37474F"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="8"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Padding="20"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Margin="5,0,10,10"&gt;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A168F9">
        <w:rPr>
          <w:rFonts w:ascii="Segoe UI Symbol" w:hAnsi="Segoe UI Symbol" w:cs="Segoe UI Symbol"/>
          <w:sz w:val="28"/>
          <w:szCs w:val="28"/>
          <w:lang w:val="en-US"/>
        </w:rPr>
        <w:t>📁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="32"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Проекты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="Segoe UI"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="16"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Foreground="#FF90A4AE"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Margin="0,10,0,5"/&gt;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="txtProjectsCount"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Text="20"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="Consolas"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="28"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Foreground="#FF00BCD4"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="Bold"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&lt;/Border&gt;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&lt;Border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="2"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Background="#FF37474F"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="8"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Padding="20"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Margin="5,0,10,10"&gt;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A168F9">
        <w:rPr>
          <w:rFonts w:ascii="Segoe UI Symbol" w:hAnsi="Segoe UI Symbol" w:cs="Segoe UI Symbol"/>
          <w:sz w:val="28"/>
          <w:szCs w:val="28"/>
          <w:lang w:val="en-US"/>
        </w:rPr>
        <w:t>📝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="32"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Ревью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="Segoe UI"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="16"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Foreground="#FF90A4AE"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Margin="0,10,0,5"/&gt;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="txtReviewsCount"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Text="120"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="Consolas"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="28"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Foreground="#FF00BCD4"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="Bold"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&lt;/Border&gt;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&lt;Border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="3"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Background="#FF37474F"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="8"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Padding="20"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Margin="5,0,0,10"&gt;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A168F9">
        <w:rPr>
          <w:rFonts w:ascii="Segoe UI Symbol" w:hAnsi="Segoe UI Symbol" w:cs="Segoe UI Symbol"/>
          <w:sz w:val="28"/>
          <w:szCs w:val="28"/>
          <w:lang w:val="en-US"/>
        </w:rPr>
        <w:t>💬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="32"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Комментарии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="Segoe UI"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="16"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Foreground="#FF90A4AE"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Margin="0,10,0,5"/&gt;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="txtCommentsCount"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Text="84"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="Consolas"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="28"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Foreground="#FF00BCD4"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="Bold"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&lt;/Border&gt;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&lt;Border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="1"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Background="#FF37474F"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="8"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Padding="20"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Margin="0,10,0,0"&gt;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A168F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</w:rPr>
      </w:pPr>
      <w:r w:rsidRPr="00A168F9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</w:rPr>
        <w:t xml:space="preserve"> 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A168F9">
        <w:rPr>
          <w:rFonts w:ascii="Times New Roman" w:hAnsi="Times New Roman" w:cs="Times New Roman"/>
          <w:sz w:val="28"/>
          <w:szCs w:val="28"/>
        </w:rPr>
        <w:t xml:space="preserve">="Последние запросы на </w:t>
      </w:r>
      <w:proofErr w:type="spellStart"/>
      <w:r w:rsidRPr="00A168F9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A168F9">
        <w:rPr>
          <w:rFonts w:ascii="Times New Roman" w:hAnsi="Times New Roman" w:cs="Times New Roman"/>
          <w:sz w:val="28"/>
          <w:szCs w:val="28"/>
        </w:rPr>
        <w:t xml:space="preserve">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="Segoe UI"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Foreground="#FFFFFF"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SemiBold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Margin="0,0,0,15"/&gt;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168F9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="dgReviews"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AutoGenerateColumns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="False"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CanUserAddRows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="False"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CanUserDeleteRows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="False"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Background="#FF263238"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Foreground="#FFFFFF"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="#FF455A64"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GridLinesVisibility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="Horizontal"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HeadersVisibility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="Column"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RowHeight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="40"&gt;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DataGrid.ColumnHeaderStyle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DataGridColumnHeader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Property="Background" Value="#FF00BCD4"/&gt;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Property="Foreground" Value="#FF263238"/&gt;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 Value="Segoe UI"/&gt;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 Value="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SemiBold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Property="Padding" Value="10,8"/&gt;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&lt;/Style&gt;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DataGrid.ColumnHeaderStyle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DataGrid.CellStyle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DataGridCell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Property="Background" Value="#FF263238"/&gt;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Property="Foreground" Value="#FFFFFF"/&gt;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 Value="Consolas"/&gt;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&lt;Setter Property="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 Value="0"/&gt;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&lt;Setter Property="Padding" Value="10,5"/&gt;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&lt;/Style&gt;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DataGrid.CellStyle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DataGrid.Columns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Header="ID" Binding="{Binding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ReviewId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}" Width="50"/&gt;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Header="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 Binding="{Binding Title}" Width="250"/&gt;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Header="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Автор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 Binding="{Binding Author}" Width="150"/&gt;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Header="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 Binding="{Binding Status}" Width="120"/&gt;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Header="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" Binding="{Binding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}" Width="150"/&gt;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DataGrid.Columns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DataGrid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&lt;/Border&gt;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&lt;/Grid&gt;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ScrollViewer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="3"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Text="© 2024 Code Review System |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администратора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Foreground="#FF90A4AE"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="11"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A168F9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A168F9"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Margin="0,20,0,0"/&gt;</w:t>
      </w:r>
    </w:p>
    <w:p w:rsidR="00A168F9" w:rsidRP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   &lt;/Grid&gt;</w:t>
      </w:r>
    </w:p>
    <w:p w:rsidR="00A168F9" w:rsidRDefault="00A168F9" w:rsidP="00A168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68F9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&lt;/Window&gt;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Registration Page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1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="CodeReviewSystem.RegistrationPage"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="Code Review System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Регистрация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WindowStartupLocation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CenterScreen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PrimaryBackgroundBrush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ResizeMode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NoResize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="40,30"&gt;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="pack://application:,,,/Resources/logo.png"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Регистрация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HeaderTextStyle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ФИО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SubHeaderTextStyle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="txtFullName"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InputTextBoxStyle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Иванов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Иван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Иванович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="Email"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SubHeaderTextStyle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="txtEmail"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InputTextBoxStyle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="user@company.com"/&gt;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Пароль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SubHeaderTextStyle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="txtPassword"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C57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InputPasswordBoxStyle</w:t>
      </w:r>
      <w:proofErr w:type="spellEnd"/>
      <w:r w:rsidRPr="009C57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Подтвердите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пароль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SubHeaderTextStyle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="0,10,0,5"/&gt;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="txtConfirmPassword"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InputPasswordBoxStyle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Зарегистрироваться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PrimaryButtonStyle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BtnRegister_Click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="0,30,0,20"/&gt;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="0,10,0,0"&gt;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Уже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есть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аккаунт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? 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HintTextBrush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Войти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LinkTextStyle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MouseLeftButtonDown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TxtLogin_MouseLeftButtonDown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="© 2024 Code Review System"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HintTextBrush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="11"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A168F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="0,20,0,0"/&gt;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A168F9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System.Text.RegularExpressions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CodeReviewSystem</w:t>
      </w:r>
      <w:proofErr w:type="spell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BtnRegister_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txtFullName.Text.Trim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txtEmail.Text.Trim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txtPassword.Password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confirmPassword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txtConfirmPassword.Password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txtFullName.Focus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email"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txtEmail.Focus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IsValidEmail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корректный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email"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txtEmail.Focus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txtPassword.Focus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password.Length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6)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содержать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6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символов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txtPassword.Focus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 !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confirmPassword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168F9" w:rsidRPr="009C57F6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C57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Пароли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совпадают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C57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57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57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57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txtConfirmPassword.Focus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context.users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.Any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 =&gt;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u.email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email))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Пользователь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таким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email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уже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существует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 =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email.Split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'@'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)[0];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1;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originalUsername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username;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context.users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.Any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 =&gt;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u.username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username))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username =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originalUsername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}{counter}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counter++;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newUser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users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username = username,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email = email,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role_id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4,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joined_date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is_active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};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context.users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newUser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Регистрация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r w:rsidRPr="00A168F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Логин</w:t>
      </w:r>
      <w:proofErr w:type="gramEnd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{username}</w:t>
      </w:r>
      <w:r w:rsidRPr="00A168F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A168F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Email</w:t>
      </w:r>
      <w:proofErr w:type="spellEnd"/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{email}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loginPage.Show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регистрации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168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IsValidEmail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.IsMatch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(email, </w:t>
      </w:r>
      <w:r w:rsidRPr="00A168F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  <w:r w:rsidRPr="00A168F9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^</w:t>
      </w:r>
      <w:r w:rsidRPr="00A168F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[^</w:t>
      </w:r>
      <w:r w:rsidRPr="00A168F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</w:t>
      </w:r>
      <w:r w:rsidRPr="00A168F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</w:t>
      </w:r>
      <w:proofErr w:type="gramStart"/>
      <w:r w:rsidRPr="00A168F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s]</w:t>
      </w:r>
      <w:r w:rsidRPr="00A168F9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+</w:t>
      </w:r>
      <w:proofErr w:type="gramEnd"/>
      <w:r w:rsidRPr="00A168F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</w:t>
      </w:r>
      <w:r w:rsidRPr="00A168F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[^</w:t>
      </w:r>
      <w:r w:rsidRPr="00A168F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</w:t>
      </w:r>
      <w:r w:rsidRPr="00A168F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\s]</w:t>
      </w:r>
      <w:r w:rsidRPr="00A168F9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+</w:t>
      </w:r>
      <w:r w:rsidRPr="00A168F9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US"/>
        </w:rPr>
        <w:t>\.</w:t>
      </w:r>
      <w:r w:rsidRPr="00A168F9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\w</w:t>
      </w:r>
      <w:r w:rsidRPr="00A168F9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+$</w:t>
      </w:r>
      <w:r w:rsidRPr="00A168F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RegexOptions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.IgnoreCase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TimeSpan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.FromMilliseconds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(250));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TxtLogin_</w:t>
      </w:r>
      <w:proofErr w:type="gram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MouseLeftButtonDown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MouseButtonEventArgs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68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8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168F9" w:rsidRP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loginPage.Show</w:t>
      </w:r>
      <w:proofErr w:type="spellEnd"/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68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168F9" w:rsidRDefault="00A168F9" w:rsidP="00A168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68F9" w:rsidRPr="009C57F6" w:rsidRDefault="00A168F9" w:rsidP="00A16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14AA6" w:rsidRDefault="00F14AA6" w:rsidP="004167FD">
      <w:pPr>
        <w:rPr>
          <w:rFonts w:ascii="Times New Roman" w:hAnsi="Times New Roman" w:cs="Times New Roman"/>
          <w:sz w:val="28"/>
          <w:szCs w:val="28"/>
        </w:rPr>
      </w:pPr>
      <w:r w:rsidRPr="009C57F6">
        <w:rPr>
          <w:rFonts w:ascii="Times New Roman" w:hAnsi="Times New Roman" w:cs="Times New Roman"/>
          <w:color w:val="0000FF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Иконка присутствует </w:t>
      </w:r>
      <w:r>
        <w:rPr>
          <w:rFonts w:ascii="Times New Roman" w:hAnsi="Times New Roman" w:cs="Times New Roman"/>
          <w:sz w:val="28"/>
          <w:szCs w:val="28"/>
        </w:rPr>
        <w:br/>
      </w:r>
      <w:r w:rsidRPr="00F14A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C3BF24" wp14:editId="19493C9C">
            <wp:extent cx="2934109" cy="52394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A6" w:rsidRDefault="00F14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A04D8" w:rsidRDefault="00F14AA6" w:rsidP="00F14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Скриншоты выполненной работы</w:t>
      </w:r>
    </w:p>
    <w:p w:rsidR="00F14AA6" w:rsidRDefault="00F14AA6" w:rsidP="00F14AA6">
      <w:pPr>
        <w:rPr>
          <w:rFonts w:ascii="Times New Roman" w:hAnsi="Times New Roman" w:cs="Times New Roman"/>
          <w:sz w:val="28"/>
          <w:szCs w:val="28"/>
        </w:rPr>
      </w:pPr>
      <w:r w:rsidRPr="00F14A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41CDF8" wp14:editId="2612C9A1">
            <wp:extent cx="4296375" cy="668748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A6" w:rsidRDefault="00F14AA6" w:rsidP="00F14AA6">
      <w:pPr>
        <w:rPr>
          <w:rFonts w:ascii="Times New Roman" w:hAnsi="Times New Roman" w:cs="Times New Roman"/>
          <w:sz w:val="28"/>
          <w:szCs w:val="28"/>
        </w:rPr>
      </w:pPr>
      <w:r w:rsidRPr="00F14A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E683E3" wp14:editId="617E4CC4">
            <wp:extent cx="762106" cy="5715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C4" w:rsidRDefault="00F14AA6" w:rsidP="00F14AA6">
      <w:pPr>
        <w:rPr>
          <w:rFonts w:ascii="Times New Roman" w:hAnsi="Times New Roman" w:cs="Times New Roman"/>
          <w:sz w:val="28"/>
          <w:szCs w:val="28"/>
        </w:rPr>
      </w:pPr>
      <w:r w:rsidRPr="00F14AA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5E724B" wp14:editId="6A497461">
            <wp:extent cx="4153480" cy="646837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C4" w:rsidRDefault="000241C4" w:rsidP="000241C4">
      <w:pPr>
        <w:rPr>
          <w:rFonts w:ascii="Times New Roman" w:hAnsi="Times New Roman" w:cs="Times New Roman"/>
          <w:sz w:val="28"/>
          <w:szCs w:val="28"/>
        </w:rPr>
      </w:pPr>
      <w:r w:rsidRPr="000241C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5BBA9A" wp14:editId="43768478">
            <wp:extent cx="4124901" cy="750674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D64" w:rsidRDefault="000241C4" w:rsidP="000241C4">
      <w:pPr>
        <w:rPr>
          <w:rFonts w:ascii="Times New Roman" w:hAnsi="Times New Roman" w:cs="Times New Roman"/>
          <w:sz w:val="28"/>
          <w:szCs w:val="28"/>
        </w:rPr>
      </w:pPr>
      <w:r w:rsidRPr="000241C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75CF74" wp14:editId="1A815645">
            <wp:extent cx="4105848" cy="750674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D64" w:rsidRDefault="003F2D64" w:rsidP="003F2D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Вход для администратора</w:t>
      </w:r>
      <w:r>
        <w:rPr>
          <w:rFonts w:ascii="Times New Roman" w:hAnsi="Times New Roman" w:cs="Times New Roman"/>
          <w:sz w:val="28"/>
          <w:szCs w:val="28"/>
        </w:rPr>
        <w:br/>
      </w:r>
      <w:r w:rsidRPr="003F2D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761E37" wp14:editId="6D7F7110">
            <wp:extent cx="4105848" cy="6582694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A6" w:rsidRPr="003F2D64" w:rsidRDefault="003F2D64" w:rsidP="003F2D64">
      <w:pPr>
        <w:rPr>
          <w:rFonts w:ascii="Times New Roman" w:hAnsi="Times New Roman" w:cs="Times New Roman"/>
          <w:sz w:val="28"/>
          <w:szCs w:val="28"/>
        </w:rPr>
      </w:pPr>
      <w:r w:rsidRPr="003F2D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206604" wp14:editId="67C44F80">
            <wp:extent cx="5940425" cy="41643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AA6" w:rsidRPr="003F2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B2291"/>
    <w:multiLevelType w:val="multilevel"/>
    <w:tmpl w:val="B1D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12926"/>
    <w:multiLevelType w:val="multilevel"/>
    <w:tmpl w:val="9C0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F1BC7"/>
    <w:multiLevelType w:val="multilevel"/>
    <w:tmpl w:val="B15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A4517"/>
    <w:multiLevelType w:val="multilevel"/>
    <w:tmpl w:val="A7E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5E6"/>
    <w:rsid w:val="000241C4"/>
    <w:rsid w:val="000C7EFE"/>
    <w:rsid w:val="002435E6"/>
    <w:rsid w:val="00376E3F"/>
    <w:rsid w:val="003F2D64"/>
    <w:rsid w:val="004167FD"/>
    <w:rsid w:val="007164E5"/>
    <w:rsid w:val="00802954"/>
    <w:rsid w:val="009047E8"/>
    <w:rsid w:val="009C57F6"/>
    <w:rsid w:val="00A168F9"/>
    <w:rsid w:val="00BA7C1C"/>
    <w:rsid w:val="00CA04D8"/>
    <w:rsid w:val="00F1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7405"/>
  <w15:chartTrackingRefBased/>
  <w15:docId w15:val="{C88E0B98-94E7-4A4B-9B4C-7B1480BE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47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7E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9047E8"/>
  </w:style>
  <w:style w:type="paragraph" w:styleId="a3">
    <w:name w:val="Normal (Web)"/>
    <w:basedOn w:val="a"/>
    <w:uiPriority w:val="99"/>
    <w:semiHidden/>
    <w:unhideWhenUsed/>
    <w:rsid w:val="00904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04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8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7616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3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50F26-83AF-4F60-824E-1122E6F0D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29</Pages>
  <Words>6136</Words>
  <Characters>34978</Characters>
  <Application>Microsoft Office Word</Application>
  <DocSecurity>0</DocSecurity>
  <Lines>291</Lines>
  <Paragraphs>82</Paragraphs>
  <ScaleCrop>false</ScaleCrop>
  <Company/>
  <LinksUpToDate>false</LinksUpToDate>
  <CharactersWithSpaces>41032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Belyanin Artem</dc:creator>
  <cp:keywords/>
  <dc:description/>
  <cp:lastModifiedBy>Belyanin Artem</cp:lastModifiedBy>
  <cp:revision>14</cp:revision>
  <dcterms:created xsi:type="dcterms:W3CDTF">2026-03-09T07:30:00Z</dcterms:created>
  <dcterms:modified xsi:type="dcterms:W3CDTF">2026-03-09T11:46:00Z</dcterms:modified>
</cp:coreProperties>
</file>