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B1" w:rsidRPr="00933671" w:rsidRDefault="008416D6">
      <w:pPr>
        <w:rPr>
          <w:sz w:val="32"/>
          <w:szCs w:val="32"/>
        </w:rPr>
      </w:pPr>
      <w:r w:rsidRPr="008416D6">
        <w:rPr>
          <w:sz w:val="32"/>
          <w:szCs w:val="32"/>
        </w:rPr>
        <w:t>ИНСТРУКЦИЯ ПО ИСПОЛЬЗОВАНИЮ ТЕСТОВОГО СЕМЕЙСТВА</w:t>
      </w:r>
      <w:r>
        <w:rPr>
          <w:sz w:val="32"/>
          <w:szCs w:val="32"/>
        </w:rPr>
        <w:t xml:space="preserve"> (АНАЛОГА </w:t>
      </w:r>
      <w:r>
        <w:rPr>
          <w:sz w:val="32"/>
          <w:szCs w:val="32"/>
          <w:lang w:val="en-US"/>
        </w:rPr>
        <w:t>BIM</w:t>
      </w:r>
      <w:r w:rsidRPr="008416D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COLLAB</w:t>
      </w:r>
      <w:r>
        <w:rPr>
          <w:sz w:val="32"/>
          <w:szCs w:val="32"/>
        </w:rPr>
        <w:t>)</w:t>
      </w:r>
      <w:r w:rsidR="00933671" w:rsidRPr="00933671">
        <w:rPr>
          <w:sz w:val="32"/>
          <w:szCs w:val="32"/>
        </w:rPr>
        <w:t xml:space="preserve"> + </w:t>
      </w:r>
      <w:r w:rsidR="00933671">
        <w:rPr>
          <w:sz w:val="32"/>
          <w:szCs w:val="32"/>
        </w:rPr>
        <w:t>СКРИПТА</w:t>
      </w:r>
    </w:p>
    <w:p w:rsidR="008416D6" w:rsidRDefault="008416D6"/>
    <w:p w:rsidR="008416D6" w:rsidRDefault="008416D6" w:rsidP="008416D6">
      <w:r>
        <w:t xml:space="preserve">Семейство представляет собой параллелограмм, который призван вместить в себя два объекта, которые выделяет пользователь. Категория семейства – медицинское оборудование. Сделано это для того, чтобы была отдельная спецификация под </w:t>
      </w:r>
      <w:r>
        <w:rPr>
          <w:lang w:val="en-US"/>
        </w:rPr>
        <w:t>issues</w:t>
      </w:r>
      <w:r>
        <w:t>.</w:t>
      </w:r>
    </w:p>
    <w:p w:rsidR="008416D6" w:rsidRDefault="008416D6" w:rsidP="008416D6">
      <w:r>
        <w:t>В проекте семейство выделяется розовым цветом с красными границами.</w:t>
      </w:r>
    </w:p>
    <w:p w:rsidR="00933671" w:rsidRDefault="00933671" w:rsidP="008416D6">
      <w:r>
        <w:rPr>
          <w:noProof/>
          <w:lang w:eastAsia="ru-RU"/>
        </w:rPr>
        <w:drawing>
          <wp:inline distT="0" distB="0" distL="0" distR="0">
            <wp:extent cx="5940425" cy="483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19_0707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71" w:rsidRPr="00933671" w:rsidRDefault="00933671" w:rsidP="008416D6">
      <w:pPr>
        <w:rPr>
          <w:i/>
          <w:sz w:val="20"/>
        </w:rPr>
      </w:pPr>
      <w:r w:rsidRPr="00933671">
        <w:rPr>
          <w:i/>
          <w:sz w:val="20"/>
        </w:rPr>
        <w:t>Пример 1. В области данного куба находятся дверь и пол, которые выделил пользователь.</w:t>
      </w:r>
    </w:p>
    <w:p w:rsidR="00933671" w:rsidRDefault="00933671" w:rsidP="008416D6"/>
    <w:p w:rsidR="00933671" w:rsidRDefault="00933671" w:rsidP="008416D6"/>
    <w:p w:rsidR="00933671" w:rsidRDefault="00933671" w:rsidP="008416D6"/>
    <w:p w:rsidR="00933671" w:rsidRDefault="00933671" w:rsidP="008416D6"/>
    <w:p w:rsidR="00933671" w:rsidRDefault="00933671" w:rsidP="008416D6"/>
    <w:p w:rsidR="00933671" w:rsidRDefault="00933671" w:rsidP="008416D6"/>
    <w:p w:rsidR="00933671" w:rsidRDefault="00933671" w:rsidP="008416D6"/>
    <w:p w:rsidR="008416D6" w:rsidRPr="00933671" w:rsidRDefault="008416D6" w:rsidP="008416D6">
      <w:r>
        <w:lastRenderedPageBreak/>
        <w:t>На данный момент вся необходимая информация записывается в двух параметрах – Марка и Комментарии (с помощью общих параметров может быть расширено).</w:t>
      </w:r>
      <w:r w:rsidR="00933671">
        <w:t xml:space="preserve"> В марку записывается номер </w:t>
      </w:r>
      <w:r w:rsidR="00933671">
        <w:rPr>
          <w:lang w:val="en-US"/>
        </w:rPr>
        <w:t>issue</w:t>
      </w:r>
      <w:r w:rsidR="00933671" w:rsidRPr="00933671">
        <w:t xml:space="preserve"> и разделы, </w:t>
      </w:r>
      <w:r w:rsidR="00933671">
        <w:t>ответственные за устранение про</w:t>
      </w:r>
      <w:r w:rsidR="00933671" w:rsidRPr="00933671">
        <w:t>блемы</w:t>
      </w:r>
      <w:r w:rsidR="00933671">
        <w:t xml:space="preserve">. Простановка разделов осуществляется через скрипт </w:t>
      </w:r>
      <w:r w:rsidR="00933671">
        <w:rPr>
          <w:lang w:val="en-US"/>
        </w:rPr>
        <w:t>Dynamo</w:t>
      </w:r>
      <w:r w:rsidR="00933671">
        <w:t>.</w:t>
      </w:r>
    </w:p>
    <w:p w:rsidR="008416D6" w:rsidRDefault="00625C94" w:rsidP="008416D6">
      <w:r>
        <w:rPr>
          <w:noProof/>
          <w:lang w:eastAsia="ru-RU"/>
        </w:rPr>
        <w:drawing>
          <wp:inline distT="0" distB="0" distL="0" distR="0">
            <wp:extent cx="5940425" cy="470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20_0707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94" w:rsidRPr="00933671" w:rsidRDefault="00625C94" w:rsidP="00625C94">
      <w:pPr>
        <w:rPr>
          <w:i/>
          <w:sz w:val="20"/>
        </w:rPr>
      </w:pPr>
      <w:r w:rsidRPr="00933671">
        <w:rPr>
          <w:i/>
          <w:sz w:val="20"/>
        </w:rPr>
        <w:t xml:space="preserve">Пример </w:t>
      </w:r>
      <w:r>
        <w:rPr>
          <w:i/>
          <w:sz w:val="20"/>
        </w:rPr>
        <w:t>2</w:t>
      </w:r>
      <w:r w:rsidRPr="00933671">
        <w:rPr>
          <w:i/>
          <w:sz w:val="20"/>
        </w:rPr>
        <w:t xml:space="preserve">. </w:t>
      </w:r>
      <w:r>
        <w:rPr>
          <w:i/>
          <w:sz w:val="20"/>
        </w:rPr>
        <w:t>Инструкция по использованию скрипта</w:t>
      </w:r>
      <w:r w:rsidRPr="00933671">
        <w:rPr>
          <w:i/>
          <w:sz w:val="20"/>
        </w:rPr>
        <w:t>.</w:t>
      </w:r>
    </w:p>
    <w:p w:rsidR="00625C94" w:rsidRDefault="00625C94" w:rsidP="008416D6">
      <w:r>
        <w:rPr>
          <w:noProof/>
          <w:lang w:eastAsia="ru-RU"/>
        </w:rPr>
        <w:drawing>
          <wp:inline distT="0" distB="0" distL="0" distR="0">
            <wp:extent cx="5940425" cy="1744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21_0707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94" w:rsidRPr="00625C94" w:rsidRDefault="00625C94" w:rsidP="00625C94">
      <w:pPr>
        <w:rPr>
          <w:i/>
          <w:sz w:val="20"/>
        </w:rPr>
      </w:pPr>
      <w:r w:rsidRPr="00933671">
        <w:rPr>
          <w:i/>
          <w:sz w:val="20"/>
        </w:rPr>
        <w:t xml:space="preserve">Пример </w:t>
      </w:r>
      <w:r>
        <w:rPr>
          <w:i/>
          <w:sz w:val="20"/>
        </w:rPr>
        <w:t>3</w:t>
      </w:r>
      <w:r w:rsidRPr="00933671">
        <w:rPr>
          <w:i/>
          <w:sz w:val="20"/>
        </w:rPr>
        <w:t xml:space="preserve">. </w:t>
      </w:r>
      <w:r>
        <w:rPr>
          <w:i/>
          <w:sz w:val="20"/>
        </w:rPr>
        <w:t xml:space="preserve">Сбор </w:t>
      </w:r>
      <w:r>
        <w:rPr>
          <w:i/>
          <w:sz w:val="20"/>
          <w:lang w:val="en-US"/>
        </w:rPr>
        <w:t>issues</w:t>
      </w:r>
      <w:r w:rsidRPr="00625C94">
        <w:rPr>
          <w:i/>
          <w:sz w:val="20"/>
        </w:rPr>
        <w:t xml:space="preserve"> </w:t>
      </w:r>
      <w:r>
        <w:rPr>
          <w:i/>
          <w:sz w:val="20"/>
        </w:rPr>
        <w:t xml:space="preserve">в спецификации. Помимо комментариев, заданных через скрипт, автоматически дописываются </w:t>
      </w:r>
      <w:r>
        <w:rPr>
          <w:i/>
          <w:sz w:val="20"/>
          <w:lang w:val="en-US"/>
        </w:rPr>
        <w:t>id</w:t>
      </w:r>
      <w:r w:rsidRPr="00625C94">
        <w:rPr>
          <w:i/>
          <w:sz w:val="20"/>
        </w:rPr>
        <w:t xml:space="preserve"> </w:t>
      </w:r>
      <w:r>
        <w:rPr>
          <w:i/>
          <w:sz w:val="20"/>
        </w:rPr>
        <w:t>элементов.</w:t>
      </w:r>
      <w:bookmarkStart w:id="0" w:name="_GoBack"/>
      <w:bookmarkEnd w:id="0"/>
    </w:p>
    <w:p w:rsidR="00625C94" w:rsidRPr="008416D6" w:rsidRDefault="00625C94" w:rsidP="008416D6"/>
    <w:sectPr w:rsidR="00625C94" w:rsidRPr="0084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72939"/>
    <w:multiLevelType w:val="hybridMultilevel"/>
    <w:tmpl w:val="3E722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F3"/>
    <w:rsid w:val="003D14B1"/>
    <w:rsid w:val="004632F3"/>
    <w:rsid w:val="00625C94"/>
    <w:rsid w:val="008416D6"/>
    <w:rsid w:val="009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F398"/>
  <w15:chartTrackingRefBased/>
  <w15:docId w15:val="{5025462D-2707-4667-B8B6-81313A37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 Олегович</dc:creator>
  <cp:keywords/>
  <dc:description/>
  <cp:lastModifiedBy>Прохоров Андрей Олегович</cp:lastModifiedBy>
  <cp:revision>2</cp:revision>
  <dcterms:created xsi:type="dcterms:W3CDTF">2021-07-07T06:09:00Z</dcterms:created>
  <dcterms:modified xsi:type="dcterms:W3CDTF">2021-07-07T06:40:00Z</dcterms:modified>
</cp:coreProperties>
</file>