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21B43" w14:textId="69E2206D" w:rsidR="00B02118" w:rsidRPr="00010653" w:rsidRDefault="00D05AF1" w:rsidP="00010653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рисунке схема дорог Н-ского района изображена в виде графа, в таблице содержатся данные о протяженности дорог между населёнными пунктами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</w:t>
      </w:r>
      <w:r w:rsidRPr="0001065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10653">
        <w:rPr>
          <w:noProof/>
        </w:rPr>
        <w:drawing>
          <wp:inline distT="0" distB="0" distL="0" distR="0" wp14:anchorId="3C0CA05F" wp14:editId="73B9213E">
            <wp:extent cx="4345305" cy="1689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754C" w14:textId="2583BFFF" w:rsidR="00D05AF1" w:rsidRPr="00010653" w:rsidRDefault="00010653" w:rsidP="000106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2. </w:t>
      </w:r>
      <w:r w:rsidR="0082727B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Логическая функция F задаётся выражением ((w → z) ≡ y) → x. На рисунке приведён частично заполненный фрагмент таблицы истинности функции F, содержащий неповторяющиеся строки. Определите, какому столбцу таблицы истинности функции F соответствует каждая из переменных x, y, z, w.</w:t>
      </w:r>
    </w:p>
    <w:p w14:paraId="47FC0BF6" w14:textId="0B4DFFA9" w:rsidR="0082727B" w:rsidRPr="00010653" w:rsidRDefault="0082727B" w:rsidP="0082727B">
      <w:pPr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noProof/>
        </w:rPr>
        <w:drawing>
          <wp:inline distT="0" distB="0" distL="0" distR="0" wp14:anchorId="2940F8B9" wp14:editId="3C92A19B">
            <wp:extent cx="2443480" cy="812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40909713" w14:textId="42E74C7B" w:rsidR="0082727B" w:rsidRPr="00010653" w:rsidRDefault="005E757E" w:rsidP="00010653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 </w:t>
      </w:r>
      <w:hyperlink r:id="rId7" w:history="1">
        <w:r w:rsidRPr="00010653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3.xls</w:t>
        </w:r>
      </w:hyperlink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приведён фрагмент базы данных «Детские товары» о поставках товаров в магазины районов города. База данных состоит из четырёх таблиц.</w:t>
      </w:r>
    </w:p>
    <w:p w14:paraId="00C3F4F7" w14:textId="1F669F9C" w:rsidR="00EF353D" w:rsidRPr="00010653" w:rsidRDefault="00EF353D" w:rsidP="00EF353D">
      <w:pPr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noProof/>
        </w:rPr>
        <w:drawing>
          <wp:inline distT="0" distB="0" distL="0" distR="0" wp14:anchorId="5552BBDC" wp14:editId="4887DE44">
            <wp:extent cx="2478398" cy="1565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02" cy="15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F365" w14:textId="206E3E4C" w:rsidR="00EF353D" w:rsidRPr="00010653" w:rsidRDefault="00EF353D" w:rsidP="00EF353D">
      <w:pPr>
        <w:ind w:firstLine="14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Используя информацию из приведённой базы данных, определите общую стоимость закупки детских товаров из категории «Бытовая техника для детей», полученных магазинами Юношеского района за период с 20 по 24 августа включительно.</w:t>
      </w:r>
    </w:p>
    <w:p w14:paraId="4058B42A" w14:textId="0E2C7504" w:rsidR="00EF353D" w:rsidRPr="00010653" w:rsidRDefault="00EF353D" w:rsidP="00010653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каналу связи передаются сообщения, содержащие только четыре </w:t>
      </w:r>
      <w:proofErr w:type="gramStart"/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буквы: </w:t>
      </w:r>
      <w:r w:rsid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End"/>
      <w:r w:rsid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Pr="000106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М, А, Р, Т</w:t>
      </w: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Для передачи используется двоичный код, удовлетворяющий условию </w:t>
      </w:r>
      <w:proofErr w:type="spellStart"/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Фано</w:t>
      </w:r>
      <w:proofErr w:type="spellEnd"/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Кодовые слова для некоторых букв известны: М – 101, Р – 100, Т – 01. Укажите кодовое слово минимальной длины, которое можно использовать для буквы А. Если таких кодовых слов несколько, приведите кодовое слово с минимальным числовым значением.</w:t>
      </w:r>
      <w:r w:rsidR="00762E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762E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3628938" w14:textId="19B2BE22" w:rsidR="003A14A0" w:rsidRPr="00010653" w:rsidRDefault="00010653" w:rsidP="003A1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003A14A0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вход алгоритма подается натуральное число </w:t>
      </w:r>
      <w:proofErr w:type="gramStart"/>
      <w:r w:rsidR="003A14A0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 &gt;</w:t>
      </w:r>
      <w:proofErr w:type="gramEnd"/>
      <w:r w:rsidR="003A14A0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1. Алгоритм строит по нему новое число R следующим образом.</w:t>
      </w:r>
    </w:p>
    <w:p w14:paraId="4636EBA8" w14:textId="77777777" w:rsidR="003A14A0" w:rsidRPr="00010653" w:rsidRDefault="003A14A0" w:rsidP="00E304E3">
      <w:pPr>
        <w:shd w:val="clear" w:color="auto" w:fill="FFFFFF"/>
        <w:spacing w:after="0" w:line="300" w:lineRule="atLeast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>1. Строится двоичная запись числа N.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2. Из полученной записи убирается старшая (левая) единица.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 Далее эта запись обрабатывается по следующему правилу: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a) если в полученной записи количество единиц четное, то слева дописывается 10;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b) если количество единиц нечётное, слева дописывается 1, справа 0.</w:t>
      </w:r>
    </w:p>
    <w:p w14:paraId="17B8F8BD" w14:textId="0AEA5436" w:rsidR="003A14A0" w:rsidRDefault="003A14A0" w:rsidP="003A14A0">
      <w:pPr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Полученная таким образом запись является двоичной записью искомого числа R.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Например, для исходного числа 4 = 100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результатом будет являться число 8 = 1000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а для исходного числа 6 = 110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результатом будет являться число 12 = 1100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AAD4008" w14:textId="60EB3AB1" w:rsidR="00B92861" w:rsidRPr="00010653" w:rsidRDefault="00B92861" w:rsidP="003A14A0">
      <w:pPr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286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Укажите максимальное число R, меньшее 450, которое может являться результатом работы алгоритма. В ответе запишите это число в десятичной системе счисления.</w:t>
      </w:r>
    </w:p>
    <w:p w14:paraId="40390AD2" w14:textId="5BDF19FF" w:rsidR="00E304E3" w:rsidRPr="00010653" w:rsidRDefault="00010653" w:rsidP="0001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304E3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Черепахе был дан для исполнения следующий алгоритм:</w:t>
      </w:r>
      <w:r w:rsidR="00E304E3"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760FB52" w14:textId="77777777" w:rsidR="00E304E3" w:rsidRPr="00010653" w:rsidRDefault="00E304E3" w:rsidP="00E30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Повтори 2 [Вперёд 10 Направо 90 Вперёд 18 Направо 90] 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Поднять хвост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Вперёд 5 Направо 90 Вперёд 7 Налево 90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Опустить хвост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Повтори 2 [Вперёд 10 Направо 90 Вперёд 7 Направо 90]</w:t>
      </w:r>
    </w:p>
    <w:p w14:paraId="3846CE50" w14:textId="774BD2BB" w:rsidR="00E304E3" w:rsidRPr="00010653" w:rsidRDefault="00E304E3" w:rsidP="00E304E3">
      <w:pPr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Определите, сколько точек с целочисленными координатами будут находиться внутри объединения фигур, ограниченного заданными алгоритмом линиями, включая точки на линиях.</w:t>
      </w:r>
    </w:p>
    <w:p w14:paraId="6844F903" w14:textId="5ED7B766" w:rsidR="00E304E3" w:rsidRPr="00010653" w:rsidRDefault="00010653" w:rsidP="00E304E3">
      <w:pPr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="00E304E3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Камера наблюдения делает фотографии и передаёт их по каналу связи в виде сжатых изображений размером 800×600 пикселей с разрешением 8 бит. Пропускная способность канала позволяет передать ровно 34 фотографии в секунду. Камеру заменили на новую, которая передаёт фотографии размером 1280×1024 пикселей и разрешением 24 бита, при этом коэффициент сжатия изображений не изменился. Сколько фотографий сможет полностью передать новая камера за одну секунду, если в пять раз увеличить пропускную способность канала связи?</w:t>
      </w:r>
    </w:p>
    <w:p w14:paraId="6157EB59" w14:textId="47727CD9" w:rsidR="00E304E3" w:rsidRPr="00010653" w:rsidRDefault="00010653" w:rsidP="00E304E3">
      <w:pPr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r w:rsidR="00B068F8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Борисыч составляет коды из букв слова ТРЕНБОЛОН. Каждая буква в нём должна встречаться столько же раз, сколько в заданном слове. Кроме того, в отрезке кода между буквами «О» обязательно должна присутствовать буква «Б»</w:t>
      </w:r>
      <w:r w:rsidR="007D2705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(Например, </w:t>
      </w:r>
      <w:r w:rsidR="007D2705" w:rsidRPr="000106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</w:t>
      </w:r>
      <w:r w:rsidR="007D2705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ТРЕН</w:t>
      </w:r>
      <w:r w:rsidR="007D2705" w:rsidRPr="000106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БО</w:t>
      </w:r>
      <w:r w:rsidR="007D2705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ЛН)</w:t>
      </w:r>
      <w:r w:rsidR="00B068F8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Сколько кодов может составить Борисыч?</w:t>
      </w:r>
    </w:p>
    <w:p w14:paraId="0E29708F" w14:textId="3BB021CE" w:rsidR="00AA77AF" w:rsidRPr="00010653" w:rsidRDefault="00010653" w:rsidP="00AA77AF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</w:t>
      </w:r>
      <w:r w:rsidR="00AA77AF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 файле электронной таблицы 9.</w:t>
      </w:r>
      <w:proofErr w:type="spellStart"/>
      <w:r w:rsidR="00AA77AF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xls</w:t>
      </w:r>
      <w:proofErr w:type="spellEnd"/>
      <w:r w:rsidR="00AA77AF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каждой строке записаны четыре натуральных числа. Определите количество строк таблицы, для которых выполнены следующие условия:</w:t>
      </w:r>
    </w:p>
    <w:p w14:paraId="66CFDF0F" w14:textId="77777777" w:rsidR="00AA77AF" w:rsidRPr="00010653" w:rsidRDefault="00AA77AF" w:rsidP="00AA77AF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 только одно число встречается в строке дважды;</w:t>
      </w:r>
    </w:p>
    <w:p w14:paraId="4FAD3CBB" w14:textId="77777777" w:rsidR="00AA77AF" w:rsidRPr="00010653" w:rsidRDefault="00AA77AF" w:rsidP="00AA77AF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 сумма двух самых больших чисел строки более чем в два раза больше суммы двух самых малых;</w:t>
      </w:r>
    </w:p>
    <w:p w14:paraId="43FFBC8E" w14:textId="77777777" w:rsidR="00AA77AF" w:rsidRPr="00010653" w:rsidRDefault="00AA77AF" w:rsidP="00AA77AF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 максимальное число строки не кратно минимальному.</w:t>
      </w:r>
    </w:p>
    <w:p w14:paraId="590D9243" w14:textId="44F17FA2" w:rsidR="00AA77AF" w:rsidRPr="00010653" w:rsidRDefault="00AA77AF" w:rsidP="00AA77AF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 ответе запишите только число.</w:t>
      </w:r>
    </w:p>
    <w:p w14:paraId="3A01061A" w14:textId="5A91C84F" w:rsidR="00AA77AF" w:rsidRPr="00010653" w:rsidRDefault="00762EDB" w:rsidP="00E304E3">
      <w:pPr>
        <w:ind w:firstLine="14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br/>
      </w:r>
    </w:p>
    <w:p w14:paraId="70C12D4E" w14:textId="1F9A9916" w:rsidR="00AA77AF" w:rsidRPr="00010653" w:rsidRDefault="00010653" w:rsidP="00E304E3">
      <w:pPr>
        <w:ind w:firstLine="14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</w:t>
      </w:r>
      <w:r w:rsidR="00AA77A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текстового редактора определите, сколько раз</w:t>
      </w:r>
      <w:r w:rsidR="003408EA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файле 10.</w:t>
      </w:r>
      <w:r w:rsidR="003408EA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docx</w:t>
      </w:r>
      <w:r w:rsidR="00AA77A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 считая сносок, встречается слово «долг» или «Долг» в тексте романа в стихах А. С. Пушкина «Евгений Онегин». Другие формы слова «долг», такие как «долги», «долгами» и т. д., учитывать не следует. В ответе укажите только число.</w:t>
      </w:r>
    </w:p>
    <w:p w14:paraId="15CFD640" w14:textId="7D322D63" w:rsidR="00AA77AF" w:rsidRPr="00010653" w:rsidRDefault="00010653" w:rsidP="003408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</w:t>
      </w:r>
      <w:r w:rsidR="003408EA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медицинском учреждении каждой медицинской карточке пациента присваивают уникальный идентификатор, состоящий из 23 символов. Для его хранения отведено одинаковое и минимально возможное целое число байт. При этом используется посимвольное кодирование идентификаторов, все символы кодируются одинаковым и минимально возможным числом бит. Известно, что для хранения 500 000 идентификаторов отведено не более 21 </w:t>
      </w:r>
      <w:proofErr w:type="spellStart"/>
      <w:r w:rsidR="003408EA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Мбайта</w:t>
      </w:r>
      <w:proofErr w:type="spellEnd"/>
      <w:r w:rsidR="003408EA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памяти. Определите максимальную возможную мощность алфавита, который используется для составления идентификаторов. В ответе запишите только число.</w:t>
      </w:r>
    </w:p>
    <w:p w14:paraId="6D796471" w14:textId="77777777" w:rsidR="00793035" w:rsidRPr="00010653" w:rsidRDefault="00793035" w:rsidP="007930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DC1D05" w14:textId="7B5674B6" w:rsidR="00793035" w:rsidRPr="00010653" w:rsidRDefault="00010653" w:rsidP="00793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12. </w:t>
      </w:r>
      <w:r w:rsidR="00793035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Дана программа для исполнителя Редактор:</w:t>
      </w:r>
      <w:r w:rsidR="00793035"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65836C45" w14:textId="1348ECF2" w:rsidR="003408EA" w:rsidRPr="00010653" w:rsidRDefault="00793035" w:rsidP="00762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t>НАЧАЛО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 xml:space="preserve">ПОКА НЕ нашлось (&gt;2&lt;) 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 xml:space="preserve">  заменить (&gt;1 , &gt;2)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 xml:space="preserve">  заменить (12&lt; , 1&lt;2)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 xml:space="preserve">  заменить (&gt;21 , 1&gt;)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 xml:space="preserve">  заменить (1&lt; , &lt;2)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КОНЕЦ ПОКА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КОНЕЦ</w:t>
      </w:r>
      <w:r w:rsid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 вход приведённой выше программе поступает строка, начинающаяся с символов «&gt;2», затем n пар цифр «12» и в конце символ «&lt;». Определите наименьшее значение n, при котором сумма цифр строки, получившейся в результате выполнения программы, будет больше, чем 103.</w:t>
      </w:r>
      <w:r w:rsidR="00762ED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5342F17" w14:textId="7E7490BA" w:rsidR="00793035" w:rsidRPr="00010653" w:rsidRDefault="00010653" w:rsidP="007930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13. </w:t>
      </w:r>
      <w:r w:rsidR="00793035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его маске. Сеть задана IP-адресом 172.16.168.0 и маской сети 255.255.248.0. Сколько в этой сети IP-адресов, для которых количество единиц в двоичной записи IP-адреса не кратно 5?</w:t>
      </w:r>
    </w:p>
    <w:p w14:paraId="1EC9E767" w14:textId="44963F9B" w:rsidR="00793035" w:rsidRPr="00010653" w:rsidRDefault="00010653" w:rsidP="007930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14. </w:t>
      </w:r>
      <w:r w:rsidR="00793035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 арифметического выражения 3</w:t>
      </w:r>
      <w:r w:rsidR="00793035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200</w:t>
      </w:r>
      <w:r w:rsidR="00793035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+ 3</w:t>
      </w:r>
      <w:r w:rsidR="00793035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10</w:t>
      </w:r>
      <w:r w:rsidR="00793035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х, где х – натуральное число, записали в троичной системе счисления. Определите наименьшее значение x, при котором троичная запись значения данного выражения содержит 200 цифр «2».</w:t>
      </w:r>
    </w:p>
    <w:p w14:paraId="05A4AAAC" w14:textId="1BDF249D" w:rsidR="00550B56" w:rsidRPr="00010653" w:rsidRDefault="00010653" w:rsidP="00550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15. </w:t>
      </w:r>
      <w:r w:rsidR="00550B56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 числовой прямой даны два отрезка: P = [15; 40] и Q = [21; 63]. Укажите наименьшую возможную длину такого отрезка A, что формула</w:t>
      </w:r>
      <w:r w:rsidR="00550B56"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93442A2" w14:textId="77777777" w:rsidR="00550B56" w:rsidRPr="00010653" w:rsidRDefault="00550B56" w:rsidP="00550B56">
      <w:pPr>
        <w:shd w:val="clear" w:color="auto" w:fill="FFFFFF"/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(x </w:t>
      </w:r>
      <w:r w:rsidRPr="00010653">
        <w:rPr>
          <w:rFonts w:ascii="Cambria Math" w:eastAsia="Times New Roman" w:hAnsi="Cambria Math" w:cs="Cambria Math"/>
          <w:color w:val="000000"/>
          <w:sz w:val="28"/>
          <w:szCs w:val="28"/>
        </w:rPr>
        <w:t>∈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 → (((x </w:t>
      </w:r>
      <w:r w:rsidRPr="00010653">
        <w:rPr>
          <w:rFonts w:ascii="Cambria Math" w:eastAsia="Times New Roman" w:hAnsi="Cambria Math" w:cs="Cambria Math"/>
          <w:color w:val="000000"/>
          <w:sz w:val="28"/>
          <w:szCs w:val="28"/>
        </w:rPr>
        <w:t>∈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Q) </w:t>
      </w:r>
      <w:r w:rsidRPr="00010653">
        <w:rPr>
          <w:rFonts w:ascii="Cambria Math" w:eastAsia="Times New Roman" w:hAnsi="Cambria Math" w:cs="Cambria Math"/>
          <w:color w:val="000000"/>
          <w:sz w:val="28"/>
          <w:szCs w:val="28"/>
        </w:rPr>
        <w:t>∧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>¬(</w:t>
      </w:r>
      <w:proofErr w:type="gramEnd"/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</w:t>
      </w:r>
      <w:r w:rsidRPr="00010653">
        <w:rPr>
          <w:rFonts w:ascii="Cambria Math" w:eastAsia="Times New Roman" w:hAnsi="Cambria Math" w:cs="Cambria Math"/>
          <w:color w:val="000000"/>
          <w:sz w:val="28"/>
          <w:szCs w:val="28"/>
        </w:rPr>
        <w:t>∈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A)) → ¬(x </w:t>
      </w:r>
      <w:r w:rsidRPr="00010653">
        <w:rPr>
          <w:rFonts w:ascii="Cambria Math" w:eastAsia="Times New Roman" w:hAnsi="Cambria Math" w:cs="Cambria Math"/>
          <w:color w:val="000000"/>
          <w:sz w:val="28"/>
          <w:szCs w:val="28"/>
        </w:rPr>
        <w:t>∈</w:t>
      </w: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P))</w:t>
      </w:r>
    </w:p>
    <w:p w14:paraId="4097233A" w14:textId="775077E0" w:rsidR="00793035" w:rsidRPr="00010653" w:rsidRDefault="00550B56" w:rsidP="007930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тождественно истинна, то есть принимает значение 1 при любом значении переменной х?</w:t>
      </w:r>
    </w:p>
    <w:p w14:paraId="69A837F5" w14:textId="569267E5" w:rsidR="00550B56" w:rsidRPr="00010653" w:rsidRDefault="00010653" w:rsidP="00550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16. </w:t>
      </w:r>
      <w:r w:rsidR="00550B56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Алгоритм вычисления функции F(n), где n – натуральное число, задан следующими соотношениями:</w:t>
      </w:r>
      <w:r w:rsidR="00550B56" w:rsidRPr="0001065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5779714" w14:textId="77777777" w:rsidR="00550B56" w:rsidRPr="00010653" w:rsidRDefault="00550B56" w:rsidP="00550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t>F(n) = n, если n &lt; 11,</w:t>
      </w:r>
      <w:r w:rsidRPr="00010653">
        <w:rPr>
          <w:rFonts w:asciiTheme="majorHAnsi" w:eastAsia="Times New Roman" w:hAnsiTheme="majorHAnsi" w:cstheme="majorHAnsi"/>
          <w:color w:val="000000"/>
          <w:sz w:val="28"/>
          <w:szCs w:val="28"/>
        </w:rPr>
        <w:br/>
        <w:t>F(n) = n + F(n-1), если n ≥ 11.</w:t>
      </w:r>
    </w:p>
    <w:p w14:paraId="70C908D8" w14:textId="776CFA2F" w:rsidR="00550B56" w:rsidRPr="00010653" w:rsidRDefault="00550B56" w:rsidP="007930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Чему равно значение выражения </w:t>
      </w:r>
      <w:proofErr w:type="gramStart"/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F(</w:t>
      </w:r>
      <w:proofErr w:type="gramEnd"/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2024) – F(2021)?</w:t>
      </w:r>
    </w:p>
    <w:p w14:paraId="2AC6DE07" w14:textId="2A407D40" w:rsidR="00550B56" w:rsidRPr="00010653" w:rsidRDefault="00550B56" w:rsidP="007930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711B767" w14:textId="75F9514F" w:rsidR="00550B56" w:rsidRPr="00010653" w:rsidRDefault="00010653" w:rsidP="007930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17. </w:t>
      </w:r>
      <w:r w:rsidR="00083DC3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 </w:t>
      </w:r>
      <w:r w:rsidR="00083DC3" w:rsidRPr="0001065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17.txt</w:t>
      </w:r>
      <w:r w:rsidR="00083DC3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содержится последовательность целых чисел, не превышающих по модулю 100 000. Определите количество пар последовательности, в которых только один из элементов является четырёхзначным числом, а квадрат суммы элементов пары не больше квадрата максимального элемента последовательности, являющегося четырёхзначным числом и оканчивающегося на 39. В ответе запишите количество найденных пар чисел,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14:paraId="3E0B7AE2" w14:textId="5975FF86" w:rsidR="00B45AF0" w:rsidRPr="00010653" w:rsidRDefault="00B45AF0" w:rsidP="007930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0960226" w14:textId="1906CCBA" w:rsidR="00B45AF0" w:rsidRPr="00010653" w:rsidRDefault="00010653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18. </w:t>
      </w:r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 потных каток в файле 18.</w:t>
      </w:r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xlsx</w:t>
      </w:r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котором живет Руслан, разлинован на N×N клеток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Руслан может перемещаться на буровой машине по клеткам, выполняя за одно перемещение одну из двух команд: вправо или вниз. По команде вправо Руслан перемещается в соседнюю правую клетку, по команде вниз — в соседнюю нижнюю. </w:t>
      </w:r>
      <w:proofErr w:type="gramStart"/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  ограничен</w:t>
      </w:r>
      <w:proofErr w:type="gramEnd"/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внешними стенами. Между соседними клетками мира также могут быть внутренние стены. Сквозь стену Руслан пройти не может. Однако у Руслана </w:t>
      </w:r>
      <w:r w:rsidR="00B45AF0" w:rsidRPr="000106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есть могучий бур</w:t>
      </w:r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 помощью которого он может разрушить стену. К сожалению, после разрушения стены бур ломается, поэтому им можно воспользоваться только один раз. Далее бур пригоден только для разрушения разноцветных шаров</w:t>
      </w:r>
    </w:p>
    <w:p w14:paraId="269FF2BE" w14:textId="0CB07DFD" w:rsidR="00B45AF0" w:rsidRPr="00010653" w:rsidRDefault="00B45AF0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каждым запуском буровой машины в каждой клетке квадрата лежат от 1 до 50 шаров. Посетив клетку, Руслан их уничтожает; это также относится к начальной и конечной клеткам маршрута Руслана. Руслану необходимо добраться до правой нижней клетки поля. При разных запусках итоговые суммы уничтоженных шаров могут различаться.</w:t>
      </w:r>
    </w:p>
    <w:p w14:paraId="0D2C7A8E" w14:textId="5EAD716B" w:rsidR="00B45AF0" w:rsidRPr="00010653" w:rsidRDefault="00B45AF0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максимальное шаров, которые может уничтожить Руслан, пройдя из левой верхней клетки в правую нижнюю. В ответе укажите два числа — сначала максимальную сумму, которую можно получить без применения могучего бура, потом — с применением.</w:t>
      </w:r>
    </w:p>
    <w:p w14:paraId="1ED8A634" w14:textId="3EE4EC44" w:rsidR="00B45AF0" w:rsidRPr="00010653" w:rsidRDefault="00B45AF0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Исходные данные представляют собой электронную таблицу размером N×N, каждая ячейка которой соответствует клетке квадрата. Внутренние и внешние стены обозначены утолщёнными линиями.</w:t>
      </w:r>
    </w:p>
    <w:p w14:paraId="0E1AD095" w14:textId="7AE1B21A" w:rsidR="00B45AF0" w:rsidRPr="00010653" w:rsidRDefault="00010653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19. 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 добавить в большую кучу любое количество камней от одного до трёх или удвоить </w:t>
      </w:r>
      <w:r w:rsidR="00B45AF0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количество камней в меньшей куче. Если кучи содержат равное количество камней, можно добавить в любую из них от одного до трёх камней, удвоение в этой ситуации запрещено.</w:t>
      </w:r>
    </w:p>
    <w:p w14:paraId="35C0A34B" w14:textId="77777777" w:rsidR="00B45AF0" w:rsidRPr="00010653" w:rsidRDefault="00B45AF0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 завершается, когда общее количество камней в двух кучах становится больше или равно 60. Победителем считается игрок, сделавший последний ход, то есть первым получивший 60 или больше камней в двух кучах.</w:t>
      </w:r>
    </w:p>
    <w:p w14:paraId="3A4552CE" w14:textId="77777777" w:rsidR="00B45AF0" w:rsidRPr="00010653" w:rsidRDefault="00B45AF0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Ответьте на следующие вопросы:</w:t>
      </w:r>
    </w:p>
    <w:p w14:paraId="6F37B0E6" w14:textId="6C2E90EA" w:rsidR="00B45AF0" w:rsidRPr="00010653" w:rsidRDefault="00B45AF0" w:rsidP="00B45AF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Известно, что Петя смог выиграть первым ходом. Какое наименьшее число камней могло быть суммарно в двух кучах?</w:t>
      </w:r>
    </w:p>
    <w:p w14:paraId="0A43D30D" w14:textId="77777777" w:rsidR="00A82EFB" w:rsidRPr="00010653" w:rsidRDefault="00A82EFB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20. Известно, что в первой куче 12 камней, а во второй – S камней (1 ≤ S ≤ 47). Найдите наименьшее и наибольшее значения S, при которых у Пети есть выигрышная стратегия, причём одновременно выполняются два условия:</w:t>
      </w:r>
    </w:p>
    <w:p w14:paraId="67044A59" w14:textId="77777777" w:rsidR="00A82EFB" w:rsidRPr="00010653" w:rsidRDefault="00A82EFB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Петя не может выиграть за один ход;</w:t>
      </w:r>
    </w:p>
    <w:p w14:paraId="2AA5341D" w14:textId="77777777" w:rsidR="00A82EFB" w:rsidRPr="00010653" w:rsidRDefault="00A82EFB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Петя может выиграть своим вторым ходом независимо от того, как будет ходить Ваня.</w:t>
      </w:r>
    </w:p>
    <w:p w14:paraId="5C05FD86" w14:textId="5A7BDFFE" w:rsidR="00A82EFB" w:rsidRPr="00010653" w:rsidRDefault="00A82EFB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Запишите в ответе сначала наименьшее значение, потом – наибольшее.</w:t>
      </w: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7257D453" w14:textId="77777777" w:rsidR="00A82EFB" w:rsidRPr="00010653" w:rsidRDefault="00A82EFB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21. Известно, что в первой куче 25 камней, а во второй – S камней (1 ≤ S ≤ 34). Найдите значение S, при котором одновременно выполняются два условия:</w:t>
      </w:r>
    </w:p>
    <w:p w14:paraId="2E795DE1" w14:textId="77777777" w:rsidR="00A82EFB" w:rsidRPr="00010653" w:rsidRDefault="00A82EFB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у Вани есть выигрышная стратегия, позволяющая ему выиграть первым или вторым ходом при любой игре Пети;</w:t>
      </w:r>
    </w:p>
    <w:p w14:paraId="1F510BA1" w14:textId="4D78CF0D" w:rsidR="009A4FAA" w:rsidRPr="00010653" w:rsidRDefault="00A82EFB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у Вани нет стратегии, которая позволит ему гарантированно выиграть первым ходом.</w:t>
      </w:r>
    </w:p>
    <w:p w14:paraId="2BC37857" w14:textId="77777777" w:rsidR="00AC3306" w:rsidRPr="00010653" w:rsidRDefault="00AC3306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AC0F99" w14:textId="5989FF88" w:rsidR="00893207" w:rsidRPr="00010653" w:rsidRDefault="00010653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22. 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файле 22.xls 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 w:rsidR="0047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74723" w:rsidRPr="0047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Вычислительные мощности оборудования не позволяют выполнять одновременно более 3 процессов. Определите минимальное время (в </w:t>
      </w:r>
      <w:proofErr w:type="spellStart"/>
      <w:r w:rsidR="00474723" w:rsidRPr="0047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мс</w:t>
      </w:r>
      <w:proofErr w:type="spellEnd"/>
      <w:r w:rsidR="00474723" w:rsidRPr="004747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через которое завершится выполнение всей совокупности процессов.</w:t>
      </w:r>
      <w:bookmarkStart w:id="0" w:name="_GoBack"/>
      <w:bookmarkEnd w:id="0"/>
    </w:p>
    <w:p w14:paraId="7B54C39B" w14:textId="7DE109DD" w:rsidR="00AC3306" w:rsidRPr="00010653" w:rsidRDefault="00AC3306" w:rsidP="00A82EF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5FBCF3" w14:textId="204D0883" w:rsidR="00AC3306" w:rsidRPr="00AC3306" w:rsidRDefault="00010653" w:rsidP="00AC3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23. </w:t>
      </w:r>
      <w:r w:rsidR="00AC3306" w:rsidRPr="00AC330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 исполнителя Калькулятор имеются три команды, которые обозначены буквами:</w:t>
      </w:r>
    </w:p>
    <w:p w14:paraId="0EE0A94C" w14:textId="77777777" w:rsidR="00AC3306" w:rsidRPr="00AC3306" w:rsidRDefault="00AC3306" w:rsidP="00AC3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Theme="majorHAnsi" w:eastAsia="Times New Roman" w:hAnsiTheme="majorHAnsi" w:cs="Times New Roman"/>
          <w:color w:val="000000"/>
          <w:sz w:val="28"/>
          <w:szCs w:val="28"/>
        </w:rPr>
      </w:pPr>
      <w:r w:rsidRPr="00AC3306">
        <w:rPr>
          <w:rFonts w:asciiTheme="majorHAnsi" w:eastAsia="Times New Roman" w:hAnsiTheme="majorHAnsi" w:cs="Times New Roman"/>
          <w:color w:val="000000"/>
          <w:sz w:val="28"/>
          <w:szCs w:val="28"/>
        </w:rPr>
        <w:t>A. Вычесть 3</w:t>
      </w:r>
      <w:r w:rsidRPr="00AC3306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  <w:t>B. Вычесть 2</w:t>
      </w:r>
      <w:r w:rsidRPr="00AC3306">
        <w:rPr>
          <w:rFonts w:asciiTheme="majorHAnsi" w:eastAsia="Times New Roman" w:hAnsiTheme="majorHAnsi" w:cs="Times New Roman"/>
          <w:color w:val="000000"/>
          <w:sz w:val="28"/>
          <w:szCs w:val="28"/>
        </w:rPr>
        <w:br/>
        <w:t xml:space="preserve">C. Вычесть 1 </w:t>
      </w:r>
    </w:p>
    <w:p w14:paraId="3D446D87" w14:textId="0FF72C5F" w:rsidR="00AC3306" w:rsidRPr="00010653" w:rsidRDefault="00AC3306" w:rsidP="00AC330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Сколько существует программ, для которых при исходном числе 36 результатом является число 13, и при этом траектория вычислений содержит числа 28 и 26?</w:t>
      </w:r>
    </w:p>
    <w:p w14:paraId="186DEF5D" w14:textId="0796F823" w:rsidR="00AC3306" w:rsidRPr="00010653" w:rsidRDefault="00DC5288" w:rsidP="00AC3306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24. </w:t>
      </w:r>
      <w:r w:rsidR="00010653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Текстовый файл 24.txt состоит не более чем из 10</w:t>
      </w:r>
      <w:r w:rsidR="00010653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6</w:t>
      </w:r>
      <w:r w:rsidR="00010653" w:rsidRPr="00010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символов и содержит только заглавные буквы латинского алфавита. Определите минимальную длину подстроки, в которой символ Z встречается не менее 120 раз.</w:t>
      </w:r>
    </w:p>
    <w:p w14:paraId="6D5154C2" w14:textId="27B1B4C4" w:rsidR="00AC3306" w:rsidRPr="00010653" w:rsidRDefault="00010653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25. 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Назовём маской числа последовательность цифр, в которой также могут встречаться следующие символы:</w:t>
      </w:r>
    </w:p>
    <w:p w14:paraId="642D8332" w14:textId="77777777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символ «?» означает ровно одну произвольную цифру;</w:t>
      </w:r>
    </w:p>
    <w:p w14:paraId="410F0495" w14:textId="77777777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символ «*» означает любую последовательность цифр произвольной длины; в том числе «*» может задавать и пустую последовательность.</w:t>
      </w:r>
    </w:p>
    <w:p w14:paraId="782FA5C9" w14:textId="77777777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маске 123*4?5 соответствуют числа 123405 и 12300425.</w:t>
      </w:r>
    </w:p>
    <w:p w14:paraId="1020CFD7" w14:textId="05DDE918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все натуральные числа, не превышающие 10</w:t>
      </w: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9</w:t>
      </w: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соответствуют маске </w:t>
      </w:r>
      <w:r w:rsidRPr="000106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?54*32*1</w:t>
      </w: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при этом без остатка делятся на 7863. В ответе запишите все найденные числа, справа от каждого числа – сумму его цифр. Отсортируйте числа в порядке возрастания суммы цифр, а при одинаковой сумме цифр – по возрастанию самого числа.</w:t>
      </w:r>
    </w:p>
    <w:p w14:paraId="2D43FFA8" w14:textId="24B3A3E1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A2AC08" w14:textId="6DAE78B5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15E515" w14:textId="4B88C6F4" w:rsidR="00AC3306" w:rsidRPr="00010653" w:rsidRDefault="00010653" w:rsidP="000106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26. 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Отель расположен на берегу моря и состоит из небольших домиков, расположенных линиями от моря по К домов в линию. Первая линия домиков расположена на берегу. Перед сезоном все домики подготовлены к заселению. Все заявки на заселение записываются в журнал по мере поступления. В каждой заявке указан час заезда и час выезда, отсчёт ведётся от начала сезона. Домик считается свободным в следующий час после выезда. Домик для заселения выбирается в момент приезда. Турист всегда заселяется в первый свободный домик ближайшей к морю линии, где есть свободные домики. Определить максимальный номер линии, в которой будет заселяться хотя бы один домик и количество заселенных домиков в следующий час после заселения последнего туриста.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3306" w:rsidRPr="000106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представлены в файле </w:t>
      </w:r>
      <w:r w:rsidR="00AC3306" w:rsidRPr="00010653">
        <w:rPr>
          <w:rFonts w:ascii="Times New Roman" w:hAnsi="Times New Roman" w:cs="Times New Roman"/>
          <w:sz w:val="28"/>
          <w:szCs w:val="28"/>
          <w:shd w:val="clear" w:color="auto" w:fill="FFFFFF"/>
        </w:rPr>
        <w:t>26.txt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следующим образом. Первая строка входного файла содержит два натуральных числа, записанных через пробел: К (1 ≤ K ≤ 100) – количество домиков в одной линии, и N (1 ≤ N ≤ 106) - количество заявок. Каждая из N последующих строк описывает содержит два целых числа: час заезда и час выезда, считая от начала сезона.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ответе запишите два целых числа: максимальный номер линии, в которой будет заселяться хотя бы один домик и количество заселенных домиков в следующий час после заселения последнего туриста.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3306" w:rsidRPr="0001065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 входного файла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t xml:space="preserve">3 5 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7 65 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10 40 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  <w:t>16 33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  <w:t>35 55</w:t>
      </w:r>
      <w:r w:rsidR="00AC3306" w:rsidRPr="00010653">
        <w:rPr>
          <w:rFonts w:ascii="Times New Roman" w:hAnsi="Times New Roman" w:cs="Times New Roman"/>
          <w:color w:val="000000"/>
          <w:sz w:val="28"/>
          <w:szCs w:val="28"/>
        </w:rPr>
        <w:br/>
        <w:t>39 46</w:t>
      </w:r>
    </w:p>
    <w:p w14:paraId="5959B4BC" w14:textId="3360242C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таких исходных данных в линии по три домика. В первый день будут заселены все три домика первой линии. На следующий день заселят освободившийся дом на 1-й линии и один дом на 2-й линии. После 39 ч в отеле будет занято 4 домика. Ответ: 2 4.</w:t>
      </w:r>
    </w:p>
    <w:p w14:paraId="0A58727F" w14:textId="7E2D22B0" w:rsidR="00E00AFF" w:rsidRPr="00010653" w:rsidRDefault="00E00AFF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8AEC1" w14:textId="1074DC7C" w:rsidR="00E00AFF" w:rsidRPr="00010653" w:rsidRDefault="00E00AFF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3B47A0" w14:textId="5381873B" w:rsidR="00E00AFF" w:rsidRPr="00010653" w:rsidRDefault="00010653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27. 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Учёный решил провести кластеризацию некоторого множества звёзд по их расположению на карте звёздного неба. Кластер звёзд – это набор звёзд (точек) на графике. Каждая звезда обязательно принадлежит только одному из кластеров. Центр кластера, или </w:t>
      </w:r>
      <w:proofErr w:type="spellStart"/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центроид</w:t>
      </w:r>
      <w:proofErr w:type="spellEnd"/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– это одна из звёзд на графике, сумма расстояний от которой до всех остальных звёзд кластера минимальна. Расстояние между двумя точками A(x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y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и B(x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y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вычисляется по формуле: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00AFF" w:rsidRPr="00010653">
        <w:rPr>
          <w:rFonts w:ascii="Times New Roman" w:hAnsi="Times New Roman" w:cs="Times New Roman"/>
          <w:noProof/>
        </w:rPr>
        <w:drawing>
          <wp:inline distT="0" distB="0" distL="0" distR="0" wp14:anchorId="2EE94316" wp14:editId="492670F5">
            <wp:extent cx="2092325" cy="241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AFF" w:rsidRPr="0001065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0" wp14:anchorId="228DA46A" wp14:editId="4AF13041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857500" cy="24955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Даны два входных файла (</w:t>
      </w:r>
      <w:r w:rsidR="00E00AFF" w:rsidRPr="00010653">
        <w:rPr>
          <w:rFonts w:ascii="Times New Roman" w:hAnsi="Times New Roman" w:cs="Times New Roman"/>
          <w:sz w:val="28"/>
          <w:szCs w:val="28"/>
          <w:shd w:val="clear" w:color="auto" w:fill="FFFFFF"/>
        </w:rPr>
        <w:t>файл A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r w:rsidR="00E00AFF" w:rsidRPr="00010653">
        <w:rPr>
          <w:rFonts w:ascii="Times New Roman" w:hAnsi="Times New Roman" w:cs="Times New Roman"/>
          <w:sz w:val="28"/>
          <w:szCs w:val="28"/>
          <w:shd w:val="clear" w:color="auto" w:fill="FFFFFF"/>
        </w:rPr>
        <w:t>файл Б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 файле A хранятся данные о звёздах двух кластеров. В каждой строке записана информация о расположении на карте одной звезды: сначала координата x, затем координата y (в условных единицах). Известно, что количество звёзд не превышает 1000. В файле Б хранятся данные о звёздах трёх кластеров. Известно, что количество звёзд не превышает 10 000. Структура хранения информации о звездах в файле Б аналогична файлу А. Возможные данные одного из файлов иллюстрированы графиком.</w:t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каждого файла определите координаты центра каждого кластера, затем вычислите два числа: </w:t>
      </w:r>
      <w:proofErr w:type="spellStart"/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Px</w:t>
      </w:r>
      <w:proofErr w:type="spellEnd"/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среднее арифметическое абсцисс центров кластеров, и </w:t>
      </w:r>
      <w:proofErr w:type="spellStart"/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</w:t>
      </w:r>
      <w:proofErr w:type="spellEnd"/>
      <w:r w:rsidR="00E00AFF" w:rsidRPr="000106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среднее арифметическое ординат центров кластеров. В ответе запишите четыре числа: в первой строке сначала целую часть произведения Px×10 000, затем целую часть произведения Py×10 000 для файла А, во второй строке – аналогичные данные для файла Б.</w:t>
      </w:r>
    </w:p>
    <w:p w14:paraId="79F47FE6" w14:textId="77777777" w:rsidR="00AC3306" w:rsidRPr="00010653" w:rsidRDefault="00AC3306" w:rsidP="00AC330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AC3306" w:rsidRPr="00010653" w:rsidSect="00762EDB">
      <w:pgSz w:w="11906" w:h="16838"/>
      <w:pgMar w:top="567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1926"/>
    <w:multiLevelType w:val="hybridMultilevel"/>
    <w:tmpl w:val="96606E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3F6B"/>
    <w:multiLevelType w:val="hybridMultilevel"/>
    <w:tmpl w:val="F4701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0E"/>
    <w:rsid w:val="00010653"/>
    <w:rsid w:val="00083DC3"/>
    <w:rsid w:val="003408EA"/>
    <w:rsid w:val="003701FA"/>
    <w:rsid w:val="003A14A0"/>
    <w:rsid w:val="00474723"/>
    <w:rsid w:val="00550B56"/>
    <w:rsid w:val="005E757E"/>
    <w:rsid w:val="005F623A"/>
    <w:rsid w:val="00762EDB"/>
    <w:rsid w:val="00793035"/>
    <w:rsid w:val="007D2705"/>
    <w:rsid w:val="0082727B"/>
    <w:rsid w:val="00893207"/>
    <w:rsid w:val="009A4FAA"/>
    <w:rsid w:val="00A82EFB"/>
    <w:rsid w:val="00AA77AF"/>
    <w:rsid w:val="00AC3306"/>
    <w:rsid w:val="00B02118"/>
    <w:rsid w:val="00B068F8"/>
    <w:rsid w:val="00B45AF0"/>
    <w:rsid w:val="00B92861"/>
    <w:rsid w:val="00D05AF1"/>
    <w:rsid w:val="00DC5288"/>
    <w:rsid w:val="00E00AFF"/>
    <w:rsid w:val="00E304E3"/>
    <w:rsid w:val="00E96B2F"/>
    <w:rsid w:val="00EF353D"/>
    <w:rsid w:val="00F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FBAB"/>
  <w15:chartTrackingRefBased/>
  <w15:docId w15:val="{E458F45D-F8C9-4E66-BFA0-AD94D65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F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E757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30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4E3"/>
    <w:rPr>
      <w:rFonts w:ascii="Courier New" w:eastAsia="Times New Roman" w:hAnsi="Courier New" w:cs="Courier New"/>
      <w:sz w:val="20"/>
      <w:szCs w:val="20"/>
    </w:rPr>
  </w:style>
  <w:style w:type="paragraph" w:customStyle="1" w:styleId="formula">
    <w:name w:val="formula"/>
    <w:basedOn w:val="a"/>
    <w:rsid w:val="00550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AC3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7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s://kpolyakov.spb.ru/cms/files/ege-dbase/3-148.x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14</cp:lastModifiedBy>
  <cp:revision>23</cp:revision>
  <dcterms:created xsi:type="dcterms:W3CDTF">2025-02-12T03:42:00Z</dcterms:created>
  <dcterms:modified xsi:type="dcterms:W3CDTF">2025-02-14T07:09:00Z</dcterms:modified>
</cp:coreProperties>
</file>