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546C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61947851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14:paraId="17D8A766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6D9AC413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65610CCE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7351712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2AC2FE62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15A5BE36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127ED178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14:paraId="2636B6BF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Тема: Изучение работы в системе контроля версий.</w:t>
      </w:r>
    </w:p>
    <w:p w14:paraId="1C0D822C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B256B8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B256B8">
        <w:rPr>
          <w:rFonts w:ascii="Times New Roman" w:hAnsi="Times New Roman" w:cs="Times New Roman"/>
          <w:sz w:val="28"/>
          <w:szCs w:val="28"/>
        </w:rPr>
        <w:t xml:space="preserve"> основы работы с системой контроля версий, научиться создавать репозиторий, добавлять файлы, совершать коммиты, создавать ветки, сливать ветки и решать конфликты.</w:t>
      </w:r>
    </w:p>
    <w:p w14:paraId="4D47A215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021E023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3EA076C2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AA1764" w:rsidRPr="00B256B8" w14:paraId="23610182" w14:textId="77777777" w:rsidTr="00CB0DB0">
        <w:tc>
          <w:tcPr>
            <w:tcW w:w="5103" w:type="dxa"/>
            <w:vMerge w:val="restart"/>
            <w:hideMark/>
          </w:tcPr>
          <w:p w14:paraId="2CF8B45D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6B8">
              <w:rPr>
                <w:rFonts w:ascii="Times New Roman" w:hAnsi="Times New Roman" w:cs="Times New Roman"/>
                <w:sz w:val="28"/>
                <w:szCs w:val="28"/>
              </w:rPr>
              <w:t>Работу выполнил(а):</w:t>
            </w:r>
          </w:p>
        </w:tc>
        <w:tc>
          <w:tcPr>
            <w:tcW w:w="4242" w:type="dxa"/>
            <w:hideMark/>
          </w:tcPr>
          <w:p w14:paraId="5C2C1CFD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Романов Максим Евгеньевич </w:t>
            </w:r>
          </w:p>
        </w:tc>
      </w:tr>
      <w:tr w:rsidR="00AA1764" w:rsidRPr="00B256B8" w14:paraId="7DD5ACE5" w14:textId="77777777" w:rsidTr="00CB0DB0">
        <w:tc>
          <w:tcPr>
            <w:tcW w:w="0" w:type="auto"/>
            <w:vMerge/>
            <w:vAlign w:val="center"/>
            <w:hideMark/>
          </w:tcPr>
          <w:p w14:paraId="5B83ABC5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2" w:type="dxa"/>
          </w:tcPr>
          <w:p w14:paraId="656192B6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 Владислав Алексеевич</w:t>
            </w:r>
          </w:p>
          <w:p w14:paraId="6B462A67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764" w:rsidRPr="00B256B8" w14:paraId="48660ECD" w14:textId="77777777" w:rsidTr="00CB0DB0">
        <w:tc>
          <w:tcPr>
            <w:tcW w:w="5103" w:type="dxa"/>
            <w:hideMark/>
          </w:tcPr>
          <w:p w14:paraId="0956DA96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6B8">
              <w:rPr>
                <w:rFonts w:ascii="Times New Roman" w:hAnsi="Times New Roman" w:cs="Times New Roman"/>
                <w:sz w:val="28"/>
                <w:szCs w:val="28"/>
              </w:rPr>
              <w:t>Работу проверил:</w:t>
            </w:r>
          </w:p>
        </w:tc>
        <w:tc>
          <w:tcPr>
            <w:tcW w:w="4242" w:type="dxa"/>
            <w:hideMark/>
          </w:tcPr>
          <w:p w14:paraId="640C56AD" w14:textId="77777777" w:rsidR="00AA1764" w:rsidRPr="00B256B8" w:rsidRDefault="00AA1764" w:rsidP="00CB0DB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56B8">
              <w:rPr>
                <w:rFonts w:ascii="Times New Roman" w:hAnsi="Times New Roman" w:cs="Times New Roman"/>
                <w:sz w:val="28"/>
                <w:szCs w:val="28"/>
              </w:rPr>
              <w:t>Олюшин</w:t>
            </w:r>
            <w:proofErr w:type="spellEnd"/>
            <w:r w:rsidRPr="00B256B8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Викторович</w:t>
            </w:r>
          </w:p>
        </w:tc>
      </w:tr>
    </w:tbl>
    <w:p w14:paraId="0E52B427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15D6024E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4E231E69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34528533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CCCD44F" w14:textId="77777777" w:rsid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F9D249" w14:textId="77777777" w:rsid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051076" w14:textId="77777777" w:rsid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5565D1" w14:textId="77777777" w:rsidR="00AA1764" w:rsidRPr="00B256B8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B8">
        <w:rPr>
          <w:rFonts w:ascii="Times New Roman" w:hAnsi="Times New Roman" w:cs="Times New Roman"/>
          <w:sz w:val="28"/>
          <w:szCs w:val="28"/>
        </w:rPr>
        <w:t>Яровое 2025</w:t>
      </w:r>
    </w:p>
    <w:p w14:paraId="6B2FF2CB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Практическую работу начали мы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установили специальные программы для выполнения задания.</w:t>
      </w:r>
    </w:p>
    <w:p w14:paraId="298236DB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  <w:r w:rsidRPr="00B256B8">
        <w:rPr>
          <w:noProof/>
        </w:rPr>
        <w:drawing>
          <wp:inline distT="0" distB="0" distL="0" distR="0" wp14:anchorId="675E9BB9" wp14:editId="3388E425">
            <wp:extent cx="4410691" cy="2676899"/>
            <wp:effectExtent l="0" t="0" r="9525" b="9525"/>
            <wp:docPr id="188324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43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32A0" w14:textId="77777777" w:rsid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установленные программы</w:t>
      </w:r>
    </w:p>
    <w:p w14:paraId="41C5C70B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изображены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нам пригодятся в будущем для выполнения практической работы.</w:t>
      </w:r>
    </w:p>
    <w:p w14:paraId="5B71BD32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35741CF4" w14:textId="77777777" w:rsidR="00AA1764" w:rsidRPr="00B256B8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зашли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76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76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зарегистрировались на сайте </w:t>
      </w:r>
      <w:hyperlink r:id="rId5" w:history="1">
        <w:r w:rsidRPr="00E76213">
          <w:rPr>
            <w:rStyle w:val="ad"/>
            <w:rFonts w:ascii="Times New Roman" w:hAnsi="Times New Roman" w:cs="Times New Roman"/>
            <w:sz w:val="28"/>
            <w:szCs w:val="28"/>
          </w:rPr>
          <w:t>github.com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784CC" w14:textId="77777777" w:rsidR="00AA1764" w:rsidRDefault="00AA1764" w:rsidP="00AA1764">
      <w:r w:rsidRPr="00B256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A53469" wp14:editId="4DD8793C">
            <wp:extent cx="5940425" cy="2947035"/>
            <wp:effectExtent l="0" t="0" r="3175" b="5715"/>
            <wp:docPr id="138655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0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CE0" w14:textId="77777777" w:rsidR="00AA1764" w:rsidRP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Профиль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762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03DE441" w14:textId="77777777" w:rsidR="00AA1764" w:rsidRPr="00E76213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изображен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 профиль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мы можем создавать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делится ими </w:t>
      </w:r>
    </w:p>
    <w:p w14:paraId="516A5426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772B1B08" w14:textId="77777777" w:rsidR="00AA1764" w:rsidRPr="00E76213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мы создали свой первый репозиторий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76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14:paraId="4BB8EAF5" w14:textId="77777777" w:rsidR="00AA1764" w:rsidRDefault="00AA1764" w:rsidP="00AA1764">
      <w:pPr>
        <w:rPr>
          <w:lang w:val="en-US"/>
        </w:rPr>
      </w:pPr>
      <w:r>
        <w:rPr>
          <w:noProof/>
        </w:rPr>
        <w:drawing>
          <wp:inline distT="0" distB="0" distL="0" distR="0" wp14:anchorId="04AFCB84" wp14:editId="671F3CD3">
            <wp:extent cx="5940425" cy="4067810"/>
            <wp:effectExtent l="0" t="0" r="3175" b="8890"/>
            <wp:docPr id="210428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8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85F5" w14:textId="77777777" w:rsidR="00AA1764" w:rsidRP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14:paraId="6491D062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 наш первый репозиторий </w:t>
      </w:r>
    </w:p>
    <w:p w14:paraId="48F42B46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A2CF6F1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0A0A6594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4BE79311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0E01C4C7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74E6B259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154F90A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43E2E673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72AFA03E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6A35BE4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54090CEC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7A41A46E" w14:textId="77777777" w:rsidR="00AA1764" w:rsidRDefault="00AA1764" w:rsidP="00AA1764">
      <w:pPr>
        <w:rPr>
          <w:rFonts w:ascii="Times New Roman" w:hAnsi="Times New Roman" w:cs="Times New Roman"/>
          <w:sz w:val="28"/>
          <w:szCs w:val="28"/>
        </w:rPr>
      </w:pPr>
    </w:p>
    <w:p w14:paraId="434E02FA" w14:textId="77777777" w:rsidR="00AA1764" w:rsidRPr="00E76213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этапом в практической работе стало загрузить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репозиторий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выложить его </w:t>
      </w:r>
    </w:p>
    <w:p w14:paraId="22D503C5" w14:textId="77777777" w:rsidR="00AA1764" w:rsidRPr="00E76213" w:rsidRDefault="00AA1764" w:rsidP="00AA1764"/>
    <w:p w14:paraId="60FE52F6" w14:textId="77777777" w:rsidR="00AA1764" w:rsidRDefault="00AA1764" w:rsidP="00AA1764">
      <w:r w:rsidRPr="00E76213">
        <w:rPr>
          <w:noProof/>
        </w:rPr>
        <w:drawing>
          <wp:inline distT="0" distB="0" distL="0" distR="0" wp14:anchorId="346D5B7F" wp14:editId="625BDFBE">
            <wp:extent cx="5940425" cy="687070"/>
            <wp:effectExtent l="0" t="0" r="3175" b="0"/>
            <wp:docPr id="192592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A2A1" w14:textId="77777777" w:rsidR="00AA1764" w:rsidRPr="00AA1764" w:rsidRDefault="00AA1764" w:rsidP="00AA1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A17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A88A63E" w14:textId="77777777" w:rsidR="00AA1764" w:rsidRPr="0040143D" w:rsidRDefault="00AA1764" w:rsidP="00AA1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изображен репозиторий который мы сделали и выложили вот ссылка на него- </w:t>
      </w:r>
      <w:hyperlink r:id="rId9" w:history="1">
        <w:proofErr w:type="spellStart"/>
        <w:r w:rsidRPr="0040143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BelyashScats</w:t>
        </w:r>
        <w:proofErr w:type="spellEnd"/>
      </w:hyperlink>
    </w:p>
    <w:p w14:paraId="0C493F55" w14:textId="77777777" w:rsidR="003C407E" w:rsidRDefault="003C407E"/>
    <w:sectPr w:rsidR="003C4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64"/>
    <w:rsid w:val="0038326E"/>
    <w:rsid w:val="003C407E"/>
    <w:rsid w:val="005D00CA"/>
    <w:rsid w:val="00AA1764"/>
    <w:rsid w:val="00B86FE6"/>
    <w:rsid w:val="00E0197D"/>
    <w:rsid w:val="00E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6D7D"/>
  <w15:chartTrackingRefBased/>
  <w15:docId w15:val="{AB368F82-0302-41B8-B558-F79DAB8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764"/>
  </w:style>
  <w:style w:type="paragraph" w:styleId="1">
    <w:name w:val="heading 1"/>
    <w:basedOn w:val="a"/>
    <w:next w:val="a"/>
    <w:link w:val="10"/>
    <w:uiPriority w:val="9"/>
    <w:qFormat/>
    <w:rsid w:val="00AA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7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7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7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7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7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7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17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7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17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17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176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A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A1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elyashScats69/BelyashSca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Belyash Scats</dc:creator>
  <cp:keywords/>
  <dc:description/>
  <cp:lastModifiedBy>Belyash Scats</cp:lastModifiedBy>
  <cp:revision>1</cp:revision>
  <dcterms:created xsi:type="dcterms:W3CDTF">2025-09-13T20:48:00Z</dcterms:created>
  <dcterms:modified xsi:type="dcterms:W3CDTF">2025-09-13T20:49:00Z</dcterms:modified>
</cp:coreProperties>
</file>