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C41" w:rsidRDefault="00B72B92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164C41" w:rsidRDefault="00164C41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164C41">
        <w:trPr>
          <w:trHeight w:val="510"/>
        </w:trPr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理四</w:t>
            </w:r>
            <w:proofErr w:type="gramEnd"/>
            <w:r>
              <w:rPr>
                <w:rFonts w:ascii="黑体" w:eastAsia="黑体" w:hint="eastAsia"/>
                <w:sz w:val="24"/>
              </w:rPr>
              <w:t>-409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164C41" w:rsidRDefault="00164DE6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2017年10月27日</w:t>
            </w:r>
          </w:p>
        </w:tc>
      </w:tr>
      <w:tr w:rsidR="00164C41"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:rsidR="00164C41" w:rsidRDefault="00164DE6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陈幼安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陈妍蓝</w:t>
            </w:r>
          </w:p>
        </w:tc>
      </w:tr>
      <w:tr w:rsidR="00164C41">
        <w:trPr>
          <w:trHeight w:val="2053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164C41" w:rsidRDefault="00164C4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:rsidR="00164C41" w:rsidRDefault="00164DE6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陈炜舜、陈欢生、陈幼安、朱天琦、陈妍</w:t>
            </w:r>
            <w:r w:rsidR="00B72B92">
              <w:rPr>
                <w:rFonts w:ascii="黑体" w:eastAsia="黑体" w:hint="eastAsia"/>
                <w:sz w:val="24"/>
              </w:rPr>
              <w:t>蓝</w:t>
            </w:r>
            <w:r>
              <w:rPr>
                <w:rFonts w:ascii="黑体" w:eastAsia="黑体" w:hint="eastAsia"/>
                <w:sz w:val="24"/>
              </w:rPr>
              <w:t>、陈柏昌</w:t>
            </w:r>
            <w:r w:rsidR="00184430">
              <w:rPr>
                <w:rFonts w:ascii="黑体" w:eastAsia="黑体" w:hint="eastAsia"/>
                <w:sz w:val="24"/>
              </w:rPr>
              <w:t>（编外</w:t>
            </w:r>
            <w:bookmarkStart w:id="0" w:name="_GoBack"/>
            <w:bookmarkEnd w:id="0"/>
            <w:r w:rsidR="00184430">
              <w:rPr>
                <w:rFonts w:ascii="黑体" w:eastAsia="黑体" w:hint="eastAsia"/>
                <w:sz w:val="24"/>
              </w:rPr>
              <w:t>）</w:t>
            </w:r>
          </w:p>
        </w:tc>
      </w:tr>
      <w:tr w:rsidR="00164C41">
        <w:trPr>
          <w:trHeight w:val="605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164C41" w:rsidRDefault="00432F6A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对上周的不足进行改进</w:t>
            </w:r>
          </w:p>
        </w:tc>
      </w:tr>
      <w:tr w:rsidR="00164C41">
        <w:trPr>
          <w:trHeight w:val="8855"/>
        </w:trPr>
        <w:tc>
          <w:tcPr>
            <w:tcW w:w="9828" w:type="dxa"/>
            <w:gridSpan w:val="4"/>
          </w:tcPr>
          <w:p w:rsidR="00164C41" w:rsidRDefault="00B72B92" w:rsidP="00E8006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:rsidR="00E80065" w:rsidRDefault="00273393" w:rsidP="00273393">
            <w:pPr>
              <w:pStyle w:val="a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 w:rsidRPr="00273393">
              <w:rPr>
                <w:rFonts w:ascii="黑体" w:eastAsia="黑体" w:hint="eastAsia"/>
                <w:sz w:val="24"/>
              </w:rPr>
              <w:t>对上周的总结</w:t>
            </w:r>
            <w:r>
              <w:rPr>
                <w:rFonts w:ascii="黑体" w:eastAsia="黑体" w:hint="eastAsia"/>
                <w:sz w:val="24"/>
              </w:rPr>
              <w:t>：</w:t>
            </w:r>
          </w:p>
          <w:p w:rsidR="005F4B07" w:rsidRDefault="00164DE6" w:rsidP="00164DE6">
            <w:pPr>
              <w:pStyle w:val="a7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完成了第一次的原型迭代，中间有很多不足和遗漏。</w:t>
            </w:r>
          </w:p>
          <w:p w:rsidR="00164DE6" w:rsidRDefault="00164DE6" w:rsidP="00164DE6">
            <w:pPr>
              <w:pStyle w:val="a7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缺少需求工程计划。</w:t>
            </w:r>
          </w:p>
          <w:p w:rsidR="00164DE6" w:rsidRDefault="00164DE6" w:rsidP="00164DE6">
            <w:pPr>
              <w:pStyle w:val="a7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对需求过程相关知识掌握不足</w:t>
            </w:r>
          </w:p>
          <w:p w:rsidR="00164DE6" w:rsidRDefault="00164DE6" w:rsidP="00164DE6">
            <w:pPr>
              <w:pStyle w:val="a7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命名不规范。</w:t>
            </w:r>
          </w:p>
          <w:p w:rsidR="00164DE6" w:rsidRDefault="00432F6A" w:rsidP="00164DE6">
            <w:pPr>
              <w:pStyle w:val="a7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每次的会议录音</w:t>
            </w:r>
            <w:r w:rsidR="00164DE6">
              <w:rPr>
                <w:rFonts w:ascii="黑体" w:eastAsia="黑体" w:hint="eastAsia"/>
                <w:sz w:val="24"/>
              </w:rPr>
              <w:t>还没有上传到git上</w:t>
            </w:r>
          </w:p>
          <w:p w:rsidR="00164DE6" w:rsidRDefault="00164DE6" w:rsidP="00164DE6">
            <w:pPr>
              <w:pStyle w:val="a7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UML的PPT还未上交</w:t>
            </w:r>
          </w:p>
          <w:p w:rsidR="00164DE6" w:rsidRDefault="00164DE6" w:rsidP="00164DE6">
            <w:pPr>
              <w:pStyle w:val="a7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沟通计划</w:t>
            </w:r>
          </w:p>
          <w:p w:rsidR="00432F6A" w:rsidRPr="00432F6A" w:rsidRDefault="00432F6A" w:rsidP="00432F6A">
            <w:pPr>
              <w:pStyle w:val="a7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范围</w:t>
            </w:r>
            <w:proofErr w:type="gramStart"/>
            <w:r>
              <w:rPr>
                <w:rFonts w:ascii="黑体" w:eastAsia="黑体" w:hint="eastAsia"/>
                <w:sz w:val="24"/>
              </w:rPr>
              <w:t>和愿景</w:t>
            </w:r>
            <w:proofErr w:type="gramEnd"/>
            <w:r>
              <w:rPr>
                <w:rFonts w:ascii="黑体" w:eastAsia="黑体" w:hint="eastAsia"/>
                <w:sz w:val="24"/>
              </w:rPr>
              <w:t>文档</w:t>
            </w:r>
          </w:p>
          <w:p w:rsidR="00273393" w:rsidRDefault="005F4B07" w:rsidP="00273393">
            <w:pPr>
              <w:pStyle w:val="a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遇</w:t>
            </w:r>
            <w:r w:rsidR="00273393">
              <w:rPr>
                <w:rFonts w:ascii="黑体" w:eastAsia="黑体" w:hint="eastAsia"/>
                <w:sz w:val="24"/>
              </w:rPr>
              <w:t>到的困难，该采取的措施：</w:t>
            </w:r>
          </w:p>
          <w:p w:rsidR="00184430" w:rsidRDefault="00184430" w:rsidP="00184430">
            <w:pPr>
              <w:pStyle w:val="a7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对客户代表的某些需求，还未完全弄明白。采取措施：下次与客户代表进行访谈时弄清</w:t>
            </w:r>
          </w:p>
          <w:p w:rsidR="00164DE6" w:rsidRDefault="00184430" w:rsidP="00164DE6">
            <w:pPr>
              <w:pStyle w:val="a7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在分析需求的过程中，难以定义范围和边界。采取措施：组内讨论，学习</w:t>
            </w:r>
          </w:p>
          <w:p w:rsidR="00273393" w:rsidRDefault="00273393" w:rsidP="00273393">
            <w:pPr>
              <w:pStyle w:val="a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本次会议的任务安排：</w:t>
            </w:r>
          </w:p>
          <w:p w:rsidR="007B22E6" w:rsidRDefault="00432F6A" w:rsidP="00432F6A">
            <w:pPr>
              <w:spacing w:line="480" w:lineRule="auto"/>
              <w:ind w:left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命名不规范、会议记录的录音上传：陈炜舜</w:t>
            </w:r>
          </w:p>
          <w:p w:rsidR="00432F6A" w:rsidRDefault="0009264A" w:rsidP="00432F6A">
            <w:pPr>
              <w:spacing w:line="480" w:lineRule="auto"/>
              <w:ind w:left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以前文档的修改：陈幼安</w:t>
            </w:r>
          </w:p>
          <w:p w:rsidR="0009264A" w:rsidRDefault="0009264A" w:rsidP="00432F6A">
            <w:pPr>
              <w:spacing w:line="480" w:lineRule="auto"/>
              <w:ind w:left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第二轮原型：陈欢生</w:t>
            </w:r>
          </w:p>
          <w:p w:rsidR="0009264A" w:rsidRDefault="0009264A" w:rsidP="00432F6A">
            <w:pPr>
              <w:spacing w:line="480" w:lineRule="auto"/>
              <w:ind w:left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需求变更文档：朱天琦</w:t>
            </w:r>
          </w:p>
          <w:p w:rsidR="0009264A" w:rsidRDefault="0009264A" w:rsidP="00432F6A">
            <w:pPr>
              <w:spacing w:line="480" w:lineRule="auto"/>
              <w:ind w:left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软件需求的测试用例：</w:t>
            </w:r>
            <w:r w:rsidR="00BC4B50">
              <w:rPr>
                <w:rFonts w:ascii="黑体" w:eastAsia="黑体" w:hint="eastAsia"/>
                <w:sz w:val="24"/>
              </w:rPr>
              <w:t>陈妍蓝</w:t>
            </w:r>
          </w:p>
          <w:p w:rsidR="00024A7A" w:rsidRDefault="00024A7A" w:rsidP="00432F6A">
            <w:pPr>
              <w:spacing w:line="480" w:lineRule="auto"/>
              <w:ind w:left="48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用例图、交互概况图：陈炜舜</w:t>
            </w:r>
          </w:p>
          <w:p w:rsidR="007B22E6" w:rsidRDefault="00BC4B50" w:rsidP="007B22E6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</w:t>
            </w:r>
            <w:r>
              <w:rPr>
                <w:rFonts w:ascii="黑体" w:eastAsia="黑体"/>
                <w:sz w:val="24"/>
              </w:rPr>
              <w:t>UML</w:t>
            </w:r>
            <w:r>
              <w:rPr>
                <w:rFonts w:ascii="黑体" w:eastAsia="黑体" w:hint="eastAsia"/>
                <w:sz w:val="24"/>
              </w:rPr>
              <w:t>：陈妍蓝</w:t>
            </w:r>
          </w:p>
          <w:p w:rsidR="00BC4B50" w:rsidRPr="007B22E6" w:rsidRDefault="00BC4B50" w:rsidP="007B22E6">
            <w:pPr>
              <w:spacing w:line="480" w:lineRule="auto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</w:t>
            </w:r>
            <w:r>
              <w:rPr>
                <w:rFonts w:ascii="黑体" w:eastAsia="黑体"/>
                <w:sz w:val="24"/>
              </w:rPr>
              <w:t xml:space="preserve">  </w:t>
            </w:r>
            <w:r>
              <w:rPr>
                <w:rFonts w:ascii="黑体" w:eastAsia="黑体" w:hint="eastAsia"/>
                <w:sz w:val="24"/>
              </w:rPr>
              <w:t>干系人文档：陈妍蓝</w:t>
            </w:r>
          </w:p>
          <w:p w:rsidR="007B22E6" w:rsidRPr="007B22E6" w:rsidRDefault="007B22E6" w:rsidP="007B22E6">
            <w:pPr>
              <w:spacing w:line="480" w:lineRule="auto"/>
              <w:rPr>
                <w:rFonts w:ascii="黑体" w:eastAsia="黑体"/>
                <w:sz w:val="24"/>
              </w:rPr>
            </w:pPr>
          </w:p>
          <w:p w:rsidR="004A1B69" w:rsidRPr="007B22E6" w:rsidRDefault="004A1B69" w:rsidP="007B22E6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</w:p>
          <w:p w:rsidR="00273393" w:rsidRPr="00273393" w:rsidRDefault="00273393" w:rsidP="00273393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</w:p>
        </w:tc>
      </w:tr>
    </w:tbl>
    <w:p w:rsidR="00164C41" w:rsidRDefault="00164C41">
      <w:pPr>
        <w:spacing w:line="480" w:lineRule="auto"/>
      </w:pPr>
    </w:p>
    <w:sectPr w:rsidR="00164C41">
      <w:footerReference w:type="even" r:id="rId8"/>
      <w:footerReference w:type="default" r:id="rId9"/>
      <w:pgSz w:w="11906" w:h="16838"/>
      <w:pgMar w:top="1247" w:right="567" w:bottom="1247" w:left="1260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6AB" w:rsidRDefault="00AE26AB">
      <w:r>
        <w:separator/>
      </w:r>
    </w:p>
  </w:endnote>
  <w:endnote w:type="continuationSeparator" w:id="0">
    <w:p w:rsidR="00AE26AB" w:rsidRDefault="00AE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19" w:rsidRDefault="0098091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80919" w:rsidRDefault="0098091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19" w:rsidRDefault="00980919">
    <w:pPr>
      <w:pStyle w:val="a3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</w:rPr>
      <w:t>共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6AB" w:rsidRDefault="00AE26AB">
      <w:r>
        <w:separator/>
      </w:r>
    </w:p>
  </w:footnote>
  <w:footnote w:type="continuationSeparator" w:id="0">
    <w:p w:rsidR="00AE26AB" w:rsidRDefault="00AE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E5C5A"/>
    <w:multiLevelType w:val="hybridMultilevel"/>
    <w:tmpl w:val="EBAA8F62"/>
    <w:lvl w:ilvl="0" w:tplc="83107E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9CE2A9F"/>
    <w:multiLevelType w:val="singleLevel"/>
    <w:tmpl w:val="59CE2A9F"/>
    <w:lvl w:ilvl="0">
      <w:start w:val="5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501454"/>
    <w:rsid w:val="00024A7A"/>
    <w:rsid w:val="0009264A"/>
    <w:rsid w:val="00104AC3"/>
    <w:rsid w:val="00164C41"/>
    <w:rsid w:val="00164DE6"/>
    <w:rsid w:val="00184430"/>
    <w:rsid w:val="001D639D"/>
    <w:rsid w:val="0021457D"/>
    <w:rsid w:val="00273393"/>
    <w:rsid w:val="00273CC3"/>
    <w:rsid w:val="00432F6A"/>
    <w:rsid w:val="004A1B69"/>
    <w:rsid w:val="005F4B07"/>
    <w:rsid w:val="00623E54"/>
    <w:rsid w:val="0066760C"/>
    <w:rsid w:val="007B22E6"/>
    <w:rsid w:val="007E7E6A"/>
    <w:rsid w:val="00980919"/>
    <w:rsid w:val="009F0415"/>
    <w:rsid w:val="00A526CA"/>
    <w:rsid w:val="00AE1FFB"/>
    <w:rsid w:val="00AE26AB"/>
    <w:rsid w:val="00B50028"/>
    <w:rsid w:val="00B72B92"/>
    <w:rsid w:val="00BC4B50"/>
    <w:rsid w:val="00C77DDD"/>
    <w:rsid w:val="00E80065"/>
    <w:rsid w:val="00EF27C9"/>
    <w:rsid w:val="00F94197"/>
    <w:rsid w:val="0362089F"/>
    <w:rsid w:val="06FA75FB"/>
    <w:rsid w:val="0A021CEE"/>
    <w:rsid w:val="12AA557F"/>
    <w:rsid w:val="142F7131"/>
    <w:rsid w:val="2D501454"/>
    <w:rsid w:val="2FBB66E6"/>
    <w:rsid w:val="339061B1"/>
    <w:rsid w:val="35586B51"/>
    <w:rsid w:val="43032C56"/>
    <w:rsid w:val="5C930DEC"/>
    <w:rsid w:val="64953D6F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EC4C86"/>
  <w15:docId w15:val="{EC4B1C56-48B3-4941-A572-D7BDB420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273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7339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273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Chwetion</dc:creator>
  <cp:lastModifiedBy>陈妍蓝</cp:lastModifiedBy>
  <cp:revision>2</cp:revision>
  <dcterms:created xsi:type="dcterms:W3CDTF">2017-10-27T13:09:00Z</dcterms:created>
  <dcterms:modified xsi:type="dcterms:W3CDTF">2017-10-27T13:09:00Z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