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C41" w:rsidRDefault="00B72B92">
      <w:pPr>
        <w:spacing w:line="440" w:lineRule="exact"/>
        <w:ind w:firstLineChars="800" w:firstLine="35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会 议 记 录</w:t>
      </w:r>
    </w:p>
    <w:p w:rsidR="00164C41" w:rsidRDefault="00164C41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68"/>
        <w:gridCol w:w="3960"/>
        <w:gridCol w:w="1260"/>
        <w:gridCol w:w="3240"/>
      </w:tblGrid>
      <w:tr w:rsidR="00164C41">
        <w:trPr>
          <w:trHeight w:val="510"/>
        </w:trPr>
        <w:tc>
          <w:tcPr>
            <w:tcW w:w="1368" w:type="dxa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会议地点</w:t>
            </w:r>
          </w:p>
        </w:tc>
        <w:tc>
          <w:tcPr>
            <w:tcW w:w="3960" w:type="dxa"/>
          </w:tcPr>
          <w:p w:rsidR="00164C41" w:rsidRDefault="00273393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proofErr w:type="gramStart"/>
            <w:r>
              <w:rPr>
                <w:rFonts w:ascii="黑体" w:eastAsia="黑体" w:hint="eastAsia"/>
                <w:sz w:val="24"/>
              </w:rPr>
              <w:t>理四</w:t>
            </w:r>
            <w:proofErr w:type="gramEnd"/>
            <w:r>
              <w:rPr>
                <w:rFonts w:ascii="黑体" w:eastAsia="黑体" w:hint="eastAsia"/>
                <w:sz w:val="24"/>
              </w:rPr>
              <w:t>-409</w:t>
            </w:r>
          </w:p>
        </w:tc>
        <w:tc>
          <w:tcPr>
            <w:tcW w:w="1260" w:type="dxa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3240" w:type="dxa"/>
          </w:tcPr>
          <w:p w:rsidR="00164C41" w:rsidRDefault="0039306B" w:rsidP="006F4979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2017年1</w:t>
            </w:r>
            <w:r w:rsidR="006F4979">
              <w:rPr>
                <w:rFonts w:ascii="黑体" w:eastAsia="黑体" w:hint="eastAsia"/>
                <w:sz w:val="24"/>
              </w:rPr>
              <w:t>1</w:t>
            </w:r>
            <w:r>
              <w:rPr>
                <w:rFonts w:ascii="黑体" w:eastAsia="黑体" w:hint="eastAsia"/>
                <w:sz w:val="24"/>
              </w:rPr>
              <w:t>月</w:t>
            </w:r>
            <w:r w:rsidR="006F4979">
              <w:rPr>
                <w:rFonts w:ascii="黑体" w:eastAsia="黑体" w:hint="eastAsia"/>
                <w:sz w:val="24"/>
              </w:rPr>
              <w:t>04</w:t>
            </w:r>
            <w:r>
              <w:rPr>
                <w:rFonts w:ascii="黑体" w:eastAsia="黑体" w:hint="eastAsia"/>
                <w:sz w:val="24"/>
              </w:rPr>
              <w:t>日</w:t>
            </w:r>
          </w:p>
        </w:tc>
      </w:tr>
      <w:tr w:rsidR="00164C41">
        <w:tc>
          <w:tcPr>
            <w:tcW w:w="1368" w:type="dxa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主 持 人</w:t>
            </w:r>
          </w:p>
        </w:tc>
        <w:tc>
          <w:tcPr>
            <w:tcW w:w="3960" w:type="dxa"/>
          </w:tcPr>
          <w:p w:rsidR="00164C41" w:rsidRDefault="0039306B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陈幼安</w:t>
            </w:r>
          </w:p>
        </w:tc>
        <w:tc>
          <w:tcPr>
            <w:tcW w:w="1260" w:type="dxa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记 录 人</w:t>
            </w:r>
          </w:p>
        </w:tc>
        <w:tc>
          <w:tcPr>
            <w:tcW w:w="3240" w:type="dxa"/>
          </w:tcPr>
          <w:p w:rsidR="00164C41" w:rsidRDefault="006F4979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陈幼安</w:t>
            </w:r>
          </w:p>
        </w:tc>
      </w:tr>
      <w:tr w:rsidR="00164C41">
        <w:trPr>
          <w:trHeight w:val="2053"/>
        </w:trPr>
        <w:tc>
          <w:tcPr>
            <w:tcW w:w="1368" w:type="dxa"/>
            <w:vAlign w:val="center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 w:rsidR="00164C41" w:rsidRDefault="00164C4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 w:rsidR="00164C41" w:rsidRDefault="0039306B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陈炜舜、陈欢生、陈幼安、朱天琦</w:t>
            </w:r>
            <w:bookmarkStart w:id="0" w:name="_GoBack"/>
            <w:bookmarkEnd w:id="0"/>
          </w:p>
        </w:tc>
      </w:tr>
      <w:tr w:rsidR="00164C41">
        <w:trPr>
          <w:trHeight w:val="605"/>
        </w:trPr>
        <w:tc>
          <w:tcPr>
            <w:tcW w:w="1368" w:type="dxa"/>
            <w:vAlign w:val="center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 w:rsidR="00164C41" w:rsidRDefault="0039306B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修改可行性分析报告和软件开发计划</w:t>
            </w:r>
          </w:p>
        </w:tc>
      </w:tr>
      <w:tr w:rsidR="00164C41">
        <w:trPr>
          <w:trHeight w:val="8855"/>
        </w:trPr>
        <w:tc>
          <w:tcPr>
            <w:tcW w:w="9828" w:type="dxa"/>
            <w:gridSpan w:val="4"/>
          </w:tcPr>
          <w:p w:rsidR="00164C41" w:rsidRDefault="00B72B92" w:rsidP="00E80065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会议内容：</w:t>
            </w:r>
          </w:p>
          <w:p w:rsidR="00E80065" w:rsidRDefault="00273393" w:rsidP="00273393">
            <w:pPr>
              <w:pStyle w:val="a6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 w:rsidRPr="00273393">
              <w:rPr>
                <w:rFonts w:ascii="黑体" w:eastAsia="黑体" w:hint="eastAsia"/>
                <w:sz w:val="24"/>
              </w:rPr>
              <w:t>对上周的总结</w:t>
            </w:r>
            <w:r>
              <w:rPr>
                <w:rFonts w:ascii="黑体" w:eastAsia="黑体" w:hint="eastAsia"/>
                <w:sz w:val="24"/>
              </w:rPr>
              <w:t>：</w:t>
            </w:r>
          </w:p>
          <w:p w:rsidR="005F4B07" w:rsidRPr="005F4B07" w:rsidRDefault="006F4979" w:rsidP="0039306B">
            <w:pPr>
              <w:ind w:firstLineChars="200" w:firstLine="48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没有一个适合小组工作的流程模型，本周开始使用流程模型来分配和完成任务</w:t>
            </w:r>
          </w:p>
          <w:p w:rsidR="006F4979" w:rsidRDefault="005F4B07" w:rsidP="006F4979">
            <w:pPr>
              <w:pStyle w:val="a6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遇</w:t>
            </w:r>
            <w:r w:rsidR="00273393">
              <w:rPr>
                <w:rFonts w:ascii="黑体" w:eastAsia="黑体" w:hint="eastAsia"/>
                <w:sz w:val="24"/>
              </w:rPr>
              <w:t>到的困难，该采取的措施：</w:t>
            </w:r>
          </w:p>
          <w:p w:rsidR="0039306B" w:rsidRDefault="006F4979" w:rsidP="006F4979">
            <w:pPr>
              <w:pStyle w:val="a6"/>
              <w:spacing w:line="480" w:lineRule="auto"/>
              <w:ind w:left="480"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无</w:t>
            </w:r>
          </w:p>
          <w:p w:rsidR="00273393" w:rsidRDefault="00273393" w:rsidP="00273393">
            <w:pPr>
              <w:pStyle w:val="a6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本次会议的任务安排：</w:t>
            </w:r>
          </w:p>
          <w:p w:rsidR="007B22E6" w:rsidRDefault="00A54672" w:rsidP="00A54672">
            <w:pPr>
              <w:spacing w:line="480" w:lineRule="auto"/>
              <w:ind w:firstLineChars="200" w:firstLine="480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关于界面原型的问题：</w:t>
            </w:r>
          </w:p>
          <w:p w:rsidR="00A54672" w:rsidRPr="00A54672" w:rsidRDefault="00A54672" w:rsidP="00A54672">
            <w:pPr>
              <w:pStyle w:val="a6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黑体" w:eastAsia="黑体" w:hint="eastAsia"/>
                <w:sz w:val="24"/>
              </w:rPr>
            </w:pPr>
            <w:r w:rsidRPr="00A54672">
              <w:rPr>
                <w:rFonts w:ascii="黑体" w:eastAsia="黑体" w:hint="eastAsia"/>
                <w:sz w:val="24"/>
              </w:rPr>
              <w:t>注册界面没有返回键</w:t>
            </w:r>
          </w:p>
          <w:p w:rsidR="00A54672" w:rsidRDefault="00A54672" w:rsidP="00A54672">
            <w:pPr>
              <w:pStyle w:val="a6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/>
                <w:sz w:val="24"/>
              </w:rPr>
              <w:t>添加钓点、适合钓法：改成跳转界面让用户选择或输入（标签形式）</w:t>
            </w:r>
          </w:p>
          <w:p w:rsidR="00A54672" w:rsidRDefault="00F212D1" w:rsidP="00A54672">
            <w:pPr>
              <w:pStyle w:val="a6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/>
                <w:sz w:val="24"/>
              </w:rPr>
              <w:t>钓点详情：线框、标签、名字</w:t>
            </w:r>
          </w:p>
          <w:p w:rsidR="00F212D1" w:rsidRDefault="00F212D1" w:rsidP="00A54672">
            <w:pPr>
              <w:pStyle w:val="a6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钓点概述：加入约钓列表</w:t>
            </w:r>
          </w:p>
          <w:p w:rsidR="00F212D1" w:rsidRDefault="00F212D1" w:rsidP="00A54672">
            <w:pPr>
              <w:pStyle w:val="a6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约钓：发起</w:t>
            </w:r>
            <w:proofErr w:type="gramStart"/>
            <w:r>
              <w:rPr>
                <w:rFonts w:ascii="黑体" w:eastAsia="黑体" w:hint="eastAsia"/>
                <w:sz w:val="24"/>
              </w:rPr>
              <w:t>约钓中加入</w:t>
            </w:r>
            <w:proofErr w:type="gramEnd"/>
            <w:r>
              <w:rPr>
                <w:rFonts w:ascii="黑体" w:eastAsia="黑体" w:hint="eastAsia"/>
                <w:sz w:val="24"/>
              </w:rPr>
              <w:t>约钓类型</w:t>
            </w:r>
          </w:p>
          <w:p w:rsidR="00F212D1" w:rsidRDefault="00F212D1" w:rsidP="00A54672">
            <w:pPr>
              <w:pStyle w:val="a6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我：去掉年龄，加入性别</w:t>
            </w:r>
          </w:p>
          <w:p w:rsidR="00F212D1" w:rsidRDefault="00F212D1" w:rsidP="00A54672">
            <w:pPr>
              <w:pStyle w:val="a6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我的关注、我的粉丝都不能点</w:t>
            </w:r>
          </w:p>
          <w:p w:rsidR="00F212D1" w:rsidRDefault="00F212D1" w:rsidP="00A54672">
            <w:pPr>
              <w:pStyle w:val="a6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列表的线都是在下面的</w:t>
            </w:r>
          </w:p>
          <w:p w:rsidR="00F212D1" w:rsidRDefault="00F212D1" w:rsidP="00A54672">
            <w:pPr>
              <w:pStyle w:val="a6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lastRenderedPageBreak/>
              <w:t>我的粉丝 没有相互关注的体现</w:t>
            </w:r>
          </w:p>
          <w:p w:rsidR="00BB6DB9" w:rsidRDefault="00F212D1" w:rsidP="007B22E6">
            <w:pPr>
              <w:pStyle w:val="a6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查看他人信息：去掉年龄</w:t>
            </w:r>
          </w:p>
          <w:p w:rsidR="00BB6DB9" w:rsidRDefault="00BB6DB9" w:rsidP="007B22E6">
            <w:pPr>
              <w:pStyle w:val="a6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精品</w:t>
            </w:r>
            <w:proofErr w:type="gramStart"/>
            <w:r>
              <w:rPr>
                <w:rFonts w:ascii="黑体" w:eastAsia="黑体" w:hint="eastAsia"/>
                <w:sz w:val="24"/>
              </w:rPr>
              <w:t>帖</w:t>
            </w:r>
            <w:proofErr w:type="gramEnd"/>
            <w:r>
              <w:rPr>
                <w:rFonts w:ascii="黑体" w:eastAsia="黑体" w:hint="eastAsia"/>
                <w:sz w:val="24"/>
              </w:rPr>
              <w:t>标注</w:t>
            </w:r>
          </w:p>
          <w:p w:rsidR="0099578B" w:rsidRDefault="0099578B" w:rsidP="007B22E6">
            <w:pPr>
              <w:pStyle w:val="a6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钓点搜索中的筛选</w:t>
            </w:r>
          </w:p>
          <w:p w:rsidR="0099578B" w:rsidRPr="00BB6DB9" w:rsidRDefault="0099578B" w:rsidP="007B22E6">
            <w:pPr>
              <w:pStyle w:val="a6"/>
              <w:numPr>
                <w:ilvl w:val="0"/>
                <w:numId w:val="3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主页右上角按钮</w:t>
            </w:r>
          </w:p>
          <w:p w:rsidR="004A1B69" w:rsidRPr="007B22E6" w:rsidRDefault="004A1B69" w:rsidP="007B22E6">
            <w:pPr>
              <w:spacing w:line="480" w:lineRule="auto"/>
              <w:ind w:left="120"/>
              <w:rPr>
                <w:rFonts w:ascii="黑体" w:eastAsia="黑体"/>
                <w:sz w:val="24"/>
              </w:rPr>
            </w:pPr>
          </w:p>
          <w:p w:rsidR="00273393" w:rsidRPr="00273393" w:rsidRDefault="00273393" w:rsidP="00273393">
            <w:pPr>
              <w:spacing w:line="480" w:lineRule="auto"/>
              <w:ind w:left="120"/>
              <w:rPr>
                <w:rFonts w:ascii="黑体" w:eastAsia="黑体"/>
                <w:sz w:val="24"/>
              </w:rPr>
            </w:pPr>
          </w:p>
        </w:tc>
      </w:tr>
    </w:tbl>
    <w:p w:rsidR="00164C41" w:rsidRDefault="00164C41">
      <w:pPr>
        <w:spacing w:line="480" w:lineRule="auto"/>
      </w:pPr>
    </w:p>
    <w:sectPr w:rsidR="00164C41" w:rsidSect="00B419B0">
      <w:footerReference w:type="even" r:id="rId8"/>
      <w:footerReference w:type="default" r:id="rId9"/>
      <w:pgSz w:w="11906" w:h="16838"/>
      <w:pgMar w:top="1247" w:right="567" w:bottom="1247" w:left="1260" w:header="851" w:footer="44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5D75" w:rsidRDefault="00395D75">
      <w:r>
        <w:separator/>
      </w:r>
    </w:p>
  </w:endnote>
  <w:endnote w:type="continuationSeparator" w:id="0">
    <w:p w:rsidR="00395D75" w:rsidRDefault="00395D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919" w:rsidRDefault="00026266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980919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980919" w:rsidRDefault="00980919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919" w:rsidRDefault="00980919">
    <w:pPr>
      <w:pStyle w:val="a3"/>
      <w:jc w:val="center"/>
      <w:rPr>
        <w:b/>
        <w:sz w:val="21"/>
        <w:szCs w:val="21"/>
      </w:rPr>
    </w:pPr>
    <w:r>
      <w:rPr>
        <w:rFonts w:hint="eastAsia"/>
        <w:b/>
        <w:sz w:val="21"/>
        <w:szCs w:val="21"/>
      </w:rPr>
      <w:t>第</w:t>
    </w:r>
    <w:r>
      <w:rPr>
        <w:rFonts w:hint="eastAsia"/>
        <w:b/>
        <w:sz w:val="21"/>
        <w:szCs w:val="21"/>
      </w:rPr>
      <w:t xml:space="preserve">   </w:t>
    </w:r>
    <w:r>
      <w:rPr>
        <w:rFonts w:hint="eastAsia"/>
        <w:b/>
        <w:sz w:val="21"/>
        <w:szCs w:val="21"/>
      </w:rPr>
      <w:t>页</w:t>
    </w:r>
    <w:r>
      <w:rPr>
        <w:rFonts w:hint="eastAsia"/>
        <w:b/>
        <w:sz w:val="21"/>
        <w:szCs w:val="21"/>
      </w:rPr>
      <w:t xml:space="preserve"> </w:t>
    </w:r>
    <w:r>
      <w:rPr>
        <w:rFonts w:hint="eastAsia"/>
        <w:b/>
        <w:sz w:val="21"/>
        <w:szCs w:val="21"/>
      </w:rPr>
      <w:t>共</w:t>
    </w:r>
    <w:r>
      <w:rPr>
        <w:rFonts w:hint="eastAsia"/>
        <w:b/>
        <w:sz w:val="21"/>
        <w:szCs w:val="21"/>
      </w:rPr>
      <w:t xml:space="preserve">   </w:t>
    </w:r>
    <w:r>
      <w:rPr>
        <w:rFonts w:hint="eastAsia"/>
        <w:b/>
        <w:sz w:val="21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5D75" w:rsidRDefault="00395D75">
      <w:r>
        <w:separator/>
      </w:r>
    </w:p>
  </w:footnote>
  <w:footnote w:type="continuationSeparator" w:id="0">
    <w:p w:rsidR="00395D75" w:rsidRDefault="00395D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E5C5A"/>
    <w:multiLevelType w:val="hybridMultilevel"/>
    <w:tmpl w:val="EBAA8F62"/>
    <w:lvl w:ilvl="0" w:tplc="83107E68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>
    <w:nsid w:val="342829A3"/>
    <w:multiLevelType w:val="hybridMultilevel"/>
    <w:tmpl w:val="D15A1BCA"/>
    <w:lvl w:ilvl="0" w:tplc="E362B1BA">
      <w:start w:val="1"/>
      <w:numFmt w:val="decimal"/>
      <w:lvlText w:val="（%1）"/>
      <w:lvlJc w:val="left"/>
      <w:pPr>
        <w:ind w:left="15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2">
    <w:nsid w:val="59CE2A9F"/>
    <w:multiLevelType w:val="singleLevel"/>
    <w:tmpl w:val="59CE2A9F"/>
    <w:lvl w:ilvl="0">
      <w:start w:val="5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D501454"/>
    <w:rsid w:val="00026266"/>
    <w:rsid w:val="00104AC3"/>
    <w:rsid w:val="00164C41"/>
    <w:rsid w:val="001D639D"/>
    <w:rsid w:val="00205920"/>
    <w:rsid w:val="00273393"/>
    <w:rsid w:val="00273CC3"/>
    <w:rsid w:val="0039306B"/>
    <w:rsid w:val="00395D75"/>
    <w:rsid w:val="004A1B69"/>
    <w:rsid w:val="004B4096"/>
    <w:rsid w:val="005F4B07"/>
    <w:rsid w:val="00623E54"/>
    <w:rsid w:val="006F4979"/>
    <w:rsid w:val="007B22E6"/>
    <w:rsid w:val="007E7E6A"/>
    <w:rsid w:val="00980919"/>
    <w:rsid w:val="0099578B"/>
    <w:rsid w:val="009F0415"/>
    <w:rsid w:val="00A526CA"/>
    <w:rsid w:val="00A54672"/>
    <w:rsid w:val="00AE1FFB"/>
    <w:rsid w:val="00B419B0"/>
    <w:rsid w:val="00B50028"/>
    <w:rsid w:val="00B72B92"/>
    <w:rsid w:val="00BB6DB9"/>
    <w:rsid w:val="00C77DDD"/>
    <w:rsid w:val="00E80065"/>
    <w:rsid w:val="00EF27C9"/>
    <w:rsid w:val="00F212D1"/>
    <w:rsid w:val="00F94197"/>
    <w:rsid w:val="0362089F"/>
    <w:rsid w:val="06FA75FB"/>
    <w:rsid w:val="0A021CEE"/>
    <w:rsid w:val="12AA557F"/>
    <w:rsid w:val="142F7131"/>
    <w:rsid w:val="2D501454"/>
    <w:rsid w:val="2FBB66E6"/>
    <w:rsid w:val="339061B1"/>
    <w:rsid w:val="35586B51"/>
    <w:rsid w:val="43032C56"/>
    <w:rsid w:val="5C930DEC"/>
    <w:rsid w:val="64953D6F"/>
    <w:rsid w:val="6DCE17AA"/>
    <w:rsid w:val="71156FD5"/>
    <w:rsid w:val="72F84C4C"/>
    <w:rsid w:val="73386610"/>
    <w:rsid w:val="744970F3"/>
    <w:rsid w:val="77987B0B"/>
    <w:rsid w:val="7B4D1827"/>
    <w:rsid w:val="7EE02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419B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B41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B419B0"/>
  </w:style>
  <w:style w:type="paragraph" w:styleId="a5">
    <w:name w:val="header"/>
    <w:basedOn w:val="a"/>
    <w:link w:val="Char"/>
    <w:rsid w:val="002733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273393"/>
    <w:rPr>
      <w:kern w:val="2"/>
      <w:sz w:val="18"/>
      <w:szCs w:val="18"/>
    </w:rPr>
  </w:style>
  <w:style w:type="paragraph" w:styleId="a6">
    <w:name w:val="List Paragraph"/>
    <w:basedOn w:val="a"/>
    <w:uiPriority w:val="99"/>
    <w:rsid w:val="0027339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Chwetion</dc:creator>
  <cp:lastModifiedBy>陈幼安</cp:lastModifiedBy>
  <cp:revision>7</cp:revision>
  <dcterms:created xsi:type="dcterms:W3CDTF">2017-10-20T10:48:00Z</dcterms:created>
  <dcterms:modified xsi:type="dcterms:W3CDTF">2017-11-04T12:14:00Z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