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41" w:rsidRDefault="00B72B92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:rsidR="00164C41" w:rsidRDefault="00164C41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68"/>
        <w:gridCol w:w="3960"/>
        <w:gridCol w:w="1260"/>
        <w:gridCol w:w="3240"/>
      </w:tblGrid>
      <w:tr w:rsidR="00164C41">
        <w:trPr>
          <w:trHeight w:val="510"/>
        </w:trPr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:rsidR="00164C41" w:rsidRDefault="0027339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理四</w:t>
            </w:r>
            <w:proofErr w:type="gramEnd"/>
            <w:r>
              <w:rPr>
                <w:rFonts w:ascii="黑体" w:eastAsia="黑体" w:hint="eastAsia"/>
                <w:sz w:val="24"/>
              </w:rPr>
              <w:t>-409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:rsidR="00164C41" w:rsidRDefault="0039306B" w:rsidP="001E690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2017年1</w:t>
            </w:r>
            <w:r w:rsidR="006F4979"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 w:hint="eastAsia"/>
                <w:sz w:val="24"/>
              </w:rPr>
              <w:t>月</w:t>
            </w:r>
            <w:r w:rsidR="001E6908">
              <w:rPr>
                <w:rFonts w:ascii="黑体" w:eastAsia="黑体" w:hint="eastAsia"/>
                <w:sz w:val="24"/>
              </w:rPr>
              <w:t>10</w:t>
            </w:r>
            <w:r>
              <w:rPr>
                <w:rFonts w:ascii="黑体" w:eastAsia="黑体" w:hint="eastAsia"/>
                <w:sz w:val="24"/>
              </w:rPr>
              <w:t>日</w:t>
            </w:r>
          </w:p>
        </w:tc>
      </w:tr>
      <w:tr w:rsidR="00164C41"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</w:tcPr>
          <w:p w:rsidR="00164C41" w:rsidRDefault="0039306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陈幼安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:rsidR="00164C41" w:rsidRDefault="006F4979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陈幼安</w:t>
            </w:r>
          </w:p>
        </w:tc>
      </w:tr>
      <w:tr w:rsidR="00164C41">
        <w:trPr>
          <w:trHeight w:val="2053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:rsidR="00164C41" w:rsidRDefault="00164C4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:rsidR="00164C41" w:rsidRDefault="0039306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陈炜舜、陈欢生、陈幼安、朱天琦</w:t>
            </w:r>
            <w:bookmarkStart w:id="0" w:name="_GoBack"/>
            <w:bookmarkEnd w:id="0"/>
          </w:p>
        </w:tc>
      </w:tr>
      <w:tr w:rsidR="00164C41">
        <w:trPr>
          <w:trHeight w:val="605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:rsidR="00164C41" w:rsidRDefault="001E690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第四轮原型任务分配</w:t>
            </w:r>
          </w:p>
        </w:tc>
      </w:tr>
      <w:tr w:rsidR="00164C41">
        <w:trPr>
          <w:trHeight w:val="8855"/>
        </w:trPr>
        <w:tc>
          <w:tcPr>
            <w:tcW w:w="9828" w:type="dxa"/>
            <w:gridSpan w:val="4"/>
          </w:tcPr>
          <w:p w:rsidR="00164C41" w:rsidRDefault="00B72B92" w:rsidP="00E8006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:rsidR="00E80065" w:rsidRDefault="00273393" w:rsidP="00273393">
            <w:pPr>
              <w:pStyle w:val="a6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 w:rsidRPr="00273393">
              <w:rPr>
                <w:rFonts w:ascii="黑体" w:eastAsia="黑体" w:hint="eastAsia"/>
                <w:sz w:val="24"/>
              </w:rPr>
              <w:t>对上周的总结</w:t>
            </w:r>
            <w:r>
              <w:rPr>
                <w:rFonts w:ascii="黑体" w:eastAsia="黑体" w:hint="eastAsia"/>
                <w:sz w:val="24"/>
              </w:rPr>
              <w:t>：</w:t>
            </w:r>
          </w:p>
          <w:p w:rsidR="005F4B07" w:rsidRPr="005F4B07" w:rsidRDefault="001E6908" w:rsidP="0039306B">
            <w:pPr>
              <w:ind w:firstLineChars="200"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完成第三轮原型</w:t>
            </w:r>
          </w:p>
          <w:p w:rsidR="006F4979" w:rsidRDefault="005F4B07" w:rsidP="006F4979">
            <w:pPr>
              <w:pStyle w:val="a6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遇</w:t>
            </w:r>
            <w:r w:rsidR="00273393">
              <w:rPr>
                <w:rFonts w:ascii="黑体" w:eastAsia="黑体" w:hint="eastAsia"/>
                <w:sz w:val="24"/>
              </w:rPr>
              <w:t>到的困难，该采取的措施：</w:t>
            </w:r>
          </w:p>
          <w:p w:rsidR="0039306B" w:rsidRDefault="001E6908" w:rsidP="006F4979">
            <w:pPr>
              <w:pStyle w:val="a6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原型保真度不够，界面不够美观，相关接口的费用没有体现在可行性分析里</w:t>
            </w:r>
          </w:p>
          <w:p w:rsidR="00273393" w:rsidRDefault="00273393" w:rsidP="001F5E45">
            <w:pPr>
              <w:pStyle w:val="a6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本次会议的任务安排：</w:t>
            </w:r>
          </w:p>
          <w:p w:rsidR="001F5E45" w:rsidRDefault="001F5E45" w:rsidP="001F5E45">
            <w:pPr>
              <w:pStyle w:val="a6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UML图的介绍PPT由陈炜舜负责，并对组内其余人员进行培训</w:t>
            </w:r>
          </w:p>
          <w:p w:rsidR="001F5E45" w:rsidRDefault="001F5E45" w:rsidP="001F5E45">
            <w:pPr>
              <w:pStyle w:val="a6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陈幼</w:t>
            </w:r>
            <w:proofErr w:type="gramStart"/>
            <w:r>
              <w:rPr>
                <w:rFonts w:ascii="黑体" w:eastAsia="黑体" w:hint="eastAsia"/>
                <w:sz w:val="24"/>
              </w:rPr>
              <w:t>安负责</w:t>
            </w:r>
            <w:proofErr w:type="gramEnd"/>
            <w:r>
              <w:rPr>
                <w:rFonts w:ascii="黑体" w:eastAsia="黑体" w:hint="eastAsia"/>
                <w:sz w:val="24"/>
              </w:rPr>
              <w:t>对项目文档中存在的问题与不足进行修正</w:t>
            </w:r>
          </w:p>
          <w:p w:rsidR="001F5E45" w:rsidRDefault="001F5E45" w:rsidP="001F5E45">
            <w:pPr>
              <w:pStyle w:val="a6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朱天</w:t>
            </w:r>
            <w:proofErr w:type="gramStart"/>
            <w:r>
              <w:rPr>
                <w:rFonts w:ascii="黑体" w:eastAsia="黑体" w:hint="eastAsia"/>
                <w:sz w:val="24"/>
              </w:rPr>
              <w:t>琦负责</w:t>
            </w:r>
            <w:proofErr w:type="gramEnd"/>
            <w:r>
              <w:rPr>
                <w:rFonts w:ascii="黑体" w:eastAsia="黑体" w:hint="eastAsia"/>
                <w:sz w:val="24"/>
              </w:rPr>
              <w:t>需求跟踪与原型缺陷跟踪</w:t>
            </w:r>
          </w:p>
          <w:p w:rsidR="001F5E45" w:rsidRDefault="001F5E45" w:rsidP="001F5E45">
            <w:pPr>
              <w:pStyle w:val="a6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陈炜舜负责对范围与前景文档进行更新与需求建模</w:t>
            </w:r>
          </w:p>
          <w:p w:rsidR="001F5E45" w:rsidRDefault="00CD4A79" w:rsidP="001F5E45">
            <w:pPr>
              <w:pStyle w:val="a6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proofErr w:type="gramStart"/>
            <w:r>
              <w:rPr>
                <w:rFonts w:ascii="黑体" w:eastAsia="黑体"/>
                <w:sz w:val="24"/>
              </w:rPr>
              <w:t>陈欢生</w:t>
            </w:r>
            <w:proofErr w:type="gramEnd"/>
            <w:r>
              <w:rPr>
                <w:rFonts w:ascii="黑体" w:eastAsia="黑体"/>
                <w:sz w:val="24"/>
              </w:rPr>
              <w:t>负责根据需求跟踪文档与缺陷跟踪文档对原型进行更新</w:t>
            </w:r>
          </w:p>
          <w:p w:rsidR="00CD4A79" w:rsidRPr="001F5E45" w:rsidRDefault="00CD4A79" w:rsidP="001F5E45">
            <w:pPr>
              <w:pStyle w:val="a6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陈妍蓝因身体原因缺席本轮迭代</w:t>
            </w:r>
          </w:p>
        </w:tc>
      </w:tr>
    </w:tbl>
    <w:p w:rsidR="00164C41" w:rsidRDefault="00164C41">
      <w:pPr>
        <w:spacing w:line="480" w:lineRule="auto"/>
      </w:pPr>
    </w:p>
    <w:sectPr w:rsidR="00164C41" w:rsidSect="00B419B0">
      <w:footerReference w:type="even" r:id="rId8"/>
      <w:footerReference w:type="default" r:id="rId9"/>
      <w:pgSz w:w="11906" w:h="16838"/>
      <w:pgMar w:top="1247" w:right="567" w:bottom="1247" w:left="1260" w:header="851" w:footer="44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FE3" w:rsidRDefault="00A30FE3">
      <w:r>
        <w:separator/>
      </w:r>
    </w:p>
  </w:endnote>
  <w:endnote w:type="continuationSeparator" w:id="0">
    <w:p w:rsidR="00A30FE3" w:rsidRDefault="00A30F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919" w:rsidRDefault="000861F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980919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80919" w:rsidRDefault="0098091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919" w:rsidRDefault="00980919">
    <w:pPr>
      <w:pStyle w:val="a3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</w:rPr>
      <w:t>共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FE3" w:rsidRDefault="00A30FE3">
      <w:r>
        <w:separator/>
      </w:r>
    </w:p>
  </w:footnote>
  <w:footnote w:type="continuationSeparator" w:id="0">
    <w:p w:rsidR="00A30FE3" w:rsidRDefault="00A30F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E5C5A"/>
    <w:multiLevelType w:val="hybridMultilevel"/>
    <w:tmpl w:val="EBAA8F62"/>
    <w:lvl w:ilvl="0" w:tplc="83107E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342829A3"/>
    <w:multiLevelType w:val="hybridMultilevel"/>
    <w:tmpl w:val="D15A1BCA"/>
    <w:lvl w:ilvl="0" w:tplc="E362B1BA">
      <w:start w:val="1"/>
      <w:numFmt w:val="decimal"/>
      <w:lvlText w:val="（%1）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">
    <w:nsid w:val="59CE2A9F"/>
    <w:multiLevelType w:val="singleLevel"/>
    <w:tmpl w:val="59CE2A9F"/>
    <w:lvl w:ilvl="0">
      <w:start w:val="5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D501454"/>
    <w:rsid w:val="00026266"/>
    <w:rsid w:val="000861F6"/>
    <w:rsid w:val="00104AC3"/>
    <w:rsid w:val="00164C41"/>
    <w:rsid w:val="001D639D"/>
    <w:rsid w:val="001E6908"/>
    <w:rsid w:val="001F5E45"/>
    <w:rsid w:val="00205920"/>
    <w:rsid w:val="00273393"/>
    <w:rsid w:val="00273CC3"/>
    <w:rsid w:val="0039306B"/>
    <w:rsid w:val="00395D75"/>
    <w:rsid w:val="004A1B69"/>
    <w:rsid w:val="004B4096"/>
    <w:rsid w:val="005F4B07"/>
    <w:rsid w:val="00623E54"/>
    <w:rsid w:val="006F4979"/>
    <w:rsid w:val="007B22E6"/>
    <w:rsid w:val="007E7E6A"/>
    <w:rsid w:val="00980919"/>
    <w:rsid w:val="0099578B"/>
    <w:rsid w:val="009F0415"/>
    <w:rsid w:val="00A30FE3"/>
    <w:rsid w:val="00A526CA"/>
    <w:rsid w:val="00A54672"/>
    <w:rsid w:val="00AE1FFB"/>
    <w:rsid w:val="00B419B0"/>
    <w:rsid w:val="00B50028"/>
    <w:rsid w:val="00B72B92"/>
    <w:rsid w:val="00BB6DB9"/>
    <w:rsid w:val="00C77DDD"/>
    <w:rsid w:val="00CD4A79"/>
    <w:rsid w:val="00E80065"/>
    <w:rsid w:val="00EF27C9"/>
    <w:rsid w:val="00F212D1"/>
    <w:rsid w:val="00F94197"/>
    <w:rsid w:val="0362089F"/>
    <w:rsid w:val="06FA75FB"/>
    <w:rsid w:val="0A021CEE"/>
    <w:rsid w:val="12AA557F"/>
    <w:rsid w:val="142F7131"/>
    <w:rsid w:val="2D501454"/>
    <w:rsid w:val="2FBB66E6"/>
    <w:rsid w:val="339061B1"/>
    <w:rsid w:val="35586B51"/>
    <w:rsid w:val="43032C56"/>
    <w:rsid w:val="5C930DEC"/>
    <w:rsid w:val="64953D6F"/>
    <w:rsid w:val="6DCE17AA"/>
    <w:rsid w:val="71156FD5"/>
    <w:rsid w:val="72F84C4C"/>
    <w:rsid w:val="73386610"/>
    <w:rsid w:val="744970F3"/>
    <w:rsid w:val="77987B0B"/>
    <w:rsid w:val="7B4D1827"/>
    <w:rsid w:val="7EE02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19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4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B419B0"/>
  </w:style>
  <w:style w:type="paragraph" w:styleId="a5">
    <w:name w:val="header"/>
    <w:basedOn w:val="a"/>
    <w:link w:val="Char"/>
    <w:rsid w:val="00273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73393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2733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Chwetion</dc:creator>
  <cp:lastModifiedBy>陈幼安</cp:lastModifiedBy>
  <cp:revision>10</cp:revision>
  <dcterms:created xsi:type="dcterms:W3CDTF">2017-10-20T10:48:00Z</dcterms:created>
  <dcterms:modified xsi:type="dcterms:W3CDTF">2017-11-10T11:53:00Z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