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理四409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2017年</w:t>
            </w:r>
            <w:r>
              <w:rPr>
                <w:rFonts w:hint="default" w:ascii="黑体" w:eastAsia="黑体"/>
                <w:sz w:val="24"/>
                <w:lang w:val="en-US"/>
              </w:rPr>
              <w:t>12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15</w:t>
            </w:r>
            <w:r>
              <w:rPr>
                <w:rFonts w:hint="eastAsia" w:ascii="黑体" w:eastAsia="黑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陈炜舜、陈欢生、陈幼安、朱天琦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需求工程收尾安排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本次会议的任务安排：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朱天琦上传新QFD打分表（修复一些数值问题）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陈欢生修复管理员管理渔论的BUG（这条渔论在哪个钓点里）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陈幼安测试用例的方法和补充完善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陈欢生编写对话框图、状态图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陈幼安完善计划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陈炜舜补充用例说明、绘制直播相关的顺序图、编写异常数据字典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朱天琦负责最终所有图表的编号</w:t>
            </w:r>
            <w:bookmarkStart w:id="0" w:name="_GoBack"/>
            <w:bookmarkEnd w:id="0"/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>
      <w:pPr>
        <w:spacing w:line="480" w:lineRule="auto"/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C5A"/>
    <w:multiLevelType w:val="multilevel"/>
    <w:tmpl w:val="205E5C5A"/>
    <w:lvl w:ilvl="0" w:tentative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40527"/>
    <w:rsid w:val="0039306B"/>
    <w:rsid w:val="00393F3E"/>
    <w:rsid w:val="00395D75"/>
    <w:rsid w:val="004A1B69"/>
    <w:rsid w:val="004B4096"/>
    <w:rsid w:val="00565529"/>
    <w:rsid w:val="005F4B07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362089F"/>
    <w:rsid w:val="06FA75FB"/>
    <w:rsid w:val="09343E1E"/>
    <w:rsid w:val="0A021CEE"/>
    <w:rsid w:val="0D6E3016"/>
    <w:rsid w:val="0F0E7458"/>
    <w:rsid w:val="0FF86938"/>
    <w:rsid w:val="10915716"/>
    <w:rsid w:val="109615A9"/>
    <w:rsid w:val="12AA557F"/>
    <w:rsid w:val="13AC19BC"/>
    <w:rsid w:val="142F7131"/>
    <w:rsid w:val="14F71A19"/>
    <w:rsid w:val="151D5CDC"/>
    <w:rsid w:val="18EC12A4"/>
    <w:rsid w:val="1F891C23"/>
    <w:rsid w:val="209278A4"/>
    <w:rsid w:val="2297109E"/>
    <w:rsid w:val="24572DDF"/>
    <w:rsid w:val="2D501454"/>
    <w:rsid w:val="2D531814"/>
    <w:rsid w:val="2FBB66E6"/>
    <w:rsid w:val="321E627C"/>
    <w:rsid w:val="32895C09"/>
    <w:rsid w:val="339061B1"/>
    <w:rsid w:val="35586B51"/>
    <w:rsid w:val="395576A4"/>
    <w:rsid w:val="39673D6A"/>
    <w:rsid w:val="3ACA632C"/>
    <w:rsid w:val="3E2B18B2"/>
    <w:rsid w:val="3EEA2BDA"/>
    <w:rsid w:val="3F4250DA"/>
    <w:rsid w:val="426B4536"/>
    <w:rsid w:val="43032C56"/>
    <w:rsid w:val="473D7440"/>
    <w:rsid w:val="4E1A1025"/>
    <w:rsid w:val="50B667E4"/>
    <w:rsid w:val="545A20D2"/>
    <w:rsid w:val="59EC5A68"/>
    <w:rsid w:val="5BDD6246"/>
    <w:rsid w:val="5C930DEC"/>
    <w:rsid w:val="5EEC286C"/>
    <w:rsid w:val="625151A0"/>
    <w:rsid w:val="64953D6F"/>
    <w:rsid w:val="66257919"/>
    <w:rsid w:val="66EB1DA8"/>
    <w:rsid w:val="685E5ED4"/>
    <w:rsid w:val="6A374590"/>
    <w:rsid w:val="6C291C2D"/>
    <w:rsid w:val="6C7E1213"/>
    <w:rsid w:val="6CE25B1A"/>
    <w:rsid w:val="6DCE17AA"/>
    <w:rsid w:val="6E81306A"/>
    <w:rsid w:val="6EAF3EEB"/>
    <w:rsid w:val="6FE24C81"/>
    <w:rsid w:val="70217793"/>
    <w:rsid w:val="71156FD5"/>
    <w:rsid w:val="71E92E35"/>
    <w:rsid w:val="72F84C4C"/>
    <w:rsid w:val="73386610"/>
    <w:rsid w:val="744970F3"/>
    <w:rsid w:val="75B81DE7"/>
    <w:rsid w:val="77987B0B"/>
    <w:rsid w:val="7B4D1827"/>
    <w:rsid w:val="7C336D32"/>
    <w:rsid w:val="7C64015D"/>
    <w:rsid w:val="7DB05A31"/>
    <w:rsid w:val="7EE02D20"/>
    <w:rsid w:val="7E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2017-10-20T10:48:00Z</dcterms:created>
  <dc:creator>Chwetion</dc:creator>
  <cp:lastModifiedBy>白橘菓</cp:lastModifiedBy>
  <dcterms:modified xsi:type="dcterms:W3CDTF">2017-12-15T04:01:23Z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