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39306B" w:rsidP="001E690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</w:t>
            </w:r>
            <w:r w:rsidR="006F4979"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月</w:t>
            </w:r>
            <w:r w:rsidR="00A10C5F">
              <w:rPr>
                <w:rFonts w:ascii="黑体" w:eastAsia="黑体" w:hint="eastAsia"/>
                <w:sz w:val="24"/>
              </w:rPr>
              <w:t>20</w:t>
            </w:r>
            <w:r>
              <w:rPr>
                <w:rFonts w:ascii="黑体" w:eastAsia="黑体" w:hint="eastAsia"/>
                <w:sz w:val="24"/>
              </w:rPr>
              <w:t>日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34052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34052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340527" w:rsidP="00A10C5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第五</w:t>
            </w:r>
            <w:r w:rsidR="001E6908">
              <w:rPr>
                <w:rFonts w:ascii="黑体" w:eastAsia="黑体" w:hint="eastAsia"/>
                <w:sz w:val="24"/>
              </w:rPr>
              <w:t>轮原型</w:t>
            </w:r>
            <w:r w:rsidR="00A10C5F">
              <w:rPr>
                <w:rFonts w:ascii="黑体" w:eastAsia="黑体" w:hint="eastAsia"/>
                <w:sz w:val="24"/>
              </w:rPr>
              <w:t>评审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E80065" w:rsidRDefault="00273393" w:rsidP="00273393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340527" w:rsidRPr="00A10C5F" w:rsidRDefault="00A10C5F" w:rsidP="00A10C5F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因为陈妍蓝退出</w:t>
            </w:r>
            <w:r w:rsidR="000009A1">
              <w:rPr>
                <w:rFonts w:ascii="黑体" w:eastAsia="黑体" w:hint="eastAsia"/>
                <w:sz w:val="24"/>
              </w:rPr>
              <w:t>团队</w:t>
            </w:r>
            <w:r w:rsidR="00672118">
              <w:rPr>
                <w:rFonts w:ascii="黑体" w:eastAsia="黑体" w:hint="eastAsia"/>
                <w:sz w:val="24"/>
              </w:rPr>
              <w:t>，提交人员变更方案，实施新计划</w:t>
            </w:r>
          </w:p>
          <w:p w:rsidR="00672118" w:rsidRPr="00340527" w:rsidRDefault="005F4B07" w:rsidP="00672118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</w:t>
            </w:r>
            <w:r w:rsidR="00273393">
              <w:rPr>
                <w:rFonts w:ascii="黑体" w:eastAsia="黑体" w:hint="eastAsia"/>
                <w:sz w:val="24"/>
              </w:rPr>
              <w:t>到的困难，该采取的措施：</w:t>
            </w:r>
            <w:r w:rsidR="00672118" w:rsidRPr="00340527">
              <w:rPr>
                <w:rFonts w:ascii="黑体" w:eastAsia="黑体"/>
                <w:sz w:val="24"/>
              </w:rPr>
              <w:t xml:space="preserve"> </w:t>
            </w:r>
          </w:p>
          <w:p w:rsidR="00340527" w:rsidRPr="00672118" w:rsidRDefault="00B1368C" w:rsidP="00340527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人员变更方案不会写，寻求侯老师指导解决</w:t>
            </w:r>
          </w:p>
          <w:p w:rsidR="00273393" w:rsidRDefault="00273393" w:rsidP="001F5E45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6D78DA" w:rsidRDefault="00565529" w:rsidP="006D78DA">
            <w:pPr>
              <w:pStyle w:val="a6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/>
                <w:sz w:val="24"/>
              </w:rPr>
              <w:t>根据原型缺陷跟踪表和需求跟踪矩阵评审界面原型</w:t>
            </w:r>
          </w:p>
          <w:p w:rsidR="00565529" w:rsidRPr="006D78DA" w:rsidRDefault="00565529" w:rsidP="006D78DA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添加对杨经理微信群友提出的新需求</w:t>
            </w:r>
          </w:p>
        </w:tc>
      </w:tr>
    </w:tbl>
    <w:p w:rsidR="00164C41" w:rsidRDefault="00164C41" w:rsidP="006D78DA">
      <w:pPr>
        <w:spacing w:line="480" w:lineRule="auto"/>
      </w:pPr>
    </w:p>
    <w:sectPr w:rsidR="00164C41" w:rsidSect="00B419B0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F3E" w:rsidRDefault="00393F3E">
      <w:r>
        <w:separator/>
      </w:r>
    </w:p>
  </w:endnote>
  <w:endnote w:type="continuationSeparator" w:id="0">
    <w:p w:rsidR="00393F3E" w:rsidRDefault="00393F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919" w:rsidRDefault="00B0449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8091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F3E" w:rsidRDefault="00393F3E">
      <w:r>
        <w:separator/>
      </w:r>
    </w:p>
  </w:footnote>
  <w:footnote w:type="continuationSeparator" w:id="0">
    <w:p w:rsidR="00393F3E" w:rsidRDefault="00393F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42829A3"/>
    <w:multiLevelType w:val="hybridMultilevel"/>
    <w:tmpl w:val="D15A1BCA"/>
    <w:lvl w:ilvl="0" w:tplc="E362B1BA">
      <w:start w:val="1"/>
      <w:numFmt w:val="decimal"/>
      <w:lvlText w:val="（%1）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40527"/>
    <w:rsid w:val="0039306B"/>
    <w:rsid w:val="00393F3E"/>
    <w:rsid w:val="00395D75"/>
    <w:rsid w:val="004A1B69"/>
    <w:rsid w:val="004B4096"/>
    <w:rsid w:val="00565529"/>
    <w:rsid w:val="005F4B07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419B0"/>
  </w:style>
  <w:style w:type="paragraph" w:styleId="a5">
    <w:name w:val="header"/>
    <w:basedOn w:val="a"/>
    <w:link w:val="Char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73393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陈幼安</cp:lastModifiedBy>
  <cp:revision>26</cp:revision>
  <dcterms:created xsi:type="dcterms:W3CDTF">2017-10-20T10:48:00Z</dcterms:created>
  <dcterms:modified xsi:type="dcterms:W3CDTF">2017-11-20T09:30:00Z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