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97BD" w14:textId="570C5BC4" w:rsidR="009F2992" w:rsidRDefault="009F2992" w:rsidP="009F2992">
      <w:r>
        <w:t>•</w:t>
      </w:r>
      <w:r>
        <w:tab/>
        <w:t xml:space="preserve">Descripción de proyecto APT </w:t>
      </w:r>
    </w:p>
    <w:p w14:paraId="704DDA3F" w14:textId="24BF7EDA" w:rsidR="009F2992" w:rsidRDefault="009F2992" w:rsidP="009F2992"/>
    <w:p w14:paraId="61723E4B" w14:textId="4847A833" w:rsidR="00460230" w:rsidRDefault="00460230" w:rsidP="009F2992">
      <w:r>
        <w:t>Descripción general:</w:t>
      </w:r>
    </w:p>
    <w:p w14:paraId="0144CDF1" w14:textId="5500F7F8" w:rsidR="009F2992" w:rsidRDefault="009F2992" w:rsidP="009F2992">
      <w:r>
        <w:t>La principal descripción que se puede tener de este proyecto es que es una app de venta de instrumentos musicales con la función extra de poder obtener acceso a una biblioteca musical esto incluye “Partituras”, “Videos Tutoriales”, entre otros medios de aprendizaje.</w:t>
      </w:r>
    </w:p>
    <w:p w14:paraId="2135C59B" w14:textId="621FC331" w:rsidR="00460230" w:rsidRDefault="00460230" w:rsidP="009F2992">
      <w:r>
        <w:t>Contamos también con el uso de que los usuarios podrán intercambiar opiniones sobre los diferentes productos que se manejen en la aplicación.</w:t>
      </w:r>
    </w:p>
    <w:p w14:paraId="03BEEB99" w14:textId="58253624" w:rsidR="009F2992" w:rsidRDefault="009F2992" w:rsidP="009F2992"/>
    <w:p w14:paraId="269AE157" w14:textId="57263B4F" w:rsidR="00EE5C0D" w:rsidRDefault="00EE5C0D" w:rsidP="00460230">
      <w:pPr>
        <w:pStyle w:val="Prrafodelista"/>
        <w:numPr>
          <w:ilvl w:val="0"/>
          <w:numId w:val="2"/>
        </w:numPr>
      </w:pPr>
      <w:r>
        <w:t>Principal objetivo.</w:t>
      </w:r>
    </w:p>
    <w:p w14:paraId="7A04345A" w14:textId="7B233CD6" w:rsidR="009F2992" w:rsidRDefault="009F2992" w:rsidP="009F2992">
      <w:r>
        <w:t>El orden de esta aplicación es el poder facilitar a los usuarios acceder a catálogos más exactos sobre instrumentos y accesorios musicales más difíciles de encontrar los cuales son necesarios para dichos instrumentos.</w:t>
      </w:r>
    </w:p>
    <w:p w14:paraId="7B9F2B6E" w14:textId="70BE1D23" w:rsidR="009F2992" w:rsidRDefault="009F2992" w:rsidP="009F2992"/>
    <w:p w14:paraId="4870C6F1" w14:textId="3E6B49CC" w:rsidR="00EE5C0D" w:rsidRDefault="00EE5C0D" w:rsidP="00460230">
      <w:pPr>
        <w:pStyle w:val="Prrafodelista"/>
        <w:numPr>
          <w:ilvl w:val="0"/>
          <w:numId w:val="2"/>
        </w:numPr>
      </w:pPr>
      <w:r>
        <w:t>Segunda Función.</w:t>
      </w:r>
    </w:p>
    <w:p w14:paraId="7C2574CC" w14:textId="1F0C22A3" w:rsidR="009F2992" w:rsidRDefault="009F2992" w:rsidP="009F2992">
      <w:r>
        <w:t xml:space="preserve">La segunda función de esta app es el de la “biblioteca musical”: A través de una “Membrecía” de diferentes valores (no superiores a los 10 dólares), tendrán acceso a diferentes medios o accesos al contenido de la biblioteca. </w:t>
      </w:r>
    </w:p>
    <w:p w14:paraId="2F998375" w14:textId="4C385568" w:rsidR="009F2992" w:rsidRDefault="009F2992" w:rsidP="009F2992"/>
    <w:p w14:paraId="283147A1" w14:textId="167CF520" w:rsidR="00EE5C0D" w:rsidRDefault="00EE5C0D" w:rsidP="00460230">
      <w:pPr>
        <w:pStyle w:val="Prrafodelista"/>
        <w:numPr>
          <w:ilvl w:val="0"/>
          <w:numId w:val="2"/>
        </w:numPr>
      </w:pPr>
      <w:r>
        <w:t>Registro en la Aplicación.</w:t>
      </w:r>
    </w:p>
    <w:p w14:paraId="6A27F40D" w14:textId="1514AB6C" w:rsidR="009F2992" w:rsidRDefault="009F2992" w:rsidP="009F2992">
      <w:r>
        <w:t>El registro en esta app tiene que ver con el hecho de si quien la usara será un aficionado a la música, un profesor de música o una banda musica</w:t>
      </w:r>
      <w:r w:rsidR="00EE5C0D">
        <w:t>l</w:t>
      </w:r>
      <w:r w:rsidR="00460230">
        <w:t>(opcional)</w:t>
      </w:r>
      <w:r w:rsidR="00EE5C0D">
        <w:t>, Este último tiene que tener no solo el nombre de dicha banda, sino también debe de tener a cada integrante y una prueba de la banda (esto para verificar, tomaría alrededor de 2 días).</w:t>
      </w:r>
    </w:p>
    <w:p w14:paraId="198A50FF" w14:textId="6A5200EE" w:rsidR="00EE5C0D" w:rsidRDefault="00EE5C0D" w:rsidP="009F2992"/>
    <w:p w14:paraId="66FA9070" w14:textId="4924800C" w:rsidR="00EE5C0D" w:rsidRDefault="00EE5C0D" w:rsidP="00EE5C0D">
      <w:pPr>
        <w:pStyle w:val="Prrafodelista"/>
        <w:numPr>
          <w:ilvl w:val="0"/>
          <w:numId w:val="1"/>
        </w:numPr>
      </w:pPr>
      <w:r>
        <w:t>Registro Normal: Este registro sería el más común puesto que tendría acceso a la tienda y a partituras y videos de autoaprendizaje.</w:t>
      </w:r>
    </w:p>
    <w:p w14:paraId="241F05F6" w14:textId="77777777" w:rsidR="00EE5C0D" w:rsidRDefault="00EE5C0D" w:rsidP="00EE5C0D">
      <w:pPr>
        <w:pStyle w:val="Prrafodelista"/>
        <w:ind w:left="1425"/>
      </w:pPr>
    </w:p>
    <w:p w14:paraId="5BE9F874" w14:textId="7AFCD22A" w:rsidR="00EE5C0D" w:rsidRDefault="00EE5C0D" w:rsidP="00EE5C0D">
      <w:pPr>
        <w:pStyle w:val="Prrafodelista"/>
        <w:numPr>
          <w:ilvl w:val="0"/>
          <w:numId w:val="1"/>
        </w:numPr>
      </w:pPr>
      <w:r>
        <w:t>Registro Educador: Este registro estaría centrado más en la biblioteca que en la tienda en sí, puesto que aquí también tendrá la posibilidad de acceder a más partituras para clases de diversos niveles.</w:t>
      </w:r>
    </w:p>
    <w:p w14:paraId="5A715566" w14:textId="77777777" w:rsidR="00EE5C0D" w:rsidRDefault="00EE5C0D" w:rsidP="00EE5C0D">
      <w:pPr>
        <w:pStyle w:val="Prrafodelista"/>
        <w:ind w:left="1425"/>
      </w:pPr>
    </w:p>
    <w:p w14:paraId="634DAA0A" w14:textId="192A4B7B" w:rsidR="00EE5C0D" w:rsidRDefault="00EE5C0D" w:rsidP="00EE5C0D">
      <w:pPr>
        <w:pStyle w:val="Prrafodelista"/>
        <w:numPr>
          <w:ilvl w:val="0"/>
          <w:numId w:val="1"/>
        </w:numPr>
      </w:pPr>
      <w:r>
        <w:t>Registro Banda</w:t>
      </w:r>
      <w:r w:rsidR="00460230">
        <w:t>(opcional)</w:t>
      </w:r>
      <w:r>
        <w:t xml:space="preserve">: En este registro cumple con la misma etapa del </w:t>
      </w:r>
      <w:r w:rsidR="00460230">
        <w:t>Usuario,</w:t>
      </w:r>
      <w:r>
        <w:t xml:space="preserve"> pero con la facilidad de poder realizar autopromoción con anuncios en la misma página, </w:t>
      </w:r>
      <w:r w:rsidR="00460230">
        <w:t>a la vez capaz de publicar en cierta sección alguna de sus canciones para los demás usuarios.</w:t>
      </w:r>
    </w:p>
    <w:p w14:paraId="04A91794" w14:textId="77777777" w:rsidR="00460230" w:rsidRDefault="00460230" w:rsidP="00460230">
      <w:pPr>
        <w:pStyle w:val="Prrafodelista"/>
      </w:pPr>
    </w:p>
    <w:p w14:paraId="069E5ED7" w14:textId="77777777" w:rsidR="00460230" w:rsidRDefault="00460230" w:rsidP="00460230">
      <w:pPr>
        <w:pStyle w:val="Prrafodelista"/>
        <w:ind w:left="1425"/>
      </w:pPr>
    </w:p>
    <w:p w14:paraId="1FB66FAE" w14:textId="330CB1AC" w:rsidR="00EE5C0D" w:rsidRDefault="00460230" w:rsidP="00460230">
      <w:pPr>
        <w:pStyle w:val="Prrafodelista"/>
        <w:numPr>
          <w:ilvl w:val="0"/>
          <w:numId w:val="2"/>
        </w:numPr>
      </w:pPr>
      <w:r>
        <w:t>Foros de discusión.</w:t>
      </w:r>
    </w:p>
    <w:p w14:paraId="5A769F94" w14:textId="77900F28" w:rsidR="00460230" w:rsidRDefault="00460230" w:rsidP="00EE5C0D">
      <w:r>
        <w:t>La app cuenta con la función especial de un foro de discusión, estilo de Facebook donde podrán intercambiar opiniones con respecto a artículos de la tienda, marcas, calidad de estos, etc. Como opcional de este punto, se está barajando la opción de una función de mensajería.</w:t>
      </w:r>
    </w:p>
    <w:p w14:paraId="64C9955A" w14:textId="77777777" w:rsidR="00460230" w:rsidRDefault="00460230" w:rsidP="00EE5C0D"/>
    <w:p w14:paraId="5F9001E1" w14:textId="77777777" w:rsidR="009F2992" w:rsidRDefault="009F2992" w:rsidP="009F2992">
      <w:r>
        <w:t>•</w:t>
      </w:r>
      <w:r>
        <w:tab/>
        <w:t xml:space="preserve">Relación del proyecto APT con las competencias del perfil de egreso. </w:t>
      </w:r>
    </w:p>
    <w:p w14:paraId="77254C1C" w14:textId="48C4E772" w:rsidR="009F2992" w:rsidRDefault="009F2992" w:rsidP="009F2992"/>
    <w:p w14:paraId="44EFCC17" w14:textId="77777777" w:rsidR="007B2E34" w:rsidRDefault="007B2E34" w:rsidP="009F2992"/>
    <w:p w14:paraId="32A4F4DF" w14:textId="6CA261FF" w:rsidR="009F2992" w:rsidRDefault="009F2992" w:rsidP="009F2992">
      <w:r>
        <w:t>•</w:t>
      </w:r>
      <w:r>
        <w:tab/>
        <w:t xml:space="preserve">Relación del proyecto con tus intereses profesionales. </w:t>
      </w:r>
    </w:p>
    <w:p w14:paraId="2C966634" w14:textId="20DBA864" w:rsidR="00460230" w:rsidRDefault="00460230" w:rsidP="009F2992"/>
    <w:p w14:paraId="25D7D374" w14:textId="77777777" w:rsidR="00460230" w:rsidRDefault="00460230" w:rsidP="009F2992"/>
    <w:p w14:paraId="48251F72" w14:textId="77777777" w:rsidR="009F2992" w:rsidRDefault="009F2992" w:rsidP="009F2992"/>
    <w:p w14:paraId="7D52EA92" w14:textId="6CE5D4E4" w:rsidR="009F2992" w:rsidRDefault="009F2992" w:rsidP="009F2992">
      <w:r>
        <w:t>•</w:t>
      </w:r>
      <w:r>
        <w:tab/>
        <w:t xml:space="preserve">Argumento del por qué el proyecto es factible a realizarse dentro de la asignatura. </w:t>
      </w:r>
    </w:p>
    <w:p w14:paraId="148438C5" w14:textId="3E7579BA" w:rsidR="009F2992" w:rsidRDefault="009F2992" w:rsidP="009F2992"/>
    <w:p w14:paraId="3BCBB993" w14:textId="645E8379" w:rsidR="007B2E34" w:rsidRDefault="007B2E34" w:rsidP="009F2992">
      <w:r>
        <w:t xml:space="preserve">El proyecto contempla varios puntos que se realizaron durante toda la carrera siendo como el modelamiento, la programación y la gestión uno de los principales puntos a tomar en cuenta con el desarrollo de este producto, el cual nos permite adentrarnos más en posibles ramas profesionales y oportunidades laborales. </w:t>
      </w:r>
    </w:p>
    <w:p w14:paraId="6576E2BE" w14:textId="77777777" w:rsidR="007B2E34" w:rsidRDefault="007B2E34" w:rsidP="009F2992"/>
    <w:p w14:paraId="70FDE1E4" w14:textId="5334328D" w:rsidR="009F2992" w:rsidRDefault="009F2992" w:rsidP="009F2992">
      <w:r>
        <w:t>•</w:t>
      </w:r>
      <w:r>
        <w:tab/>
        <w:t xml:space="preserve">Objetivos claros y coherentes. </w:t>
      </w:r>
    </w:p>
    <w:p w14:paraId="42393FAE" w14:textId="18E6B291" w:rsidR="009F2992" w:rsidRDefault="009F2992" w:rsidP="009F2992"/>
    <w:p w14:paraId="47C19700" w14:textId="77777777" w:rsidR="007B2E34" w:rsidRDefault="007B2E34" w:rsidP="009F2992">
      <w:r>
        <w:t>Los objetivos son los de proporcionar a diferentes usuarios una facilidad que es muy complicada para los aficionados a la música, ciertos instrumentos y accesorios son muy complicados de encontrar esta app brindaría más facilidad a encontrarlos</w:t>
      </w:r>
    </w:p>
    <w:p w14:paraId="655D36F2" w14:textId="13B82AA1" w:rsidR="007B2E34" w:rsidRDefault="007B2E34" w:rsidP="009F2992">
      <w:r>
        <w:t xml:space="preserve">Segunda función el de poder facilitar el aprendizaje de diversas pistas musicales </w:t>
      </w:r>
      <w:r w:rsidR="0096063D">
        <w:t>que pueden aprender desde aquí.</w:t>
      </w:r>
      <w:r>
        <w:t xml:space="preserve"> </w:t>
      </w:r>
    </w:p>
    <w:p w14:paraId="2BB027E0" w14:textId="77777777" w:rsidR="007B2E34" w:rsidRDefault="007B2E34" w:rsidP="009F2992"/>
    <w:p w14:paraId="56CFD599" w14:textId="2F82A679" w:rsidR="009F2992" w:rsidRDefault="009F2992" w:rsidP="009F2992">
      <w:r>
        <w:t>•</w:t>
      </w:r>
      <w:r>
        <w:tab/>
        <w:t xml:space="preserve">Propuesta metodológica de trabajo que permita alcanzar los objetivos. </w:t>
      </w:r>
    </w:p>
    <w:p w14:paraId="045D42CF" w14:textId="4411CCB0" w:rsidR="009F2992" w:rsidRDefault="009F2992" w:rsidP="009F2992"/>
    <w:p w14:paraId="79E64F8E" w14:textId="77777777" w:rsidR="007B2E34" w:rsidRDefault="007B2E34" w:rsidP="009F2992"/>
    <w:p w14:paraId="52076C7D" w14:textId="77777777" w:rsidR="007B2E34" w:rsidRDefault="007B2E34" w:rsidP="009F2992"/>
    <w:p w14:paraId="7E422C77" w14:textId="294CDA3E" w:rsidR="009F2992" w:rsidRDefault="009F2992" w:rsidP="009F2992">
      <w:r>
        <w:t>•</w:t>
      </w:r>
      <w:r>
        <w:tab/>
        <w:t xml:space="preserve">Plan de trabajo para el proyecto APT. </w:t>
      </w:r>
    </w:p>
    <w:p w14:paraId="3AA67C45" w14:textId="1B481CDC" w:rsidR="007B2E34" w:rsidRDefault="007B2E34" w:rsidP="009F2992"/>
    <w:p w14:paraId="3887EA81" w14:textId="5015BD0C" w:rsidR="0096063D" w:rsidRDefault="0096063D" w:rsidP="0096063D">
      <w:pPr>
        <w:pStyle w:val="Prrafodelista"/>
        <w:numPr>
          <w:ilvl w:val="0"/>
          <w:numId w:val="3"/>
        </w:numPr>
      </w:pPr>
      <w:r>
        <w:t>Primera Fase Planeación del proyecto.</w:t>
      </w:r>
    </w:p>
    <w:p w14:paraId="63013976" w14:textId="17A41C03" w:rsidR="0096063D" w:rsidRDefault="0096063D" w:rsidP="0096063D">
      <w:pPr>
        <w:pStyle w:val="Prrafodelista"/>
        <w:ind w:left="1425"/>
      </w:pPr>
    </w:p>
    <w:p w14:paraId="0DD3514C" w14:textId="55F7E292" w:rsidR="0096063D" w:rsidRDefault="0096063D" w:rsidP="0096063D">
      <w:pPr>
        <w:pStyle w:val="Prrafodelista"/>
        <w:ind w:left="1425"/>
      </w:pPr>
      <w:r>
        <w:t xml:space="preserve">En esta parte se debe de comenzar con lo básico que es el de poder realizar </w:t>
      </w:r>
      <w:r w:rsidR="005E39D1">
        <w:t>la planificación de como se va a desarrollar el proyecto.</w:t>
      </w:r>
    </w:p>
    <w:p w14:paraId="21BBF1E1" w14:textId="77777777" w:rsidR="005E39D1" w:rsidRDefault="005E39D1" w:rsidP="0096063D">
      <w:pPr>
        <w:pStyle w:val="Prrafodelista"/>
        <w:ind w:left="1425"/>
      </w:pPr>
    </w:p>
    <w:p w14:paraId="33CE1276" w14:textId="75789042" w:rsidR="0096063D" w:rsidRDefault="0096063D" w:rsidP="0096063D">
      <w:pPr>
        <w:pStyle w:val="Prrafodelista"/>
        <w:numPr>
          <w:ilvl w:val="0"/>
          <w:numId w:val="3"/>
        </w:numPr>
      </w:pPr>
      <w:r>
        <w:t>Segunda Fase Desarrollo del Proyecto.</w:t>
      </w:r>
    </w:p>
    <w:p w14:paraId="2A9C1658" w14:textId="423AFB5C" w:rsidR="0096063D" w:rsidRDefault="0096063D" w:rsidP="0096063D">
      <w:pPr>
        <w:pStyle w:val="Prrafodelista"/>
        <w:ind w:left="1425"/>
      </w:pPr>
    </w:p>
    <w:p w14:paraId="6BC9E238" w14:textId="1CD9AB0C" w:rsidR="005E39D1" w:rsidRDefault="005E39D1" w:rsidP="0096063D">
      <w:pPr>
        <w:pStyle w:val="Prrafodelista"/>
        <w:ind w:left="1425"/>
      </w:pPr>
      <w:r>
        <w:t>Aquí se realiza todo el desarrollo del modelo de datos junto con la programación pertinente a la vez que también se desarrolla toda la documentación pertinente al proyecto.</w:t>
      </w:r>
    </w:p>
    <w:p w14:paraId="6583B8AF" w14:textId="77777777" w:rsidR="005E39D1" w:rsidRDefault="005E39D1" w:rsidP="0096063D">
      <w:pPr>
        <w:pStyle w:val="Prrafodelista"/>
        <w:ind w:left="1425"/>
      </w:pPr>
    </w:p>
    <w:p w14:paraId="72ECEC9D" w14:textId="0950FCCD" w:rsidR="0096063D" w:rsidRDefault="0096063D" w:rsidP="0096063D">
      <w:pPr>
        <w:pStyle w:val="Prrafodelista"/>
        <w:numPr>
          <w:ilvl w:val="0"/>
          <w:numId w:val="3"/>
        </w:numPr>
      </w:pPr>
      <w:r>
        <w:t>Tercera Fase Presentación del Proyecto.</w:t>
      </w:r>
    </w:p>
    <w:p w14:paraId="02FEF52E" w14:textId="0A109BBD" w:rsidR="005E39D1" w:rsidRDefault="005E39D1" w:rsidP="005E39D1">
      <w:pPr>
        <w:pStyle w:val="Prrafodelista"/>
        <w:ind w:left="1425"/>
      </w:pPr>
    </w:p>
    <w:p w14:paraId="3A3353B7" w14:textId="452F643C" w:rsidR="005E39D1" w:rsidRDefault="005E39D1" w:rsidP="005E39D1">
      <w:pPr>
        <w:pStyle w:val="Prrafodelista"/>
        <w:ind w:left="1425"/>
      </w:pPr>
      <w:r>
        <w:t>En esta fase se debe de presentar ya completamente todo lo solicitado para poder evaluarse el proyecto que se estuvo desarrollando durante todo el semestre de clases.</w:t>
      </w:r>
    </w:p>
    <w:p w14:paraId="1C5CF480" w14:textId="77777777" w:rsidR="007B2E34" w:rsidRDefault="007B2E34" w:rsidP="009F2992"/>
    <w:p w14:paraId="6C1BA540" w14:textId="351CA4ED" w:rsidR="000A4876" w:rsidRDefault="009F2992" w:rsidP="009F2992">
      <w:r>
        <w:t>•</w:t>
      </w:r>
      <w:r>
        <w:tab/>
        <w:t>Propuesta de evidencias que darán cuenta del logro de las actividades.</w:t>
      </w:r>
    </w:p>
    <w:p w14:paraId="26EFDB16" w14:textId="5AB49D4D" w:rsidR="007B2E34" w:rsidRDefault="007B2E34" w:rsidP="009F2992"/>
    <w:p w14:paraId="5E0389A8" w14:textId="77777777" w:rsidR="007B2E34" w:rsidRDefault="007B2E34" w:rsidP="009F2992"/>
    <w:sectPr w:rsidR="007B2E3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576B8" w14:textId="77777777" w:rsidR="007014A3" w:rsidRDefault="007014A3" w:rsidP="009F2992">
      <w:pPr>
        <w:spacing w:after="0" w:line="240" w:lineRule="auto"/>
      </w:pPr>
      <w:r>
        <w:separator/>
      </w:r>
    </w:p>
  </w:endnote>
  <w:endnote w:type="continuationSeparator" w:id="0">
    <w:p w14:paraId="14ABD6AD" w14:textId="77777777" w:rsidR="007014A3" w:rsidRDefault="007014A3" w:rsidP="009F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4497934"/>
      <w:docPartObj>
        <w:docPartGallery w:val="Page Numbers (Bottom of Page)"/>
        <w:docPartUnique/>
      </w:docPartObj>
    </w:sdtPr>
    <w:sdtContent>
      <w:p w14:paraId="740F08C1" w14:textId="62A3BE16" w:rsidR="009F2992" w:rsidRDefault="009F299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3940BC" w14:textId="77777777" w:rsidR="009F2992" w:rsidRDefault="009F29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480A" w14:textId="77777777" w:rsidR="007014A3" w:rsidRDefault="007014A3" w:rsidP="009F2992">
      <w:pPr>
        <w:spacing w:after="0" w:line="240" w:lineRule="auto"/>
      </w:pPr>
      <w:r>
        <w:separator/>
      </w:r>
    </w:p>
  </w:footnote>
  <w:footnote w:type="continuationSeparator" w:id="0">
    <w:p w14:paraId="41548921" w14:textId="77777777" w:rsidR="007014A3" w:rsidRDefault="007014A3" w:rsidP="009F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312"/>
    <w:multiLevelType w:val="hybridMultilevel"/>
    <w:tmpl w:val="90BE2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562F2"/>
    <w:multiLevelType w:val="hybridMultilevel"/>
    <w:tmpl w:val="680AAD0E"/>
    <w:lvl w:ilvl="0" w:tplc="34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9842CAA"/>
    <w:multiLevelType w:val="hybridMultilevel"/>
    <w:tmpl w:val="58983F1C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D8"/>
    <w:rsid w:val="000A4876"/>
    <w:rsid w:val="00460230"/>
    <w:rsid w:val="005E39D1"/>
    <w:rsid w:val="007014A3"/>
    <w:rsid w:val="007B2E34"/>
    <w:rsid w:val="0096063D"/>
    <w:rsid w:val="009F2992"/>
    <w:rsid w:val="00EE5C0D"/>
    <w:rsid w:val="00EF2073"/>
    <w:rsid w:val="00FB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7BB4"/>
  <w15:chartTrackingRefBased/>
  <w15:docId w15:val="{9E648C78-FA30-41CB-B446-104922417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2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992"/>
  </w:style>
  <w:style w:type="paragraph" w:styleId="Piedepgina">
    <w:name w:val="footer"/>
    <w:basedOn w:val="Normal"/>
    <w:link w:val="PiedepginaCar"/>
    <w:uiPriority w:val="99"/>
    <w:unhideWhenUsed/>
    <w:rsid w:val="009F29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992"/>
  </w:style>
  <w:style w:type="paragraph" w:styleId="Prrafodelista">
    <w:name w:val="List Paragraph"/>
    <w:basedOn w:val="Normal"/>
    <w:uiPriority w:val="34"/>
    <w:qFormat/>
    <w:rsid w:val="00EE5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605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POAPCA02LC0200</dc:creator>
  <cp:keywords/>
  <dc:description/>
  <cp:lastModifiedBy>POAPCA02LC0200</cp:lastModifiedBy>
  <cp:revision>2</cp:revision>
  <dcterms:created xsi:type="dcterms:W3CDTF">2024-08-30T20:08:00Z</dcterms:created>
  <dcterms:modified xsi:type="dcterms:W3CDTF">2024-08-30T21:11:00Z</dcterms:modified>
</cp:coreProperties>
</file>