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63054" w14:textId="77777777" w:rsidR="0021160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9.Implement a C program to eliminate left recursion from a given CFG. </w:t>
      </w:r>
    </w:p>
    <w:p w14:paraId="2DB8F051" w14:textId="77777777" w:rsidR="0021160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>S → (L) / a</w:t>
      </w:r>
    </w:p>
    <w:p w14:paraId="2AE81930" w14:textId="77777777" w:rsidR="00211600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Cardo" w:eastAsia="Cardo" w:hAnsi="Cardo" w:cs="Cardo"/>
          <w:b/>
          <w:bCs/>
          <w:sz w:val="28"/>
          <w:szCs w:val="28"/>
        </w:rPr>
        <w:t xml:space="preserve"> L → L , S / S </w:t>
      </w:r>
    </w:p>
    <w:p w14:paraId="251AFE09" w14:textId="77777777" w:rsidR="00211600" w:rsidRDefault="002116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B3B4797" w14:textId="77777777" w:rsidR="00211600" w:rsidRDefault="00000000">
      <w:pP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Program:</w:t>
      </w:r>
    </w:p>
    <w:p w14:paraId="4C362852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&lt;stdio.h&gt;</w:t>
      </w:r>
    </w:p>
    <w:p w14:paraId="54B5C208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#include &lt;string.h&gt;</w:t>
      </w:r>
    </w:p>
    <w:p w14:paraId="5BE18A7E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68AD89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#define SIZE 10</w:t>
      </w:r>
    </w:p>
    <w:p w14:paraId="47A40A5F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B2EBF8A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 main()</w:t>
      </w:r>
    </w:p>
    <w:p w14:paraId="4B7719F4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{</w:t>
      </w:r>
    </w:p>
    <w:p w14:paraId="332B733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non_terminal;</w:t>
      </w:r>
    </w:p>
    <w:p w14:paraId="24EEF89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beta, alpha;</w:t>
      </w:r>
    </w:p>
    <w:p w14:paraId="7EC29D6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num;</w:t>
      </w:r>
    </w:p>
    <w:p w14:paraId="0B1C6FC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char production[10][SIZE];</w:t>
      </w:r>
    </w:p>
    <w:p w14:paraId="5CF7E699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int index = 3;</w:t>
      </w:r>
    </w:p>
    <w:p w14:paraId="2D567139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4251E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printf("Enter Number of Production: ");</w:t>
      </w:r>
    </w:p>
    <w:p w14:paraId="534DD01B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scanf("%d", &amp;num);</w:t>
      </w:r>
    </w:p>
    <w:p w14:paraId="6B3581EF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C69DC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printf("Enter the grammar as E-&gt;E-A:\n");</w:t>
      </w:r>
    </w:p>
    <w:p w14:paraId="249F506E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DD58EA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 num; i++)</w:t>
      </w:r>
    </w:p>
    <w:p w14:paraId="5CA8D16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5375AEA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scanf("%s", production[i]);</w:t>
      </w:r>
    </w:p>
    <w:p w14:paraId="64B97DBA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3B193298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0B6CBE2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for (int i = 0; i &lt; num; i++)</w:t>
      </w:r>
    </w:p>
    <w:p w14:paraId="0FB86EB4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14:paraId="317B9B7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printf("\nGRAMMAR : %s", production[i]);</w:t>
      </w:r>
    </w:p>
    <w:p w14:paraId="6E075D1F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8C600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non_terminal = production[i][0];</w:t>
      </w:r>
    </w:p>
    <w:p w14:paraId="434BD603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F5E0E26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if (non_terminal == production[i][index])</w:t>
      </w:r>
    </w:p>
    <w:p w14:paraId="6651B892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6822A10A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alpha = production[i][index + 1];</w:t>
      </w:r>
    </w:p>
    <w:p w14:paraId="1388DAF8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4529E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 is left recursive.\n");</w:t>
      </w:r>
    </w:p>
    <w:p w14:paraId="6C641851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05C02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while (production[i][index] != '\0' &amp;&amp;</w:t>
      </w:r>
    </w:p>
    <w:p w14:paraId="12A890A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production[i][index] != '|')</w:t>
      </w:r>
    </w:p>
    <w:p w14:paraId="67C10D69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742C5354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index++;</w:t>
      </w:r>
    </w:p>
    <w:p w14:paraId="6385A3B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18E69A65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BDD248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if (production[i][index] != '\0')</w:t>
      </w:r>
    </w:p>
    <w:p w14:paraId="4A38F9D5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06D54CE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beta = production[i][index + 1];</w:t>
      </w:r>
    </w:p>
    <w:p w14:paraId="3FF307D0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7F999E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printf("Grammar without left recursion:\n");</w:t>
      </w:r>
    </w:p>
    <w:p w14:paraId="5F35212E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46D94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printf("%c-&gt;%c%c'\n",</w:t>
      </w:r>
    </w:p>
    <w:p w14:paraId="7D0B0E8C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non_terminal, beta, non_terminal);</w:t>
      </w:r>
    </w:p>
    <w:p w14:paraId="2C3A1E2D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CA46E0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printf("%c'-&gt;%c%c'|E\n",</w:t>
      </w:r>
    </w:p>
    <w:p w14:paraId="5B1CE50B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non_terminal, alpha, non_terminal);</w:t>
      </w:r>
    </w:p>
    <w:p w14:paraId="7E8BB82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12586B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else</w:t>
      </w:r>
    </w:p>
    <w:p w14:paraId="27AEEC2F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14:paraId="7CA793A6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printf(" can't be reduced\n");</w:t>
      </w:r>
    </w:p>
    <w:p w14:paraId="43D83992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14:paraId="5925700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0C479C28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else</w:t>
      </w:r>
    </w:p>
    <w:p w14:paraId="323E555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14:paraId="1C5BD36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printf(" is not left recursive.\n");</w:t>
      </w:r>
    </w:p>
    <w:p w14:paraId="09C9DB21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14:paraId="1FE84A1F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70458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index = 3;</w:t>
      </w:r>
    </w:p>
    <w:p w14:paraId="472823B5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14:paraId="69EEC486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F6267E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return 0;</w:t>
      </w:r>
    </w:p>
    <w:p w14:paraId="092F732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}</w:t>
      </w:r>
    </w:p>
    <w:p w14:paraId="7C60C480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75F6AF2" w14:textId="77777777" w:rsidR="0021160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0" w:name="_jez9lbnbxigt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Input</w:t>
      </w:r>
    </w:p>
    <w:p w14:paraId="129696EA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Number of Production: 2</w:t>
      </w:r>
    </w:p>
    <w:p w14:paraId="3628500C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Enter the grammar as E-&gt;E-A:</w:t>
      </w:r>
    </w:p>
    <w:p w14:paraId="4393A95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S-&gt;(L)|a</w:t>
      </w:r>
    </w:p>
    <w:p w14:paraId="12D32A72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L-&gt;L,S|S</w:t>
      </w:r>
    </w:p>
    <w:p w14:paraId="4A101CB9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72ABFB8" w14:textId="77777777" w:rsidR="0021160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" w:name="_ng3jzheiuv6b" w:colFirst="0" w:colLast="0"/>
      <w:bookmarkEnd w:id="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Output</w:t>
      </w:r>
    </w:p>
    <w:p w14:paraId="6E09DFD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GRAMMAR : S-&gt;(L)|a is not left recursive.</w:t>
      </w:r>
    </w:p>
    <w:p w14:paraId="0BDE2251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D728CF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GRAMMAR : L-&gt;L,S|S is left recursive.</w:t>
      </w:r>
    </w:p>
    <w:p w14:paraId="50456D8E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88D10E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Grammar without left recursion:</w:t>
      </w:r>
    </w:p>
    <w:p w14:paraId="25C8D23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L-&gt;SL'</w:t>
      </w:r>
    </w:p>
    <w:p w14:paraId="24355070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L'-&gt;,L'|E</w:t>
      </w:r>
    </w:p>
    <w:p w14:paraId="2C5BA4F7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D46E1F" w14:textId="77777777" w:rsidR="00211600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bookmarkStart w:id="2" w:name="_9zo14xzd2vr9" w:colFirst="0" w:colLast="0"/>
      <w:bookmarkEnd w:id="2"/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Simple Explanation</w:t>
      </w:r>
    </w:p>
    <w:p w14:paraId="3A9185A9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For:</w:t>
      </w:r>
    </w:p>
    <w:p w14:paraId="7BC17B88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 -&gt; L,S | S</w:t>
      </w:r>
    </w:p>
    <w:p w14:paraId="48AD1A20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D01212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production is left recursive because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appears immediately after </w:t>
      </w:r>
      <w:r>
        <w:rPr>
          <w:rFonts w:ascii="Times New Roman" w:eastAsia="Times New Roman" w:hAnsi="Times New Roman" w:cs="Times New Roman"/>
          <w:color w:val="188038"/>
          <w:sz w:val="28"/>
          <w:szCs w:val="28"/>
        </w:rPr>
        <w:t>-&gt;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50520B3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 -&gt; L,S</w:t>
      </w:r>
    </w:p>
    <w:p w14:paraId="76850C2D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Cardo" w:eastAsia="Cardo" w:hAnsi="Cardo" w:cs="Cardo"/>
          <w:sz w:val="28"/>
          <w:szCs w:val="28"/>
        </w:rPr>
        <w:t xml:space="preserve">     ↑</w:t>
      </w:r>
    </w:p>
    <w:p w14:paraId="69311A53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L</w:t>
      </w:r>
    </w:p>
    <w:p w14:paraId="1BCBC549" w14:textId="77777777" w:rsidR="00211600" w:rsidRDefault="0021160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5C40E8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After removing left recursion:</w:t>
      </w:r>
    </w:p>
    <w:p w14:paraId="3532F7BF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  -&gt; S L'</w:t>
      </w:r>
    </w:p>
    <w:p w14:paraId="7F5730C7" w14:textId="77777777" w:rsidR="00211600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L' -&gt; , L' | ε</w:t>
      </w:r>
    </w:p>
    <w:p w14:paraId="4EF72CB1" w14:textId="77777777" w:rsidR="00211600" w:rsidRDefault="002116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B7A5970" w14:textId="77777777" w:rsidR="00211600" w:rsidRDefault="00211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C62768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Screenshot:</w:t>
      </w:r>
    </w:p>
    <w:p w14:paraId="0FE2953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>#include &lt;stdio.h&gt;</w:t>
      </w:r>
    </w:p>
    <w:p w14:paraId="0283A0C0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#include &lt;string.h&gt;</w:t>
      </w:r>
    </w:p>
    <w:p w14:paraId="0EBA8E97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5FCEA1C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#define SIZE 10</w:t>
      </w:r>
    </w:p>
    <w:p w14:paraId="72AE07F0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973853D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main()</w:t>
      </w:r>
    </w:p>
    <w:p w14:paraId="7FCB4328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{</w:t>
      </w:r>
    </w:p>
    <w:p w14:paraId="33DC591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char non_terminal;</w:t>
      </w:r>
    </w:p>
    <w:p w14:paraId="27533927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char beta, alpha;</w:t>
      </w:r>
    </w:p>
    <w:p w14:paraId="3EC44690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num;</w:t>
      </w:r>
    </w:p>
    <w:p w14:paraId="0AD3E166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char production[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][SIZE];</w:t>
      </w:r>
    </w:p>
    <w:p w14:paraId="7D7ACCC9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index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B0F26D7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F51EEA1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Number of Production: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53C7F50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scanf(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%d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&amp;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num);</w:t>
      </w:r>
    </w:p>
    <w:p w14:paraId="3CECFE53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AE57CF5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"Enter the grammar as E-&gt;E-A: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00F7B5CC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A061113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num; i</w:t>
      </w:r>
      <w:r>
        <w:rPr>
          <w:rFonts w:ascii="Courier New" w:eastAsia="Courier New" w:hAnsi="Courier New" w:cs="Courier New"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C9E810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7DD86ACD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scanf(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production[i]);</w:t>
      </w:r>
    </w:p>
    <w:p w14:paraId="72863521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21B11A2B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2459BBF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i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; i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&lt;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num; i</w:t>
      </w:r>
      <w:r>
        <w:rPr>
          <w:rFonts w:ascii="Courier New" w:eastAsia="Courier New" w:hAnsi="Courier New" w:cs="Courier New"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74A3BC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{</w:t>
      </w:r>
    </w:p>
    <w:p w14:paraId="0CBA49BA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GRAMMAR 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%s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production[i]);</w:t>
      </w:r>
    </w:p>
    <w:p w14:paraId="61AB23A9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D83E1F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non_terminal = production[i][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47816759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A66A343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(non_terminal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production[i][index])</w:t>
      </w:r>
    </w:p>
    <w:p w14:paraId="5E922AB0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287C8A9D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alpha = production[i][index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4CDE795C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0DE28D79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is left recursive.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475A26A2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8890039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F44747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while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(production[i][index]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F44747"/>
          <w:sz w:val="21"/>
          <w:szCs w:val="21"/>
        </w:rPr>
        <w:t>&amp;&amp;</w:t>
      </w:r>
    </w:p>
    <w:p w14:paraId="6ADA6FB5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production[i][index]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'|'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FC6D43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66F87C94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index</w:t>
      </w:r>
      <w:r>
        <w:rPr>
          <w:rFonts w:ascii="Courier New" w:eastAsia="Courier New" w:hAnsi="Courier New" w:cs="Courier New"/>
          <w:color w:val="F44747"/>
          <w:sz w:val="21"/>
          <w:szCs w:val="21"/>
        </w:rPr>
        <w:t>++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65D0206A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7C787CDD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355B1BE1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(production[i][index]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\0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349484E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2D678957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beta = production[i][index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];</w:t>
      </w:r>
    </w:p>
    <w:p w14:paraId="780CA080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177653CD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"Grammar without left recursion: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1799858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20D63CA4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-&gt;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%c%c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55E11CC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   non_terminal, beta, non_terminal);</w:t>
      </w:r>
    </w:p>
    <w:p w14:paraId="381A80F2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D19EA6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'-&gt;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%c%c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'|E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</w:t>
      </w:r>
    </w:p>
    <w:p w14:paraId="63C0453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       non_terminal, alpha, non_terminal);</w:t>
      </w:r>
    </w:p>
    <w:p w14:paraId="622CDD3F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6E309A8B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59A5AC79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{</w:t>
      </w:r>
    </w:p>
    <w:p w14:paraId="43D6800A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can't be reduced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16FAD08F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}</w:t>
      </w:r>
    </w:p>
    <w:p w14:paraId="2F1FB805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6EE368E3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</w:p>
    <w:p w14:paraId="253BBAD6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{</w:t>
      </w:r>
    </w:p>
    <w:p w14:paraId="7F7B6CA5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printf(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 is not left recursive.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);</w:t>
      </w:r>
    </w:p>
    <w:p w14:paraId="3D03EC07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}</w:t>
      </w:r>
    </w:p>
    <w:p w14:paraId="5A82AC92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22349AF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index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7ECEA6F2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}</w:t>
      </w:r>
    </w:p>
    <w:p w14:paraId="58E79317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702B8E4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;</w:t>
      </w:r>
    </w:p>
    <w:p w14:paraId="4E7BCD02" w14:textId="77777777" w:rsidR="00211600" w:rsidRDefault="000000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>}</w:t>
      </w:r>
    </w:p>
    <w:p w14:paraId="7E7498D2" w14:textId="77777777" w:rsidR="00211600" w:rsidRDefault="00211600">
      <w:pPr>
        <w:shd w:val="clear" w:color="auto" w:fill="1F1F1F"/>
        <w:spacing w:before="240" w:after="240"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A179AFC" w14:textId="77777777" w:rsidR="00211600" w:rsidRDefault="00211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A1A890" w14:textId="77777777" w:rsidR="00211600" w:rsidRDefault="00211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CC6F30" w14:textId="77777777" w:rsidR="00211600" w:rsidRDefault="00211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7D233DE" w14:textId="77777777" w:rsidR="00211600" w:rsidRDefault="002116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1CA4A9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Output Screenshot:</w:t>
      </w:r>
    </w:p>
    <w:p w14:paraId="73E5DF80" w14:textId="77777777" w:rsidR="00211600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3C5ACF6" wp14:editId="6189336E">
            <wp:extent cx="4448175" cy="186514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65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C3838" w14:textId="77777777" w:rsidR="00211600" w:rsidRDefault="002116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21160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5D2119C3-9381-4931-B400-ECDE20450731}"/>
    <w:embedBold r:id="rId2" w:fontKey="{BDF80BFA-AF8F-470D-BF64-4C6913044EA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DE37C4-2DE4-4ECB-BBF3-9F0F84F23D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04D26ED-F97D-4106-9786-92A459D4646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600"/>
    <w:rsid w:val="00211600"/>
    <w:rsid w:val="006E1492"/>
    <w:rsid w:val="00AD0D7E"/>
    <w:rsid w:val="00E2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58E2"/>
  <w15:docId w15:val="{0B12D431-0062-4330-AB05-5A0B3FC6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511</Words>
  <Characters>2913</Characters>
  <Application>Microsoft Office Word</Application>
  <DocSecurity>0</DocSecurity>
  <Lines>24</Lines>
  <Paragraphs>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manish yadav</cp:lastModifiedBy>
  <cp:revision>3</cp:revision>
  <dcterms:created xsi:type="dcterms:W3CDTF">2026-09-03T07:23:00Z</dcterms:created>
  <dcterms:modified xsi:type="dcterms:W3CDTF">2026-09-03T07:23:00Z</dcterms:modified>
</cp:coreProperties>
</file>