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7E41" w14:textId="77777777" w:rsidR="00571D79" w:rsidRDefault="00000000">
      <w:pPr>
        <w:pStyle w:val="BodyText"/>
        <w:spacing w:before="60"/>
        <w:ind w:left="23"/>
      </w:pPr>
      <w:r>
        <w:rPr>
          <w:spacing w:val="-2"/>
          <w:u w:val="single"/>
        </w:rPr>
        <w:t>Activity:</w:t>
      </w:r>
    </w:p>
    <w:p w14:paraId="69BF3A62" w14:textId="77777777" w:rsidR="00571D79" w:rsidRDefault="00571D79">
      <w:pPr>
        <w:pStyle w:val="BodyText"/>
      </w:pPr>
    </w:p>
    <w:p w14:paraId="682FB956" w14:textId="77777777" w:rsidR="00571D79" w:rsidRDefault="00571D79">
      <w:pPr>
        <w:pStyle w:val="BodyText"/>
      </w:pPr>
    </w:p>
    <w:p w14:paraId="09E60797" w14:textId="77777777" w:rsidR="00571D79" w:rsidRDefault="00571D79">
      <w:pPr>
        <w:pStyle w:val="BodyText"/>
      </w:pPr>
    </w:p>
    <w:p w14:paraId="58BDDC2F" w14:textId="77777777" w:rsidR="00571D79" w:rsidRDefault="00571D79">
      <w:pPr>
        <w:pStyle w:val="BodyText"/>
      </w:pPr>
    </w:p>
    <w:p w14:paraId="06B4D6FC" w14:textId="77777777" w:rsidR="00571D79" w:rsidRDefault="00571D79">
      <w:pPr>
        <w:pStyle w:val="BodyText"/>
        <w:spacing w:before="262"/>
      </w:pPr>
    </w:p>
    <w:p w14:paraId="62A84834" w14:textId="77777777" w:rsidR="00571D79" w:rsidRDefault="00000000">
      <w:pPr>
        <w:pStyle w:val="BodyText"/>
        <w:spacing w:before="1"/>
        <w:ind w:left="23"/>
      </w:pPr>
      <w:r>
        <w:rPr>
          <w:spacing w:val="-2"/>
          <w:u w:val="single"/>
        </w:rPr>
        <w:t>Activity:</w:t>
      </w:r>
    </w:p>
    <w:p w14:paraId="6CE6D7BE" w14:textId="77777777" w:rsidR="00571D79" w:rsidRDefault="00000000">
      <w:pPr>
        <w:pStyle w:val="BodyText"/>
        <w:spacing w:before="204"/>
        <w:ind w:left="23"/>
      </w:pPr>
      <w:r>
        <w:t>Truncate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Procedure</w:t>
      </w:r>
    </w:p>
    <w:p w14:paraId="752528B3" w14:textId="10899E5B" w:rsidR="00571D79" w:rsidRDefault="00000000" w:rsidP="004E0A8D">
      <w:pPr>
        <w:spacing w:before="265"/>
      </w:pPr>
      <w:r>
        <w:br w:type="column"/>
      </w:r>
      <w:r w:rsidR="004E0A8D">
        <w:rPr>
          <w:b/>
          <w:bCs/>
          <w:spacing w:val="-2"/>
          <w:sz w:val="24"/>
          <w:szCs w:val="24"/>
        </w:rPr>
        <w:t>B.Manish</w:t>
      </w:r>
    </w:p>
    <w:p w14:paraId="2D974102" w14:textId="2BEEBB50" w:rsidR="00571D79" w:rsidRDefault="00000000">
      <w:pPr>
        <w:pStyle w:val="BodyText"/>
        <w:spacing w:before="204"/>
        <w:ind w:left="23"/>
      </w:pPr>
      <w:r>
        <w:rPr>
          <w:spacing w:val="-2"/>
        </w:rPr>
        <w:t>Reg.No:1924</w:t>
      </w:r>
      <w:r w:rsidR="004E0A8D">
        <w:rPr>
          <w:spacing w:val="-2"/>
        </w:rPr>
        <w:t>11149</w:t>
      </w:r>
    </w:p>
    <w:p w14:paraId="53C8D756" w14:textId="587F4F3D" w:rsidR="00571D79" w:rsidRDefault="00000000" w:rsidP="004E0A8D">
      <w:pPr>
        <w:pStyle w:val="BodyText"/>
        <w:spacing w:before="204"/>
        <w:ind w:left="83"/>
        <w:sectPr w:rsidR="00571D79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3103" w:space="3858"/>
            <w:col w:w="2115"/>
          </w:cols>
        </w:sectPr>
      </w:pPr>
      <w:r>
        <w:rPr>
          <w:spacing w:val="-2"/>
        </w:rPr>
        <w:t>Roll.No:</w:t>
      </w:r>
      <w:r w:rsidR="004E0A8D">
        <w:rPr>
          <w:spacing w:val="-2"/>
        </w:rPr>
        <w:t>07</w:t>
      </w:r>
    </w:p>
    <w:p w14:paraId="5AF9DEAC" w14:textId="77777777" w:rsidR="00571D79" w:rsidRDefault="00571D79">
      <w:pPr>
        <w:pStyle w:val="BodyText"/>
        <w:spacing w:before="9"/>
        <w:rPr>
          <w:sz w:val="17"/>
        </w:rPr>
      </w:pPr>
    </w:p>
    <w:p w14:paraId="3EE063EC" w14:textId="77777777" w:rsidR="00571D79" w:rsidRDefault="00000000">
      <w:pPr>
        <w:pStyle w:val="BodyText"/>
        <w:ind w:left="23" w:right="-15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7C56C37" wp14:editId="5BD53FE3">
            <wp:extent cx="5728546" cy="3927348"/>
            <wp:effectExtent l="0" t="0" r="0" b="0"/>
            <wp:docPr id="1" name="Image 1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program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46" cy="392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1CBE" w14:textId="77777777" w:rsidR="00571D79" w:rsidRDefault="00571D79">
      <w:pPr>
        <w:pStyle w:val="BodyText"/>
        <w:rPr>
          <w:b w:val="0"/>
          <w:sz w:val="20"/>
        </w:rPr>
        <w:sectPr w:rsidR="00571D7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5696DDC" w14:textId="77777777" w:rsidR="00571D79" w:rsidRDefault="00000000">
      <w:pPr>
        <w:pStyle w:val="BodyText"/>
        <w:ind w:left="23" w:right="-1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F00D35D" wp14:editId="7DB95FD6">
            <wp:extent cx="5729652" cy="3525012"/>
            <wp:effectExtent l="0" t="0" r="0" b="0"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52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3351" w14:textId="77777777" w:rsidR="00571D79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4B9E98C4" wp14:editId="1E577324">
            <wp:simplePos x="0" y="0"/>
            <wp:positionH relativeFrom="page">
              <wp:posOffset>914400</wp:posOffset>
            </wp:positionH>
            <wp:positionV relativeFrom="paragraph">
              <wp:posOffset>130555</wp:posOffset>
            </wp:positionV>
            <wp:extent cx="5692242" cy="2084927"/>
            <wp:effectExtent l="0" t="0" r="0" b="0"/>
            <wp:wrapTopAndBottom/>
            <wp:docPr id="3" name="Image 3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 shot of a computer program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242" cy="2084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71D7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1D79"/>
    <w:rsid w:val="004E0A8D"/>
    <w:rsid w:val="00571D79"/>
    <w:rsid w:val="0073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A9402"/>
  <w15:docId w15:val="{06F08595-F6E6-4B20-ADBC-F7728E35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Sahith sai Pasupula</dc:creator>
  <cp:lastModifiedBy>manish yadav</cp:lastModifiedBy>
  <cp:revision>2</cp:revision>
  <dcterms:created xsi:type="dcterms:W3CDTF">2025-11-09T11:53:00Z</dcterms:created>
  <dcterms:modified xsi:type="dcterms:W3CDTF">2025-11-09T11:55:00Z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2024</vt:lpwstr>
  </property>
</Properties>
</file>