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E6365" w14:textId="4735E87F" w:rsidR="00251416" w:rsidRPr="00251416" w:rsidRDefault="51B26BDC" w:rsidP="7EEC711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7EEC7117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</w:t>
      </w:r>
      <w:r w:rsidR="00251416" w:rsidRPr="7EEC7117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ay1:</w:t>
      </w:r>
    </w:p>
    <w:p w14:paraId="672A6659" w14:textId="31AD8BD0" w:rsidR="00251416" w:rsidRPr="00251416" w:rsidRDefault="00251416" w:rsidP="0048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1416">
        <w:rPr>
          <w:rFonts w:ascii="Courier New" w:eastAsia="Times New Roman" w:hAnsi="Courier New" w:cs="Courier New"/>
          <w:color w:val="000000"/>
          <w:sz w:val="21"/>
          <w:szCs w:val="21"/>
        </w:rPr>
        <w:t>======</w:t>
      </w:r>
    </w:p>
    <w:p w14:paraId="0A37501D" w14:textId="77777777" w:rsidR="00251416" w:rsidRPr="00251416" w:rsidRDefault="00251416" w:rsidP="00251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07026A" w14:textId="1FD3E63B" w:rsidR="0CB9DAB0" w:rsidRDefault="00482B5A" w:rsidP="00482B5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>1</w:t>
      </w:r>
      <w:r w:rsidR="0CB9DAB0" w:rsidRPr="1A792EB6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- Write Structure Employee (ID, Name, and Salary).</w:t>
      </w:r>
    </w:p>
    <w:p w14:paraId="1DFD4374" w14:textId="5A7B1674" w:rsidR="0CB9DAB0" w:rsidRDefault="001455B3" w:rsidP="1A792EB6">
      <w:pPr>
        <w:spacing w:after="0" w:line="240" w:lineRule="auto"/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</w:t>
      </w:r>
      <w:r w:rsidR="0CB9DAB0" w:rsidRPr="1A792EB6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- Allocate an array of Employee using flexible declaration.</w:t>
      </w:r>
    </w:p>
    <w:p w14:paraId="5FCC4D66" w14:textId="1A78C96E" w:rsidR="0CB9DAB0" w:rsidRDefault="001455B3" w:rsidP="00AD2D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</w:t>
      </w:r>
      <w:r w:rsidR="0CB9DAB0" w:rsidRPr="1A792EB6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- </w:t>
      </w:r>
      <w:r w:rsidR="0CB9DAB0" w:rsidRPr="00F13B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u w:val="single"/>
        </w:rPr>
        <w:t>Fill</w:t>
      </w:r>
      <w:r w:rsidR="00AD2D63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function in </w:t>
      </w:r>
      <w:r w:rsidR="00AD2D63" w:rsidRPr="00AD2D63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u w:val="single"/>
        </w:rPr>
        <w:t>structure</w:t>
      </w:r>
      <w:r w:rsidR="0CB9DAB0" w:rsidRPr="1A792EB6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the allocated array </w:t>
      </w:r>
      <w:r w:rsidR="00EF36D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from user </w:t>
      </w:r>
      <w:r w:rsidR="0CB9DAB0" w:rsidRPr="1A792EB6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and then </w:t>
      </w:r>
      <w:r w:rsidR="0CB9DAB0" w:rsidRPr="00F13B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u w:val="single"/>
        </w:rPr>
        <w:t>print</w:t>
      </w:r>
      <w:r w:rsidR="00AD2D63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r w:rsidR="0CB9DAB0" w:rsidRPr="1A792EB6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it</w:t>
      </w:r>
      <w:r w:rsidR="00482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with </w:t>
      </w:r>
      <w:r w:rsidR="00482B5A" w:rsidRPr="00AD2D63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u w:val="single"/>
        </w:rPr>
        <w:t>standalone</w:t>
      </w:r>
      <w:r w:rsidR="00482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function</w:t>
      </w:r>
      <w:r w:rsidR="0CB9DAB0" w:rsidRPr="1A792EB6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.</w:t>
      </w:r>
    </w:p>
    <w:p w14:paraId="0BBFF8DD" w14:textId="77777777" w:rsidR="00482B5A" w:rsidRDefault="00482B5A" w:rsidP="1A792EB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2FEF34D0" w14:textId="49582EC2" w:rsidR="00482B5A" w:rsidRDefault="00482B5A" w:rsidP="7EEC711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highlight w:val="yellow"/>
        </w:rPr>
      </w:pPr>
      <w:r w:rsidRPr="7EEC7117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2- C</w:t>
      </w:r>
      <w:r w:rsidRPr="7EEC7117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yellow"/>
        </w:rPr>
        <w:t xml:space="preserve">onvert </w:t>
      </w:r>
      <w:proofErr w:type="spellStart"/>
      <w:r w:rsidRPr="7EEC7117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yellow"/>
        </w:rPr>
        <w:t>struct</w:t>
      </w:r>
      <w:proofErr w:type="spellEnd"/>
      <w:r w:rsidRPr="7EEC7117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yellow"/>
        </w:rPr>
        <w:t xml:space="preserve"> </w:t>
      </w:r>
      <w:r w:rsidR="002D2DBE" w:rsidRPr="7EEC7117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yellow"/>
        </w:rPr>
        <w:t xml:space="preserve">Employee </w:t>
      </w:r>
      <w:r w:rsidRPr="7EEC7117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yellow"/>
        </w:rPr>
        <w:t>to class Employee and</w:t>
      </w:r>
      <w:r w:rsidR="000B087B" w:rsidRPr="7EEC7117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yellow"/>
        </w:rPr>
        <w:t xml:space="preserve"> make member function to print </w:t>
      </w:r>
      <w:r w:rsidRPr="7EEC7117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yellow"/>
        </w:rPr>
        <w:t>Employee data.</w:t>
      </w:r>
    </w:p>
    <w:p w14:paraId="75A12105" w14:textId="77777777" w:rsidR="00EF36DF" w:rsidRDefault="00EF36DF" w:rsidP="7EEC7117">
      <w:pPr>
        <w:spacing w:after="0" w:line="240" w:lineRule="auto"/>
        <w:rPr>
          <w:highlight w:val="yellow"/>
        </w:rPr>
      </w:pPr>
    </w:p>
    <w:p w14:paraId="35A5C5EC" w14:textId="5C518404" w:rsidR="0CB9DAB0" w:rsidRPr="0040624C" w:rsidRDefault="00EF36DF" w:rsidP="7EEC711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7EEC7117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3</w:t>
      </w:r>
      <w:r w:rsidR="0CB9DAB0" w:rsidRPr="7EEC7117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- </w:t>
      </w:r>
      <w:r w:rsidR="0CB9DAB0" w:rsidRPr="0040624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Make a function with default argument values and use it:</w:t>
      </w:r>
    </w:p>
    <w:p w14:paraId="48C5CDC0" w14:textId="0ACDAE08" w:rsidR="0CB9DAB0" w:rsidRPr="0040624C" w:rsidRDefault="0CB9DAB0" w:rsidP="7EEC711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40624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</w:t>
      </w:r>
      <w:proofErr w:type="gramStart"/>
      <w:r w:rsidRPr="0040624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function</w:t>
      </w:r>
      <w:proofErr w:type="gramEnd"/>
      <w:r w:rsidRPr="0040624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take 3 arguments "two of them have default values"</w:t>
      </w:r>
    </w:p>
    <w:p w14:paraId="03506132" w14:textId="3FF40125" w:rsidR="0CB9DAB0" w:rsidRPr="0040624C" w:rsidRDefault="0CB9DAB0" w:rsidP="7EEC711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40624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</w:t>
      </w:r>
      <w:proofErr w:type="gramStart"/>
      <w:r w:rsidRPr="0040624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try</w:t>
      </w:r>
      <w:proofErr w:type="gramEnd"/>
      <w:r w:rsidRPr="0040624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to call the function with 1 parameter/ 2 parameters/ 3  </w:t>
      </w:r>
      <w:r w:rsidR="00EF36DF" w:rsidRPr="0040624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</w:t>
      </w:r>
      <w:r w:rsidR="00830F72" w:rsidRPr="0040624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</w:t>
      </w:r>
      <w:proofErr w:type="spellStart"/>
      <w:r w:rsidRPr="0040624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prameters</w:t>
      </w:r>
      <w:proofErr w:type="spellEnd"/>
      <w:r w:rsidR="00830F72" w:rsidRPr="0040624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.</w:t>
      </w:r>
    </w:p>
    <w:p w14:paraId="5DAB6C7B" w14:textId="77777777" w:rsidR="00F24EF4" w:rsidRDefault="00F24EF4">
      <w:bookmarkStart w:id="0" w:name="_GoBack"/>
      <w:bookmarkEnd w:id="0"/>
    </w:p>
    <w:sectPr w:rsidR="00F2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1"/>
    <w:rsid w:val="000B087B"/>
    <w:rsid w:val="001455B3"/>
    <w:rsid w:val="00251416"/>
    <w:rsid w:val="002D2DBE"/>
    <w:rsid w:val="0040624C"/>
    <w:rsid w:val="00482B5A"/>
    <w:rsid w:val="00520F05"/>
    <w:rsid w:val="005551A0"/>
    <w:rsid w:val="005E04EC"/>
    <w:rsid w:val="007265D7"/>
    <w:rsid w:val="00830F72"/>
    <w:rsid w:val="00AD2D63"/>
    <w:rsid w:val="00AE41A1"/>
    <w:rsid w:val="00BB7510"/>
    <w:rsid w:val="00CA1167"/>
    <w:rsid w:val="00EF36DF"/>
    <w:rsid w:val="00F13BDA"/>
    <w:rsid w:val="00F24EF4"/>
    <w:rsid w:val="0CB9DAB0"/>
    <w:rsid w:val="1A792EB6"/>
    <w:rsid w:val="20468E03"/>
    <w:rsid w:val="51B26BDC"/>
    <w:rsid w:val="7EEC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374E"/>
  <w15:docId w15:val="{0A47DAA7-B268-4372-BCCF-BDA43E54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6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821d6a7137b7a39fd9982b950681b6c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8e2e21aa56567b5f89796eff7baee1cd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1BF330-B2D1-42B8-9F63-948785FF5FAA}">
  <ds:schemaRefs>
    <ds:schemaRef ds:uri="http://schemas.microsoft.com/office/2006/metadata/properties"/>
    <ds:schemaRef ds:uri="http://schemas.microsoft.com/office/infopath/2007/PartnerControls"/>
    <ds:schemaRef ds:uri="970461df-4378-4849-95d0-2df00632bbc5"/>
    <ds:schemaRef ds:uri="7da998e5-79da-4052-852c-6a57b6178f71"/>
  </ds:schemaRefs>
</ds:datastoreItem>
</file>

<file path=customXml/itemProps2.xml><?xml version="1.0" encoding="utf-8"?>
<ds:datastoreItem xmlns:ds="http://schemas.openxmlformats.org/officeDocument/2006/customXml" ds:itemID="{03D081D7-5E72-4DE8-B8F6-20F8A61B8E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D46B0-0A46-4FF3-B510-92A8279CCB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Doaa_Ahmad</dc:creator>
  <cp:keywords/>
  <dc:description/>
  <cp:lastModifiedBy>En.Nawal</cp:lastModifiedBy>
  <cp:revision>2</cp:revision>
  <dcterms:created xsi:type="dcterms:W3CDTF">2023-12-24T10:27:00Z</dcterms:created>
  <dcterms:modified xsi:type="dcterms:W3CDTF">2023-12-24T10:27:00Z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MediaServiceImageTags">
    <vt:lpwstr/>
  </property>
</Properties>
</file>