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3668C" w:rsidP="0033668C" w:rsidRDefault="0033668C" w14:paraId="18A520A9" wp14:textId="77777777">
      <w:r>
        <w:t>Day2</w:t>
      </w:r>
      <w:r w:rsidR="0045328B">
        <w:t xml:space="preserve"> Assignment</w:t>
      </w:r>
      <w:r>
        <w:t>:</w:t>
      </w:r>
    </w:p>
    <w:p xmlns:wp14="http://schemas.microsoft.com/office/word/2010/wordml" w:rsidR="0033668C" w:rsidP="0033668C" w:rsidRDefault="0033668C" w14:paraId="0DB9777A" wp14:textId="77777777">
      <w:r>
        <w:t>======</w:t>
      </w:r>
    </w:p>
    <w:p xmlns:wp14="http://schemas.microsoft.com/office/word/2010/wordml" w:rsidR="0033668C" w:rsidP="0033668C" w:rsidRDefault="0033668C" w14:paraId="38EC3C44" wp14:textId="77777777">
      <w:r>
        <w:t>1- class complex:</w:t>
      </w:r>
    </w:p>
    <w:p xmlns:wp14="http://schemas.microsoft.com/office/word/2010/wordml" w:rsidR="0033668C" w:rsidP="0033668C" w:rsidRDefault="0033668C" w14:paraId="171533B9" wp14:textId="77777777">
      <w:r>
        <w:tab/>
      </w:r>
      <w:r>
        <w:t xml:space="preserve">member </w:t>
      </w:r>
      <w:r w:rsidR="00EB006F">
        <w:t>variables (</w:t>
      </w:r>
      <w:r>
        <w:t>real, img)</w:t>
      </w:r>
    </w:p>
    <w:p xmlns:wp14="http://schemas.microsoft.com/office/word/2010/wordml" w:rsidR="0033668C" w:rsidP="0D455A7E" w:rsidRDefault="0033668C" w14:paraId="2B55D550" wp14:textId="77777777" wp14:noSpellErr="1">
      <w:pPr>
        <w:rPr>
          <w:highlight w:val="yellow"/>
        </w:rPr>
      </w:pPr>
      <w:r>
        <w:tab/>
      </w:r>
      <w:r w:rsidRPr="0D455A7E" w:rsidR="0033668C">
        <w:rPr>
          <w:highlight w:val="yellow"/>
        </w:rPr>
        <w:t>constructors(</w:t>
      </w:r>
      <w:r w:rsidRPr="0D455A7E" w:rsidR="0033668C">
        <w:rPr>
          <w:highlight w:val="yellow"/>
        </w:rPr>
        <w:t>default, parameterized)</w:t>
      </w:r>
    </w:p>
    <w:p xmlns:wp14="http://schemas.microsoft.com/office/word/2010/wordml" w:rsidR="0033668C" w:rsidP="0033668C" w:rsidRDefault="0033668C" w14:paraId="2C26F801" wp14:textId="77777777">
      <w:r>
        <w:tab/>
      </w:r>
      <w:r>
        <w:t>setters &amp; getters</w:t>
      </w:r>
    </w:p>
    <w:p xmlns:wp14="http://schemas.microsoft.com/office/word/2010/wordml" w:rsidR="0033668C" w:rsidP="0033668C" w:rsidRDefault="0033668C" w14:paraId="6FAD2BAE" wp14:textId="77777777">
      <w:r>
        <w:tab/>
      </w:r>
      <w:r>
        <w:t>member functions: "Addcomplex, subComplex, PrintComplex"</w:t>
      </w:r>
    </w:p>
    <w:p xmlns:wp14="http://schemas.microsoft.com/office/word/2010/wordml" w:rsidR="0033668C" w:rsidP="07E08662" w:rsidRDefault="0033668C" w14:paraId="18FFF001" wp14:textId="77777777" wp14:noSpellErr="1">
      <w:pPr>
        <w:rPr>
          <w:highlight w:val="yellow"/>
        </w:rPr>
      </w:pPr>
      <w:r>
        <w:tab/>
      </w:r>
      <w:r w:rsidRPr="07E08662" w:rsidR="0033668C">
        <w:rPr>
          <w:highlight w:val="yellow"/>
        </w:rPr>
        <w:t>- Try the "scope operator</w:t>
      </w:r>
      <w:proofErr w:type="gramStart"/>
      <w:r w:rsidRPr="07E08662" w:rsidR="0033668C">
        <w:rPr>
          <w:highlight w:val="yellow"/>
        </w:rPr>
        <w:t>"</w:t>
      </w:r>
      <w:r w:rsidRPr="07E08662" w:rsidR="006E5BDB">
        <w:rPr>
          <w:highlight w:val="yellow"/>
        </w:rPr>
        <w:t xml:space="preserve">  …</w:t>
      </w:r>
      <w:proofErr w:type="gramEnd"/>
      <w:r w:rsidRPr="07E08662" w:rsidR="006E5BDB">
        <w:rPr>
          <w:highlight w:val="yellow"/>
        </w:rPr>
        <w:t xml:space="preserve"> classNameFile.cpp (::)</w:t>
      </w:r>
    </w:p>
    <w:p xmlns:wp14="http://schemas.microsoft.com/office/word/2010/wordml" w:rsidR="0033668C" w:rsidP="0D455A7E" w:rsidRDefault="0033668C" w14:paraId="7E472CC4" wp14:textId="77777777" wp14:noSpellErr="1">
      <w:pPr>
        <w:rPr>
          <w:highlight w:val="yellow"/>
        </w:rPr>
      </w:pPr>
      <w:r>
        <w:tab/>
      </w:r>
      <w:r w:rsidR="0033668C">
        <w:rPr/>
        <w:t xml:space="preserve">- </w:t>
      </w:r>
      <w:r w:rsidRPr="0D455A7E" w:rsidR="0033668C">
        <w:rPr>
          <w:highlight w:val="yellow"/>
        </w:rPr>
        <w:t>Try "this" pointer</w:t>
      </w:r>
    </w:p>
    <w:p xmlns:wp14="http://schemas.microsoft.com/office/word/2010/wordml" w:rsidR="0033668C" w:rsidP="0033668C" w:rsidRDefault="0033668C" w14:paraId="672A6659" wp14:textId="77777777">
      <w:pPr>
        <w:rPr>
          <w:rtl/>
        </w:rPr>
      </w:pPr>
      <w:r>
        <w:tab/>
      </w:r>
    </w:p>
    <w:p xmlns:wp14="http://schemas.microsoft.com/office/word/2010/wordml" w:rsidR="006854E1" w:rsidP="0033668C" w:rsidRDefault="006854E1" w14:paraId="0053E78B" wp14:textId="77777777">
      <w:r w:rsidRPr="00AF7340">
        <w:rPr>
          <w:color w:val="FF0000"/>
        </w:rPr>
        <w:t>Bonus</w:t>
      </w:r>
      <w:bookmarkStart w:name="_GoBack" w:id="0"/>
      <w:bookmarkEnd w:id="0"/>
    </w:p>
    <w:p xmlns:wp14="http://schemas.microsoft.com/office/word/2010/wordml" w:rsidR="0033668C" w:rsidP="0033668C" w:rsidRDefault="0033668C" w14:paraId="370E0279" wp14:textId="77777777">
      <w:r>
        <w:t>2- Class date:</w:t>
      </w:r>
    </w:p>
    <w:p xmlns:wp14="http://schemas.microsoft.com/office/word/2010/wordml" w:rsidR="0033668C" w:rsidP="0033668C" w:rsidRDefault="0033668C" w14:paraId="0B3F6178" wp14:textId="77777777">
      <w:r>
        <w:tab/>
      </w:r>
      <w:r>
        <w:t>member variables integers(day, month, year)</w:t>
      </w:r>
    </w:p>
    <w:p xmlns:wp14="http://schemas.microsoft.com/office/word/2010/wordml" w:rsidR="0033668C" w:rsidP="0033668C" w:rsidRDefault="0033668C" w14:paraId="2F096BEC" wp14:textId="77777777">
      <w:r>
        <w:tab/>
      </w:r>
      <w:r>
        <w:t>constructors(default, parameterized)</w:t>
      </w:r>
    </w:p>
    <w:p xmlns:wp14="http://schemas.microsoft.com/office/word/2010/wordml" w:rsidR="0033668C" w:rsidP="0033668C" w:rsidRDefault="0033668C" w14:paraId="2A86E3C8" wp14:textId="77777777">
      <w:r>
        <w:tab/>
      </w:r>
      <w:r>
        <w:t>setters &amp; getters</w:t>
      </w:r>
    </w:p>
    <w:p xmlns:wp14="http://schemas.microsoft.com/office/word/2010/wordml" w:rsidR="0033668C" w:rsidP="0033668C" w:rsidRDefault="0033668C" w14:paraId="0C51E8FA" wp14:textId="77777777">
      <w:r>
        <w:tab/>
      </w:r>
      <w:r>
        <w:t>member functions: "subtractDate, PrintDate"</w:t>
      </w:r>
    </w:p>
    <w:p xmlns:wp14="http://schemas.microsoft.com/office/word/2010/wordml" w:rsidR="0033668C" w:rsidP="0033668C" w:rsidRDefault="0033668C" w14:paraId="0A37501D" wp14:textId="77777777"/>
    <w:p xmlns:wp14="http://schemas.microsoft.com/office/word/2010/wordml" w:rsidR="0033668C" w:rsidP="00AB1A30" w:rsidRDefault="0033668C" w14:paraId="1D37D7B0" wp14:textId="77777777">
      <w:r>
        <w:t>Note: signature of "subtractDate" function should be like:</w:t>
      </w:r>
    </w:p>
    <w:p xmlns:wp14="http://schemas.microsoft.com/office/word/2010/wordml" w:rsidR="0033668C" w:rsidP="00AB1A30" w:rsidRDefault="007A1025" w14:paraId="273589FF" wp14:textId="77777777">
      <w:pPr>
        <w:pStyle w:val="ListParagraph"/>
        <w:numPr>
          <w:ilvl w:val="0"/>
          <w:numId w:val="1"/>
        </w:numPr>
      </w:pPr>
      <w:r>
        <w:t>Date</w:t>
      </w:r>
      <w:r w:rsidR="0033668C">
        <w:t xml:space="preserve"> subtractDate(Date d); </w:t>
      </w:r>
    </w:p>
    <w:p xmlns:wp14="http://schemas.microsoft.com/office/word/2010/wordml" w:rsidR="00AB1A30" w:rsidP="00AB1A30" w:rsidRDefault="00FF6DAD" w14:paraId="6284C044" wp14:textId="77777777">
      <w:pPr>
        <w:pStyle w:val="ListParagraph"/>
        <w:numPr>
          <w:ilvl w:val="0"/>
          <w:numId w:val="2"/>
        </w:numPr>
      </w:pPr>
      <w:r w:rsidRPr="00FF6DAD">
        <w:t>printDateAfterSubtracte</w:t>
      </w:r>
      <w:r>
        <w:t xml:space="preserve"> : </w:t>
      </w:r>
    </w:p>
    <w:p xmlns:wp14="http://schemas.microsoft.com/office/word/2010/wordml" w:rsidR="00DF3B7B" w:rsidP="00AB1A30" w:rsidRDefault="00FF6DAD" w14:paraId="1D685BCB" wp14:textId="77777777">
      <w:pPr>
        <w:pStyle w:val="ListParagraph"/>
        <w:numPr>
          <w:ilvl w:val="0"/>
          <w:numId w:val="3"/>
        </w:numPr>
      </w:pPr>
      <w:r>
        <w:t xml:space="preserve">number of days =    </w:t>
      </w:r>
    </w:p>
    <w:p xmlns:wp14="http://schemas.microsoft.com/office/word/2010/wordml" w:rsidR="00DF3B7B" w:rsidP="00AB1A30" w:rsidRDefault="00FF6DAD" w14:paraId="7CA188E5" wp14:textId="77777777">
      <w:pPr>
        <w:pStyle w:val="ListParagraph"/>
        <w:numPr>
          <w:ilvl w:val="0"/>
          <w:numId w:val="3"/>
        </w:numPr>
      </w:pPr>
      <w:r>
        <w:t xml:space="preserve">months = </w:t>
      </w:r>
      <w:r w:rsidR="00DF3B7B">
        <w:t xml:space="preserve">     </w:t>
      </w:r>
    </w:p>
    <w:p xmlns:wp14="http://schemas.microsoft.com/office/word/2010/wordml" w:rsidR="00FF6DAD" w:rsidP="00AB1A30" w:rsidRDefault="00DF3B7B" w14:paraId="24A56912" wp14:textId="77777777">
      <w:pPr>
        <w:pStyle w:val="ListParagraph"/>
        <w:numPr>
          <w:ilvl w:val="0"/>
          <w:numId w:val="3"/>
        </w:numPr>
      </w:pPr>
      <w:r>
        <w:t>years =</w:t>
      </w:r>
      <w:r w:rsidR="00AC3D29">
        <w:t xml:space="preserve"> </w:t>
      </w:r>
    </w:p>
    <w:p xmlns:wp14="http://schemas.microsoft.com/office/word/2010/wordml" w:rsidR="0033668C" w:rsidP="0033668C" w:rsidRDefault="0033668C" w14:paraId="5DAB6C7B" wp14:textId="77777777"/>
    <w:p xmlns:wp14="http://schemas.microsoft.com/office/word/2010/wordml" w:rsidR="0033668C" w:rsidP="004B6C2B" w:rsidRDefault="004B6C2B" w14:paraId="1A999EEF" wp14:textId="77777777">
      <w:r>
        <w:t>5</w:t>
      </w:r>
      <w:r w:rsidR="0033668C">
        <w:t>/</w:t>
      </w:r>
      <w:r>
        <w:t>1</w:t>
      </w:r>
      <w:r w:rsidR="0033668C">
        <w:t>/20</w:t>
      </w:r>
      <w:r>
        <w:t>23</w:t>
      </w:r>
      <w:r w:rsidR="007A1025">
        <w:tab/>
      </w:r>
      <w:r w:rsidR="007A1025">
        <w:tab/>
      </w:r>
      <w:r w:rsidR="00C73442">
        <w:t xml:space="preserve"> - </w:t>
      </w:r>
      <w:r w:rsidR="007A1025">
        <w:tab/>
      </w:r>
      <w:r w:rsidR="007A1025">
        <w:tab/>
      </w:r>
      <w:r w:rsidR="007A1025">
        <w:tab/>
      </w:r>
      <w:r w:rsidR="007A1025">
        <w:tab/>
      </w:r>
      <w:r w:rsidRPr="00D32B24" w:rsidR="00C73442">
        <w:rPr>
          <w:color w:val="FF0000"/>
        </w:rPr>
        <w:t>20/6/2019</w:t>
      </w:r>
    </w:p>
    <w:p xmlns:wp14="http://schemas.microsoft.com/office/word/2010/wordml" w:rsidRPr="00AC3D29" w:rsidR="0033668C" w:rsidP="00C73442" w:rsidRDefault="004B6C2B" w14:paraId="15490A00" wp14:textId="77777777">
      <w:pPr>
        <w:rPr>
          <w:b/>
          <w:bCs/>
          <w:u w:val="single"/>
        </w:rPr>
      </w:pPr>
      <w:r>
        <w:t>2/1/2020</w:t>
      </w:r>
      <w:r w:rsidR="007A1025">
        <w:tab/>
      </w:r>
      <w:r w:rsidR="007A1025">
        <w:tab/>
      </w:r>
      <w:r w:rsidR="00C73442">
        <w:t xml:space="preserve"> - </w:t>
      </w:r>
      <w:r w:rsidR="007A1025">
        <w:tab/>
      </w:r>
      <w:r w:rsidR="007A1025">
        <w:tab/>
      </w:r>
      <w:r w:rsidR="007A1025">
        <w:tab/>
      </w:r>
      <w:r w:rsidR="007A1025">
        <w:tab/>
      </w:r>
      <w:r w:rsidRPr="00D32B24" w:rsidR="00C73442">
        <w:rPr>
          <w:color w:val="FF0000"/>
        </w:rPr>
        <w:t>25/9/2018</w:t>
      </w:r>
      <w:r w:rsidR="006A2C00">
        <w:t xml:space="preserve">                          </w:t>
      </w:r>
      <w:r w:rsidRPr="00AC3D29" w:rsidR="006A2C00">
        <w:rPr>
          <w:b/>
          <w:bCs/>
          <w:u w:val="single"/>
        </w:rPr>
        <w:t>Month = 30 days</w:t>
      </w:r>
    </w:p>
    <w:p xmlns:wp14="http://schemas.microsoft.com/office/word/2010/wordml" w:rsidR="00AF7340" w:rsidP="0033668C" w:rsidRDefault="00AF7340" w14:paraId="02EB378F" wp14:textId="77777777">
      <w:pPr>
        <w:rPr>
          <w:color w:val="FF0000"/>
        </w:rPr>
      </w:pPr>
    </w:p>
    <w:p xmlns:wp14="http://schemas.microsoft.com/office/word/2010/wordml" w:rsidRPr="00AF7340" w:rsidR="0092441A" w:rsidP="006854E1" w:rsidRDefault="00AF7340" w14:paraId="0945738B" wp14:textId="77777777">
      <w:pPr>
        <w:rPr>
          <w:color w:val="FF0000"/>
        </w:rPr>
      </w:pPr>
      <w:r>
        <w:rPr>
          <w:color w:val="FF0000"/>
        </w:rPr>
        <w:lastRenderedPageBreak/>
        <w:t>*</w:t>
      </w:r>
      <w:r w:rsidRPr="00AF7340" w:rsidR="0033668C">
        <w:rPr>
          <w:color w:val="FF0000"/>
        </w:rPr>
        <w:t>(difference between two dates converted to days</w:t>
      </w:r>
      <w:r w:rsidRPr="00AF7340" w:rsidR="00EB006F">
        <w:rPr>
          <w:color w:val="FF0000"/>
        </w:rPr>
        <w:t xml:space="preserve">) </w:t>
      </w:r>
    </w:p>
    <w:sectPr w:rsidRPr="00AF7340" w:rsidR="009244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49"/>
    <w:multiLevelType w:val="hybridMultilevel"/>
    <w:tmpl w:val="E5F46C9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C603A5"/>
    <w:multiLevelType w:val="hybridMultilevel"/>
    <w:tmpl w:val="E4120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275B91"/>
    <w:multiLevelType w:val="hybridMultilevel"/>
    <w:tmpl w:val="0174291A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3B"/>
    <w:rsid w:val="0033668C"/>
    <w:rsid w:val="004531AF"/>
    <w:rsid w:val="0045328B"/>
    <w:rsid w:val="004B6C2B"/>
    <w:rsid w:val="00562940"/>
    <w:rsid w:val="006854E1"/>
    <w:rsid w:val="006A2C00"/>
    <w:rsid w:val="006E5BDB"/>
    <w:rsid w:val="00722174"/>
    <w:rsid w:val="007341B9"/>
    <w:rsid w:val="007A1025"/>
    <w:rsid w:val="0092441A"/>
    <w:rsid w:val="00AB1A30"/>
    <w:rsid w:val="00AC3D29"/>
    <w:rsid w:val="00AF7340"/>
    <w:rsid w:val="00C73442"/>
    <w:rsid w:val="00D32B24"/>
    <w:rsid w:val="00DF3B7B"/>
    <w:rsid w:val="00EB006F"/>
    <w:rsid w:val="00EE303B"/>
    <w:rsid w:val="00FF6DAD"/>
    <w:rsid w:val="07E08662"/>
    <w:rsid w:val="0D455A7E"/>
    <w:rsid w:val="5F8FB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5F61"/>
  <w15:docId w15:val="{382A8EAA-6EEB-409B-BA74-88BCEDBA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99B9C-292D-43E7-8FFF-69B2E1B7FBB6}"/>
</file>

<file path=customXml/itemProps2.xml><?xml version="1.0" encoding="utf-8"?>
<ds:datastoreItem xmlns:ds="http://schemas.openxmlformats.org/officeDocument/2006/customXml" ds:itemID="{48DE5F9F-513D-41FA-9BB0-002C798C8FE1}"/>
</file>

<file path=customXml/itemProps3.xml><?xml version="1.0" encoding="utf-8"?>
<ds:datastoreItem xmlns:ds="http://schemas.openxmlformats.org/officeDocument/2006/customXml" ds:itemID="{E0E8686A-6F81-4DD3-A06A-3BB6A4095F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Nawal Zaki</cp:lastModifiedBy>
  <cp:revision>19</cp:revision>
  <dcterms:created xsi:type="dcterms:W3CDTF">2021-08-23T21:03:00Z</dcterms:created>
  <dcterms:modified xsi:type="dcterms:W3CDTF">2023-12-25T11:28:40Z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