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52110B65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 w:rsidR="009674AC">
              <w:rPr>
                <w:rFonts w:eastAsiaTheme="majorEastAsia"/>
                <w:sz w:val="24"/>
                <w:szCs w:val="24"/>
              </w:rPr>
              <w:t xml:space="preserve"> : </w:t>
            </w:r>
            <w:r w:rsidR="009674AC">
              <w:t>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1B0036D" w:rsidR="00AC4D77" w:rsidRDefault="000465A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Bryan Alexander Piña Frias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B3DEFD2" w:rsidR="00AC4D77" w:rsidRDefault="009674A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AE8A119" w:rsidR="00AC4D77" w:rsidRDefault="000465A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</w:t>
            </w:r>
            <w:r w:rsidR="009674A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5B459BC" w:rsidR="00E43678" w:rsidRPr="001A179D" w:rsidRDefault="009674AC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</w:rPr>
              <w:t>Análisis y Desarrollo de Modelos de Datos</w:t>
            </w:r>
            <w:r>
              <w:t xml:space="preserve"> (Modelamiento, Consulta y Programación de BD)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13C8EB33" w:rsidR="00E43678" w:rsidRPr="00045D87" w:rsidRDefault="006000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A94ACEE" w:rsidR="00E43678" w:rsidRPr="00045D87" w:rsidRDefault="009674A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He dedicado tiempo extra a aprender gestión de bases de datos y SQL por iniciativa propia. Me siento muy seguro estructurando y consultando datos.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BCB25E8" w:rsidR="00E43678" w:rsidRPr="001A179D" w:rsidRDefault="009674AC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</w:rPr>
              <w:t>Inteligencia de Negocios</w:t>
            </w:r>
            <w:r>
              <w:t xml:space="preserve"> (BPM, Minería de Datos, Big Data)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DF3D0A2" w:rsidR="00E43678" w:rsidRPr="00045D87" w:rsidRDefault="006000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A2DF5CD" w:rsidR="00E43678" w:rsidRPr="00045D87" w:rsidRDefault="006000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Tengo un gran interés y manejo en herramientas de análisis de datos (como Power BI) y visualización. Solo necesito seguir practicando con volúmenes de datos más complejos.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C88C045" w:rsidR="00E43678" w:rsidRPr="00045D87" w:rsidRDefault="009674A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Gestión de Proyectos Informáticos</w:t>
            </w:r>
            <w:r>
              <w:t xml:space="preserve"> (Evaluación, Gestión y Riesgos)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2D9786CF" w:rsidR="00E43678" w:rsidRPr="00045D87" w:rsidRDefault="006000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A8E6C2A" w:rsidR="00E43678" w:rsidRPr="00045D87" w:rsidRDefault="006000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Mi personalidad</w:t>
            </w:r>
            <w:r>
              <w:t xml:space="preserve"> </w:t>
            </w:r>
            <w:r>
              <w:t>detallista me da una gran ventaja al momento de planificar, mantener el control de los tiempos y anticiparme a los riesgos del proyecto.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60141EB" w:rsidR="00E43678" w:rsidRPr="00045D87" w:rsidRDefault="009674A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Aseguramiento de la Calidad del Software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4D88343" w:rsidR="00E43678" w:rsidRPr="00045D87" w:rsidRDefault="006000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6573A4F" w:rsidR="00E43678" w:rsidRPr="00045D87" w:rsidRDefault="006000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Esa misma tendencia a ser meticuloso me facilita la identificación de errores, asegurando que se cumplan los estándares durante las pruebas y validaciones.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3C0435C" w:rsidR="00E43678" w:rsidRPr="00045D87" w:rsidRDefault="009674A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 xml:space="preserve">Análisis y Planificación de Requerimientos </w:t>
            </w:r>
            <w:r>
              <w:rPr>
                <w:b/>
                <w:bCs/>
              </w:rPr>
              <w:lastRenderedPageBreak/>
              <w:t>Informáticos</w:t>
            </w:r>
            <w:r>
              <w:t xml:space="preserve"> (Diseño y Prototipos)</w:t>
            </w:r>
          </w:p>
        </w:tc>
        <w:tc>
          <w:tcPr>
            <w:tcW w:w="1017" w:type="dxa"/>
          </w:tcPr>
          <w:p w14:paraId="70C9F467" w14:textId="313092C8" w:rsidR="00E43678" w:rsidRPr="00045D87" w:rsidRDefault="006000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D4B3979" w:rsidR="00E43678" w:rsidRPr="00045D87" w:rsidRDefault="006000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Logro levantar los requerimientos básicos y entender la necesidad del </w:t>
            </w:r>
            <w:r>
              <w:lastRenderedPageBreak/>
              <w:t>sistema, pero aún puedo pulir mis técnicas para la documentación más formal y extensa.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EF5768D" w:rsidR="00E43678" w:rsidRPr="00045D87" w:rsidRDefault="009674A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lastRenderedPageBreak/>
              <w:t>Seguridad en Sistemas Computacionales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2F7BDCCC" w:rsidR="00E43678" w:rsidRPr="00045D87" w:rsidRDefault="006000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5992466" w:rsidR="00E43678" w:rsidRPr="00045D87" w:rsidRDefault="006000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Comprendo los fundamentos teóricos para proteger la información y los sistemas, pero me falta llevar estos conceptos a escenarios prácticos más avanzados.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C8FEEEE" w:rsidR="00E43678" w:rsidRPr="00045D87" w:rsidRDefault="009674A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Programación de Software</w:t>
            </w:r>
            <w:r>
              <w:t xml:space="preserve"> (Escritorio, Web, Móvil)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3DD2454B" w:rsidR="00E43678" w:rsidRPr="00045D87" w:rsidRDefault="006000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4B4116F" w:rsidR="00E43678" w:rsidRPr="00045D87" w:rsidRDefault="006000A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Manejo la lógica algorítmica (especialmente aplicada en entornos de motores gráficos o desarrollo de videojuegos), pero el desarrollo de código puro para aplicaciones tradicionales no es mi área de mayor fluidez. Conozco lo básico para integrarme, pero requiero apoyo.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D0A7A" w14:textId="77777777" w:rsidR="00603AE2" w:rsidRDefault="00603AE2" w:rsidP="00DF38AE">
      <w:pPr>
        <w:spacing w:after="0" w:line="240" w:lineRule="auto"/>
      </w:pPr>
      <w:r>
        <w:separator/>
      </w:r>
    </w:p>
  </w:endnote>
  <w:endnote w:type="continuationSeparator" w:id="0">
    <w:p w14:paraId="201218D0" w14:textId="77777777" w:rsidR="00603AE2" w:rsidRDefault="00603AE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62F7D" w14:textId="77777777" w:rsidR="00603AE2" w:rsidRDefault="00603AE2" w:rsidP="00DF38AE">
      <w:pPr>
        <w:spacing w:after="0" w:line="240" w:lineRule="auto"/>
      </w:pPr>
      <w:r>
        <w:separator/>
      </w:r>
    </w:p>
  </w:footnote>
  <w:footnote w:type="continuationSeparator" w:id="0">
    <w:p w14:paraId="39F2ABF4" w14:textId="77777777" w:rsidR="00603AE2" w:rsidRDefault="00603AE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465A4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0A9"/>
    <w:rsid w:val="00600119"/>
    <w:rsid w:val="00600FF3"/>
    <w:rsid w:val="00601F67"/>
    <w:rsid w:val="00603AE2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674AC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561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Duoc Alameda</cp:lastModifiedBy>
  <cp:revision>24</cp:revision>
  <cp:lastPrinted>2019-12-16T20:10:00Z</cp:lastPrinted>
  <dcterms:created xsi:type="dcterms:W3CDTF">2022-02-07T13:42:00Z</dcterms:created>
  <dcterms:modified xsi:type="dcterms:W3CDTF">2026-08-27T15:35:00Z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