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ENLACE DE VIDEO-EXPLICACION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https://www.youtube.com/watch?v=-ZOpOO4HosM&amp;ab_channel=jeisonsuarez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</Words>
  <Characters>92</Characters>
  <CharactersWithSpaces>94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2024-04-10T10:45:53Z</dcterms:created>
  <dc:creator/>
  <dc:description/>
  <dc:language>es-CO</dc:language>
  <cp:lastModifiedBy/>
  <dcterms:modified xsi:type="dcterms:W3CDTF">2024-04-10T10:46:38Z</dcterms:modified>
  <cp:revision>1</cp:revision>
  <dc:subject/>
  <dc:title/>
</cp:coreProperties>
</file>