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9401" w14:textId="7CB2549F" w:rsidR="007850A8" w:rsidRPr="00555724" w:rsidRDefault="00E4369A">
      <w:pPr>
        <w:rPr>
          <w:b/>
          <w:bCs/>
          <w:sz w:val="36"/>
          <w:szCs w:val="36"/>
        </w:rPr>
      </w:pPr>
      <w:r w:rsidRPr="00555724">
        <w:rPr>
          <w:b/>
          <w:bCs/>
          <w:sz w:val="36"/>
          <w:szCs w:val="36"/>
        </w:rPr>
        <w:t>PathKeep</w:t>
      </w:r>
    </w:p>
    <w:p w14:paraId="285D0DF7" w14:textId="777C5307" w:rsidR="00E4369A" w:rsidRPr="00555724" w:rsidRDefault="00E4369A">
      <w:pPr>
        <w:rPr>
          <w:b/>
          <w:bCs/>
          <w:sz w:val="28"/>
          <w:szCs w:val="28"/>
        </w:rPr>
      </w:pPr>
      <w:r w:rsidRPr="00555724">
        <w:rPr>
          <w:b/>
          <w:bCs/>
          <w:sz w:val="28"/>
          <w:szCs w:val="28"/>
        </w:rPr>
        <w:t>Student management system</w:t>
      </w:r>
    </w:p>
    <w:p w14:paraId="0C885135" w14:textId="3F35159B" w:rsidR="00E4369A" w:rsidRPr="00555724" w:rsidRDefault="00E4369A">
      <w:pPr>
        <w:rPr>
          <w:b/>
          <w:bCs/>
        </w:rPr>
      </w:pPr>
      <w:r w:rsidRPr="00555724">
        <w:rPr>
          <w:b/>
          <w:bCs/>
        </w:rPr>
        <w:t>Activity 1: Problem statement</w:t>
      </w:r>
    </w:p>
    <w:p w14:paraId="4AAC7786" w14:textId="7D9BA052" w:rsidR="007D72EC" w:rsidRDefault="007D72EC" w:rsidP="007D72EC">
      <w:pPr>
        <w:pStyle w:val="ListParagraph"/>
        <w:numPr>
          <w:ilvl w:val="0"/>
          <w:numId w:val="3"/>
        </w:numPr>
      </w:pPr>
      <w:r>
        <w:t>What problem is being solved</w:t>
      </w:r>
    </w:p>
    <w:p w14:paraId="1E36DA47" w14:textId="54276665" w:rsidR="007D72EC" w:rsidRDefault="00BA7524" w:rsidP="007D72EC">
      <w:pPr>
        <w:pStyle w:val="ListParagraph"/>
        <w:numPr>
          <w:ilvl w:val="0"/>
          <w:numId w:val="1"/>
        </w:numPr>
      </w:pPr>
      <w:r>
        <w:t>With so many academic courses, unending deadlines, and personal obligations without centralized visibility, learners suffer a heavy cognitive and logistical burden. As a result, struggling students frequently go unnoticed, falling behind on homework or failing tests weeks before anyone, include the student themselves realize they are in danger or failing or dropping out. Conventional universities do not respond until after the results have been announced, which is too late to make a significant change</w:t>
      </w:r>
    </w:p>
    <w:p w14:paraId="2807ED75" w14:textId="2A92E16F" w:rsidR="007D72EC" w:rsidRDefault="007D72EC" w:rsidP="007D72EC">
      <w:pPr>
        <w:pStyle w:val="ListParagraph"/>
        <w:numPr>
          <w:ilvl w:val="0"/>
          <w:numId w:val="3"/>
        </w:numPr>
      </w:pPr>
      <w:r>
        <w:t>Why does the problem require a technological solution</w:t>
      </w:r>
    </w:p>
    <w:p w14:paraId="377383ED" w14:textId="027ADBD8" w:rsidR="000E4F49" w:rsidRDefault="000E4F49" w:rsidP="000E4F49">
      <w:pPr>
        <w:pStyle w:val="ListParagraph"/>
        <w:numPr>
          <w:ilvl w:val="0"/>
          <w:numId w:val="6"/>
        </w:numPr>
      </w:pPr>
      <w:r>
        <w:t>With technology on the rise, almost everyone has constant access to smart devices like smartphones and computers. Since we use these devices every day, they are the best tools to deliver real-time information, send instant reminders, and make support easily accessible right when students need it.</w:t>
      </w:r>
    </w:p>
    <w:p w14:paraId="1329E5AA" w14:textId="354A6BC5" w:rsidR="007D72EC" w:rsidRDefault="007D72EC" w:rsidP="007D72EC">
      <w:pPr>
        <w:pStyle w:val="ListParagraph"/>
        <w:numPr>
          <w:ilvl w:val="0"/>
          <w:numId w:val="3"/>
        </w:numPr>
      </w:pPr>
      <w:r>
        <w:t>Who are the target users</w:t>
      </w:r>
    </w:p>
    <w:p w14:paraId="112DD71B" w14:textId="2A358ECC" w:rsidR="007D72EC" w:rsidRDefault="007D72EC" w:rsidP="007D72EC">
      <w:pPr>
        <w:pStyle w:val="ListParagraph"/>
        <w:numPr>
          <w:ilvl w:val="0"/>
          <w:numId w:val="5"/>
        </w:numPr>
      </w:pPr>
      <w:r>
        <w:t>The system is targeted at mostly school pupils and university students.</w:t>
      </w:r>
    </w:p>
    <w:p w14:paraId="088B3DAE" w14:textId="14DEAA9C" w:rsidR="007D72EC" w:rsidRPr="00555724" w:rsidRDefault="007D72EC" w:rsidP="007D72EC">
      <w:pPr>
        <w:rPr>
          <w:b/>
          <w:bCs/>
        </w:rPr>
      </w:pPr>
      <w:r w:rsidRPr="00555724">
        <w:rPr>
          <w:b/>
          <w:bCs/>
        </w:rPr>
        <w:t>Activity 2: Proposed solution</w:t>
      </w:r>
    </w:p>
    <w:p w14:paraId="712482D3" w14:textId="720F31BC" w:rsidR="007D72EC" w:rsidRDefault="007D72EC" w:rsidP="007D72EC">
      <w:pPr>
        <w:pStyle w:val="ListParagraph"/>
        <w:numPr>
          <w:ilvl w:val="1"/>
          <w:numId w:val="3"/>
        </w:numPr>
      </w:pPr>
      <w:r>
        <w:t>System name: PathKeep</w:t>
      </w:r>
    </w:p>
    <w:p w14:paraId="36A39430" w14:textId="29318C3F" w:rsidR="00313F60" w:rsidRDefault="00313F60" w:rsidP="007D72EC">
      <w:pPr>
        <w:pStyle w:val="ListParagraph"/>
        <w:numPr>
          <w:ilvl w:val="1"/>
          <w:numId w:val="3"/>
        </w:numPr>
      </w:pPr>
      <w:r>
        <w:t>Purpose: The system aims to assist struggling students by flagging at-risk modules or subjects, generating personalized study timetables, and suggesting practical actions where required.</w:t>
      </w:r>
    </w:p>
    <w:p w14:paraId="0FBEF9E4" w14:textId="11FE33F4" w:rsidR="007E7D23" w:rsidRDefault="007E7D23" w:rsidP="007D72EC">
      <w:pPr>
        <w:pStyle w:val="ListParagraph"/>
        <w:numPr>
          <w:ilvl w:val="1"/>
          <w:numId w:val="3"/>
        </w:numPr>
      </w:pPr>
      <w:r>
        <w:t>Features: Module flagging (automatically detects and highlights at-risk subjects), study timetable generator (</w:t>
      </w:r>
      <w:r w:rsidR="005E14E0">
        <w:t>Creates a</w:t>
      </w:r>
      <w:r>
        <w:t xml:space="preserve"> structured schedule to help students manage </w:t>
      </w:r>
      <w:r w:rsidR="005E14E0">
        <w:t>workload</w:t>
      </w:r>
      <w:r>
        <w:t>), Action suggestion (Recommends practical next steps and intervention to help students get back on track)</w:t>
      </w:r>
    </w:p>
    <w:p w14:paraId="025BCBBC" w14:textId="73E76949" w:rsidR="007D72EC" w:rsidRDefault="007D72EC" w:rsidP="007D72EC">
      <w:pPr>
        <w:pStyle w:val="ListParagraph"/>
        <w:numPr>
          <w:ilvl w:val="1"/>
          <w:numId w:val="3"/>
        </w:numPr>
      </w:pPr>
      <w:r>
        <w:t xml:space="preserve">Expected output: </w:t>
      </w:r>
    </w:p>
    <w:p w14:paraId="246E557D" w14:textId="05E77783" w:rsidR="00555724" w:rsidRDefault="00555724" w:rsidP="00555724">
      <w:pPr>
        <w:pStyle w:val="ListParagraph"/>
        <w:numPr>
          <w:ilvl w:val="2"/>
          <w:numId w:val="3"/>
        </w:numPr>
      </w:pPr>
      <w:r>
        <w:t>Student risk dashboard displaying flagged modules/subjects based on performance and engagement metrics</w:t>
      </w:r>
    </w:p>
    <w:p w14:paraId="0E350E2F" w14:textId="415A7657" w:rsidR="00555724" w:rsidRDefault="00BA7524" w:rsidP="00555724">
      <w:pPr>
        <w:pStyle w:val="ListParagraph"/>
        <w:numPr>
          <w:ilvl w:val="2"/>
          <w:numId w:val="3"/>
        </w:numPr>
      </w:pPr>
      <w:r>
        <w:t>Automated study timetable generated according to the students’ weak points</w:t>
      </w:r>
    </w:p>
    <w:p w14:paraId="43A3D837" w14:textId="575AB27B" w:rsidR="00BA7524" w:rsidRDefault="00BA7524" w:rsidP="00555724">
      <w:pPr>
        <w:pStyle w:val="ListParagraph"/>
        <w:numPr>
          <w:ilvl w:val="2"/>
          <w:numId w:val="3"/>
        </w:numPr>
      </w:pPr>
      <w:r>
        <w:t>AI intervention recommendations, e.g. suggests tutoring sessions</w:t>
      </w:r>
    </w:p>
    <w:p w14:paraId="100529F4" w14:textId="33133959" w:rsidR="007D72EC" w:rsidRDefault="007D72EC" w:rsidP="007D72EC">
      <w:pPr>
        <w:rPr>
          <w:b/>
          <w:bCs/>
        </w:rPr>
      </w:pPr>
      <w:r w:rsidRPr="00555724">
        <w:rPr>
          <w:b/>
          <w:bCs/>
        </w:rPr>
        <w:t>Activity 3: System design</w:t>
      </w:r>
    </w:p>
    <w:p w14:paraId="546D38D2" w14:textId="79A2219D" w:rsidR="00C031F7" w:rsidRDefault="00C031F7" w:rsidP="007D72EC">
      <w:r>
        <w:t>Users: Learners/Students, Teachers/Lecturers</w:t>
      </w:r>
    </w:p>
    <w:p w14:paraId="347E3060" w14:textId="47E1EA77" w:rsidR="00C031F7" w:rsidRDefault="00C031F7" w:rsidP="007D72EC">
      <w:r>
        <w:t>Application Interface: [ React</w:t>
      </w:r>
      <w:r w:rsidR="00226B37">
        <w:t xml:space="preserve"> </w:t>
      </w:r>
      <w:proofErr w:type="gramStart"/>
      <w:r w:rsidR="00226B37">
        <w:t xml:space="preserve">Application </w:t>
      </w:r>
      <w:r>
        <w:t>]</w:t>
      </w:r>
      <w:proofErr w:type="gramEnd"/>
    </w:p>
    <w:p w14:paraId="5ECE033C" w14:textId="1CD6963F" w:rsidR="00226B37" w:rsidRDefault="00226B37" w:rsidP="007D72EC">
      <w:r>
        <w:t>Processing Layer: [ NodeJS/</w:t>
      </w:r>
      <w:proofErr w:type="gramStart"/>
      <w:r>
        <w:t>Express ]</w:t>
      </w:r>
      <w:proofErr w:type="gramEnd"/>
    </w:p>
    <w:p w14:paraId="38894682" w14:textId="03008946" w:rsidR="00226B37" w:rsidRPr="00C031F7" w:rsidRDefault="00226B37" w:rsidP="007D72EC">
      <w:r>
        <w:t xml:space="preserve">Database: [ </w:t>
      </w:r>
      <w:proofErr w:type="gramStart"/>
      <w:r>
        <w:t>Postgres ]</w:t>
      </w:r>
      <w:proofErr w:type="gramEnd"/>
    </w:p>
    <w:p w14:paraId="29FD4DFC" w14:textId="418D6F07" w:rsidR="007D72EC" w:rsidRPr="00555724" w:rsidRDefault="00555724" w:rsidP="007D72EC">
      <w:pPr>
        <w:rPr>
          <w:b/>
          <w:bCs/>
        </w:rPr>
      </w:pPr>
      <w:r w:rsidRPr="00555724">
        <w:rPr>
          <w:b/>
          <w:bCs/>
        </w:rPr>
        <w:t>Activity 4: Technology selection</w:t>
      </w:r>
    </w:p>
    <w:p w14:paraId="30123B64" w14:textId="0B506238" w:rsidR="00555724" w:rsidRDefault="00555724" w:rsidP="007D72EC">
      <w:r>
        <w:t>Component</w:t>
      </w:r>
      <w:r>
        <w:tab/>
      </w:r>
      <w:r>
        <w:tab/>
        <w:t>Technology</w:t>
      </w:r>
    </w:p>
    <w:p w14:paraId="6D37C5A1" w14:textId="2F3AD1EB" w:rsidR="00555724" w:rsidRDefault="00555724" w:rsidP="007D72EC">
      <w:r>
        <w:lastRenderedPageBreak/>
        <w:t>Fronted</w:t>
      </w:r>
      <w:r>
        <w:tab/>
      </w:r>
      <w:r>
        <w:tab/>
        <w:t>React</w:t>
      </w:r>
    </w:p>
    <w:p w14:paraId="0A50800C" w14:textId="655AF221" w:rsidR="00555724" w:rsidRDefault="00555724" w:rsidP="007D72EC">
      <w:r>
        <w:t>Backend</w:t>
      </w:r>
      <w:r>
        <w:tab/>
      </w:r>
      <w:r>
        <w:tab/>
        <w:t>NodeJS/Express</w:t>
      </w:r>
    </w:p>
    <w:p w14:paraId="6636BDB1" w14:textId="77E53DB9" w:rsidR="00555724" w:rsidRDefault="00555724" w:rsidP="007D72EC">
      <w:r>
        <w:t>Database</w:t>
      </w:r>
      <w:r>
        <w:tab/>
      </w:r>
      <w:r>
        <w:tab/>
        <w:t>Postgres</w:t>
      </w:r>
    </w:p>
    <w:p w14:paraId="65614A8C" w14:textId="5C61517A" w:rsidR="00555724" w:rsidRDefault="00555724" w:rsidP="007D72EC">
      <w:r>
        <w:t>AI component</w:t>
      </w:r>
      <w:r>
        <w:tab/>
      </w:r>
      <w:r>
        <w:tab/>
        <w:t>Google Gemini Api</w:t>
      </w:r>
    </w:p>
    <w:p w14:paraId="3B13C8EC" w14:textId="77777777" w:rsidR="00555724" w:rsidRDefault="00555724" w:rsidP="007D72EC"/>
    <w:p w14:paraId="590CE2A2" w14:textId="77777777" w:rsidR="007D72EC" w:rsidRDefault="007D72EC" w:rsidP="007D72EC"/>
    <w:sectPr w:rsidR="007D7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3170"/>
    <w:multiLevelType w:val="hybridMultilevel"/>
    <w:tmpl w:val="0540C30E"/>
    <w:lvl w:ilvl="0" w:tplc="487E8D5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15:restartNumberingAfterBreak="0">
    <w:nsid w:val="0888683C"/>
    <w:multiLevelType w:val="hybridMultilevel"/>
    <w:tmpl w:val="F2322E4A"/>
    <w:lvl w:ilvl="0" w:tplc="1C09000F">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 w15:restartNumberingAfterBreak="0">
    <w:nsid w:val="21F14481"/>
    <w:multiLevelType w:val="hybridMultilevel"/>
    <w:tmpl w:val="4AC03A90"/>
    <w:lvl w:ilvl="0" w:tplc="DAFA67FA">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 w15:restartNumberingAfterBreak="0">
    <w:nsid w:val="46032420"/>
    <w:multiLevelType w:val="hybridMultilevel"/>
    <w:tmpl w:val="EA204FC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AAF4F07"/>
    <w:multiLevelType w:val="hybridMultilevel"/>
    <w:tmpl w:val="F4AA9ECC"/>
    <w:lvl w:ilvl="0" w:tplc="1C090019">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5EA82469"/>
    <w:multiLevelType w:val="hybridMultilevel"/>
    <w:tmpl w:val="E076C63A"/>
    <w:lvl w:ilvl="0" w:tplc="EAE855EE">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num w:numId="1" w16cid:durableId="309991278">
    <w:abstractNumId w:val="1"/>
  </w:num>
  <w:num w:numId="2" w16cid:durableId="1247806736">
    <w:abstractNumId w:val="3"/>
  </w:num>
  <w:num w:numId="3" w16cid:durableId="644624239">
    <w:abstractNumId w:val="4"/>
  </w:num>
  <w:num w:numId="4" w16cid:durableId="702825739">
    <w:abstractNumId w:val="2"/>
  </w:num>
  <w:num w:numId="5" w16cid:durableId="2028754198">
    <w:abstractNumId w:val="5"/>
  </w:num>
  <w:num w:numId="6" w16cid:durableId="195312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A8"/>
    <w:rsid w:val="000E4F49"/>
    <w:rsid w:val="00226B37"/>
    <w:rsid w:val="00313F60"/>
    <w:rsid w:val="00555724"/>
    <w:rsid w:val="005E14E0"/>
    <w:rsid w:val="006C79D8"/>
    <w:rsid w:val="007850A8"/>
    <w:rsid w:val="007D72EC"/>
    <w:rsid w:val="007E7D23"/>
    <w:rsid w:val="008E4B26"/>
    <w:rsid w:val="00BA7524"/>
    <w:rsid w:val="00C031F7"/>
    <w:rsid w:val="00E4369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F06F"/>
  <w15:chartTrackingRefBased/>
  <w15:docId w15:val="{A68E1807-11B0-46E0-98D7-909245AF1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69A"/>
  </w:style>
  <w:style w:type="paragraph" w:styleId="Heading1">
    <w:name w:val="heading 1"/>
    <w:basedOn w:val="Normal"/>
    <w:next w:val="Normal"/>
    <w:link w:val="Heading1Char"/>
    <w:uiPriority w:val="9"/>
    <w:qFormat/>
    <w:rsid w:val="00E4369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E4369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69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69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E4369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E4369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E4369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E4369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E4369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69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E43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69A"/>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69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E4369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E4369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E4369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E4369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E4369A"/>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E4369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E4369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E4369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E4369A"/>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E4369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E4369A"/>
    <w:rPr>
      <w:color w:val="0E2841" w:themeColor="text2"/>
      <w:sz w:val="24"/>
      <w:szCs w:val="24"/>
    </w:rPr>
  </w:style>
  <w:style w:type="paragraph" w:styleId="ListParagraph">
    <w:name w:val="List Paragraph"/>
    <w:basedOn w:val="Normal"/>
    <w:uiPriority w:val="34"/>
    <w:qFormat/>
    <w:rsid w:val="007850A8"/>
    <w:pPr>
      <w:ind w:left="720"/>
      <w:contextualSpacing/>
    </w:pPr>
  </w:style>
  <w:style w:type="character" w:styleId="IntenseEmphasis">
    <w:name w:val="Intense Emphasis"/>
    <w:basedOn w:val="DefaultParagraphFont"/>
    <w:uiPriority w:val="21"/>
    <w:qFormat/>
    <w:rsid w:val="00E4369A"/>
    <w:rPr>
      <w:b/>
      <w:bCs/>
      <w:i/>
      <w:iCs/>
    </w:rPr>
  </w:style>
  <w:style w:type="paragraph" w:styleId="IntenseQuote">
    <w:name w:val="Intense Quote"/>
    <w:basedOn w:val="Normal"/>
    <w:next w:val="Normal"/>
    <w:link w:val="IntenseQuoteChar"/>
    <w:uiPriority w:val="30"/>
    <w:qFormat/>
    <w:rsid w:val="00E4369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E4369A"/>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E4369A"/>
    <w:rPr>
      <w:b/>
      <w:bCs/>
      <w:smallCaps/>
      <w:color w:val="0E2841" w:themeColor="text2"/>
      <w:u w:val="single"/>
    </w:rPr>
  </w:style>
  <w:style w:type="paragraph" w:styleId="Caption">
    <w:name w:val="caption"/>
    <w:basedOn w:val="Normal"/>
    <w:next w:val="Normal"/>
    <w:uiPriority w:val="35"/>
    <w:semiHidden/>
    <w:unhideWhenUsed/>
    <w:qFormat/>
    <w:rsid w:val="00E4369A"/>
    <w:pPr>
      <w:spacing w:line="240" w:lineRule="auto"/>
    </w:pPr>
    <w:rPr>
      <w:b/>
      <w:bCs/>
      <w:smallCaps/>
      <w:color w:val="0E2841" w:themeColor="text2"/>
    </w:rPr>
  </w:style>
  <w:style w:type="character" w:styleId="Strong">
    <w:name w:val="Strong"/>
    <w:basedOn w:val="DefaultParagraphFont"/>
    <w:uiPriority w:val="22"/>
    <w:qFormat/>
    <w:rsid w:val="00E4369A"/>
    <w:rPr>
      <w:b/>
      <w:bCs/>
    </w:rPr>
  </w:style>
  <w:style w:type="character" w:styleId="Emphasis">
    <w:name w:val="Emphasis"/>
    <w:basedOn w:val="DefaultParagraphFont"/>
    <w:uiPriority w:val="20"/>
    <w:qFormat/>
    <w:rsid w:val="00E4369A"/>
    <w:rPr>
      <w:i/>
      <w:iCs/>
    </w:rPr>
  </w:style>
  <w:style w:type="paragraph" w:styleId="NoSpacing">
    <w:name w:val="No Spacing"/>
    <w:uiPriority w:val="1"/>
    <w:qFormat/>
    <w:rsid w:val="00E4369A"/>
    <w:pPr>
      <w:spacing w:after="0" w:line="240" w:lineRule="auto"/>
    </w:pPr>
  </w:style>
  <w:style w:type="character" w:styleId="SubtleEmphasis">
    <w:name w:val="Subtle Emphasis"/>
    <w:basedOn w:val="DefaultParagraphFont"/>
    <w:uiPriority w:val="19"/>
    <w:qFormat/>
    <w:rsid w:val="00E4369A"/>
    <w:rPr>
      <w:i/>
      <w:iCs/>
      <w:color w:val="595959" w:themeColor="text1" w:themeTint="A6"/>
    </w:rPr>
  </w:style>
  <w:style w:type="character" w:styleId="SubtleReference">
    <w:name w:val="Subtle Reference"/>
    <w:basedOn w:val="DefaultParagraphFont"/>
    <w:uiPriority w:val="31"/>
    <w:qFormat/>
    <w:rsid w:val="00E4369A"/>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4369A"/>
    <w:rPr>
      <w:b/>
      <w:bCs/>
      <w:smallCaps/>
      <w:spacing w:val="10"/>
    </w:rPr>
  </w:style>
  <w:style w:type="paragraph" w:styleId="TOCHeading">
    <w:name w:val="TOC Heading"/>
    <w:basedOn w:val="Heading1"/>
    <w:next w:val="Normal"/>
    <w:uiPriority w:val="39"/>
    <w:semiHidden/>
    <w:unhideWhenUsed/>
    <w:qFormat/>
    <w:rsid w:val="00E4369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Tembe</dc:creator>
  <cp:keywords/>
  <dc:description/>
  <cp:lastModifiedBy>B Tembe</cp:lastModifiedBy>
  <cp:revision>7</cp:revision>
  <dcterms:created xsi:type="dcterms:W3CDTF">2026-09-09T11:43:00Z</dcterms:created>
  <dcterms:modified xsi:type="dcterms:W3CDTF">2026-09-09T13:04:00Z</dcterms:modified>
</cp:coreProperties>
</file>