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501" w:rsidRDefault="00C657EB">
      <w:r>
        <w:t xml:space="preserve">Beep. . . </w:t>
      </w:r>
      <w:proofErr w:type="gramStart"/>
      <w:r>
        <w:t>. . . .Beep</w:t>
      </w:r>
      <w:proofErr w:type="gramEnd"/>
      <w:r>
        <w:t>. . . . . . . Beep</w:t>
      </w:r>
    </w:p>
    <w:p w:rsidR="00F902EB" w:rsidRDefault="00813915">
      <w:r>
        <w:t xml:space="preserve">Your eyes slowly open accompanied with distance noise of computers. </w:t>
      </w:r>
      <w:r w:rsidR="0084011E">
        <w:t xml:space="preserve">You feel fuzzy, you head is still spinning and you’re struggling to comprehend what you can see in front of you. Slowly the world comes to a </w:t>
      </w:r>
      <w:proofErr w:type="spellStart"/>
      <w:r w:rsidR="0084011E">
        <w:t>stand still</w:t>
      </w:r>
      <w:proofErr w:type="spellEnd"/>
      <w:r w:rsidR="0084011E">
        <w:t xml:space="preserve">. </w:t>
      </w:r>
      <w:r w:rsidR="00D252CF">
        <w:t xml:space="preserve">You find yourself in a stasis pod, </w:t>
      </w:r>
      <w:r w:rsidR="0090063D">
        <w:t xml:space="preserve">with no recollection of </w:t>
      </w:r>
      <w:r w:rsidR="0035342D">
        <w:t xml:space="preserve">how you got </w:t>
      </w:r>
      <w:r w:rsidR="00F902EB">
        <w:t>into this situation. The last thing you remember clearly is celebrating at the local bar. What to do now?</w:t>
      </w:r>
    </w:p>
    <w:p w:rsidR="00F902EB" w:rsidRDefault="00F902EB"/>
    <w:p w:rsidR="00F902EB" w:rsidRDefault="00F902EB" w:rsidP="00F902EB">
      <w:pPr>
        <w:pStyle w:val="ListParagraph"/>
        <w:numPr>
          <w:ilvl w:val="0"/>
          <w:numId w:val="1"/>
        </w:numPr>
      </w:pPr>
      <w:r>
        <w:t xml:space="preserve">Force main hatch on stasis pod and get out. </w:t>
      </w:r>
    </w:p>
    <w:p w:rsidR="00F902EB" w:rsidRDefault="00F902EB" w:rsidP="00F902EB">
      <w:pPr>
        <w:pStyle w:val="ListParagraph"/>
        <w:numPr>
          <w:ilvl w:val="0"/>
          <w:numId w:val="1"/>
        </w:numPr>
      </w:pPr>
      <w:bookmarkStart w:id="0" w:name="QuickMark"/>
      <w:bookmarkStart w:id="1" w:name="_GoBack"/>
      <w:r>
        <w:t>Wait to see if you can work out how you got here.</w:t>
      </w:r>
      <w:bookmarkEnd w:id="0"/>
      <w:bookmarkEnd w:id="1"/>
    </w:p>
    <w:sectPr w:rsidR="00F90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814A7"/>
    <w:multiLevelType w:val="hybridMultilevel"/>
    <w:tmpl w:val="B4547B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7EB"/>
    <w:rsid w:val="002E1F76"/>
    <w:rsid w:val="0035342D"/>
    <w:rsid w:val="00726202"/>
    <w:rsid w:val="00813915"/>
    <w:rsid w:val="0084011E"/>
    <w:rsid w:val="0090063D"/>
    <w:rsid w:val="00C657EB"/>
    <w:rsid w:val="00D252CF"/>
    <w:rsid w:val="00EF29FB"/>
    <w:rsid w:val="00F9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01DD5"/>
  <w15:chartTrackingRefBased/>
  <w15:docId w15:val="{39877B7F-44D1-4D54-B25C-24C820FE3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1</Pages>
  <Words>108</Words>
  <Characters>427</Characters>
  <Application>Microsoft Office Word</Application>
  <DocSecurity>0</DocSecurity>
  <Lines>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Crowe</dc:creator>
  <cp:keywords/>
  <dc:description/>
  <cp:lastModifiedBy>Ben Crowe</cp:lastModifiedBy>
  <cp:revision>1</cp:revision>
  <dcterms:created xsi:type="dcterms:W3CDTF">2018-05-14T09:42:00Z</dcterms:created>
  <dcterms:modified xsi:type="dcterms:W3CDTF">2018-05-15T14:59:00Z</dcterms:modified>
</cp:coreProperties>
</file>