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2109"/>
        <w:gridCol w:w="3044"/>
        <w:gridCol w:w="2087"/>
      </w:tblGrid>
      <w:tr w:rsidR="0078732B" w:rsidTr="0078732B">
        <w:tc>
          <w:tcPr>
            <w:tcW w:w="2337" w:type="dxa"/>
          </w:tcPr>
          <w:p w:rsidR="0078732B" w:rsidRDefault="0078732B">
            <w:r>
              <w:t>Variables</w:t>
            </w:r>
          </w:p>
        </w:tc>
        <w:tc>
          <w:tcPr>
            <w:tcW w:w="2337" w:type="dxa"/>
          </w:tcPr>
          <w:p w:rsidR="0078732B" w:rsidRDefault="0078732B">
            <w:r>
              <w:t>Inputs</w:t>
            </w:r>
          </w:p>
        </w:tc>
        <w:tc>
          <w:tcPr>
            <w:tcW w:w="2338" w:type="dxa"/>
          </w:tcPr>
          <w:p w:rsidR="0078732B" w:rsidRDefault="0078732B">
            <w:r>
              <w:t>Calculations</w:t>
            </w:r>
          </w:p>
        </w:tc>
        <w:tc>
          <w:tcPr>
            <w:tcW w:w="2338" w:type="dxa"/>
          </w:tcPr>
          <w:p w:rsidR="0078732B" w:rsidRDefault="0078732B">
            <w:r>
              <w:t>Outputs</w:t>
            </w:r>
          </w:p>
        </w:tc>
      </w:tr>
      <w:tr w:rsidR="0078732B" w:rsidTr="0078732B">
        <w:tc>
          <w:tcPr>
            <w:tcW w:w="2337" w:type="dxa"/>
          </w:tcPr>
          <w:p w:rsidR="0078732B" w:rsidRDefault="0078732B">
            <w:proofErr w:type="spellStart"/>
            <w:r>
              <w:t>intGuessesLeft</w:t>
            </w:r>
            <w:proofErr w:type="spellEnd"/>
          </w:p>
          <w:p w:rsidR="0078732B" w:rsidRDefault="0078732B">
            <w:proofErr w:type="spellStart"/>
            <w:r>
              <w:t>strRandomWord</w:t>
            </w:r>
            <w:proofErr w:type="spellEnd"/>
          </w:p>
          <w:p w:rsidR="0078732B" w:rsidRDefault="0078732B">
            <w:proofErr w:type="spellStart"/>
            <w:r>
              <w:t>strMysteryWord</w:t>
            </w:r>
            <w:proofErr w:type="spellEnd"/>
          </w:p>
          <w:p w:rsidR="0078732B" w:rsidRDefault="0078732B">
            <w:proofErr w:type="spellStart"/>
            <w:r>
              <w:t>strGuessedLetter</w:t>
            </w:r>
            <w:proofErr w:type="spellEnd"/>
          </w:p>
          <w:p w:rsidR="00492EA5" w:rsidRDefault="00492EA5">
            <w:proofErr w:type="spellStart"/>
            <w:r>
              <w:t>arrAnimals</w:t>
            </w:r>
            <w:proofErr w:type="spellEnd"/>
          </w:p>
          <w:p w:rsidR="00492EA5" w:rsidRDefault="00492EA5">
            <w:proofErr w:type="spellStart"/>
            <w:r>
              <w:t>arrFood</w:t>
            </w:r>
            <w:proofErr w:type="spellEnd"/>
          </w:p>
          <w:p w:rsidR="00492EA5" w:rsidRDefault="00492EA5">
            <w:proofErr w:type="spellStart"/>
            <w:r>
              <w:t>arrCountries</w:t>
            </w:r>
            <w:proofErr w:type="spellEnd"/>
          </w:p>
        </w:tc>
        <w:tc>
          <w:tcPr>
            <w:tcW w:w="2337" w:type="dxa"/>
          </w:tcPr>
          <w:p w:rsidR="0078732B" w:rsidRDefault="0078732B">
            <w:r>
              <w:t>Mouse inputs on main screen for 3 buttons “Play”, “Instructions”, “Quit”</w:t>
            </w:r>
          </w:p>
          <w:p w:rsidR="0078732B" w:rsidRDefault="0078732B">
            <w:r>
              <w:t>On the play screen there are 3 more mouse inputs</w:t>
            </w:r>
          </w:p>
          <w:p w:rsidR="0078732B" w:rsidRDefault="0078732B">
            <w:r>
              <w:t>“Animals”, “Food”, “Countries”</w:t>
            </w:r>
          </w:p>
          <w:p w:rsidR="00850207" w:rsidRDefault="00850207">
            <w:r>
              <w:t xml:space="preserve">Keyboard input into variable </w:t>
            </w:r>
            <w:proofErr w:type="spellStart"/>
            <w:r>
              <w:t>strGuessedLetter</w:t>
            </w:r>
            <w:proofErr w:type="spellEnd"/>
          </w:p>
        </w:tc>
        <w:tc>
          <w:tcPr>
            <w:tcW w:w="2338" w:type="dxa"/>
          </w:tcPr>
          <w:p w:rsidR="0078732B" w:rsidRDefault="00492EA5">
            <w:r>
              <w:t>7 if statements that check for mouse position</w:t>
            </w:r>
          </w:p>
          <w:p w:rsidR="00492EA5" w:rsidRDefault="00492EA5">
            <w:proofErr w:type="spellStart"/>
            <w:r>
              <w:t>strMysteryWord</w:t>
            </w:r>
            <w:proofErr w:type="spellEnd"/>
            <w:r>
              <w:t xml:space="preserve"> = </w:t>
            </w:r>
            <w:proofErr w:type="spellStart"/>
            <w:r>
              <w:t>strRandomWord.replaceAll</w:t>
            </w:r>
            <w:proofErr w:type="spellEnd"/>
            <w:r>
              <w:t>(</w:t>
            </w:r>
            <w:r w:rsidRPr="00492EA5">
              <w:t>"[a-</w:t>
            </w:r>
            <w:proofErr w:type="spellStart"/>
            <w:r w:rsidRPr="00492EA5">
              <w:t>zA</w:t>
            </w:r>
            <w:proofErr w:type="spellEnd"/>
            <w:r w:rsidRPr="00492EA5">
              <w:t>-Z]","_"</w:t>
            </w:r>
            <w:r>
              <w:t>);</w:t>
            </w:r>
          </w:p>
          <w:p w:rsidR="00CD2001" w:rsidRDefault="00CD2001">
            <w:r>
              <w:t>This will loop {</w:t>
            </w:r>
          </w:p>
          <w:p w:rsidR="00492EA5" w:rsidRDefault="00492EA5" w:rsidP="00492EA5">
            <w:r>
              <w:t xml:space="preserve">for loop that checks what position </w:t>
            </w:r>
            <w:proofErr w:type="spellStart"/>
            <w:r>
              <w:t>strGuessedLetter</w:t>
            </w:r>
            <w:proofErr w:type="spellEnd"/>
            <w:r>
              <w:t xml:space="preserve"> is in </w:t>
            </w:r>
            <w:proofErr w:type="spellStart"/>
            <w:r>
              <w:t>strRandomWord</w:t>
            </w:r>
            <w:proofErr w:type="spellEnd"/>
            <w:r>
              <w:t xml:space="preserve"> uses </w:t>
            </w:r>
            <w:proofErr w:type="spellStart"/>
            <w:r>
              <w:t>indexOf</w:t>
            </w:r>
            <w:proofErr w:type="spellEnd"/>
          </w:p>
          <w:p w:rsidR="00492EA5" w:rsidRDefault="00492EA5" w:rsidP="00492EA5">
            <w:proofErr w:type="gramStart"/>
            <w:r>
              <w:t>converts</w:t>
            </w:r>
            <w:proofErr w:type="gramEnd"/>
            <w:r>
              <w:t xml:space="preserve"> </w:t>
            </w:r>
            <w:proofErr w:type="spellStart"/>
            <w:r>
              <w:t>str</w:t>
            </w:r>
            <w:r w:rsidR="008248C7">
              <w:t>MysteryWord</w:t>
            </w:r>
            <w:proofErr w:type="spellEnd"/>
            <w:r w:rsidR="008248C7">
              <w:t xml:space="preserve"> to a char </w:t>
            </w:r>
            <w:r w:rsidR="00CD2001">
              <w:t xml:space="preserve">so the program can replace a part of the char unlike a string. Then changes it back to a string. </w:t>
            </w:r>
          </w:p>
          <w:p w:rsidR="00CD2001" w:rsidRDefault="00CD2001" w:rsidP="00492EA5">
            <w:r>
              <w:t>The</w:t>
            </w:r>
            <w:r w:rsidR="0015746E">
              <w:t xml:space="preserve"> program then checks if </w:t>
            </w:r>
            <w:proofErr w:type="spellStart"/>
            <w:r w:rsidR="0015746E">
              <w:t>strMysteryW</w:t>
            </w:r>
            <w:r>
              <w:t>ord</w:t>
            </w:r>
            <w:proofErr w:type="spellEnd"/>
            <w:r>
              <w:t xml:space="preserve"> has been changed if it hasn’t </w:t>
            </w:r>
            <w:r w:rsidR="0015746E">
              <w:t xml:space="preserve">1 is subtracted from </w:t>
            </w:r>
            <w:proofErr w:type="spellStart"/>
            <w:r w:rsidR="0015746E">
              <w:t>intGuessesLeft</w:t>
            </w:r>
            <w:proofErr w:type="spellEnd"/>
          </w:p>
          <w:p w:rsidR="00CD2001" w:rsidRDefault="00CD2001" w:rsidP="00492EA5">
            <w:r>
              <w:t>}</w:t>
            </w:r>
          </w:p>
          <w:p w:rsidR="00492EA5" w:rsidRDefault="00492EA5" w:rsidP="00492EA5">
            <w:r>
              <w:t xml:space="preserve"> </w:t>
            </w:r>
          </w:p>
        </w:tc>
        <w:tc>
          <w:tcPr>
            <w:tcW w:w="2338" w:type="dxa"/>
          </w:tcPr>
          <w:p w:rsidR="0078732B" w:rsidRDefault="0015746E">
            <w:r>
              <w:t>Button outputs of play, instructions, quit</w:t>
            </w:r>
          </w:p>
          <w:p w:rsidR="0015746E" w:rsidRDefault="0015746E">
            <w:r>
              <w:t xml:space="preserve">Category outputs of </w:t>
            </w:r>
          </w:p>
          <w:p w:rsidR="0015746E" w:rsidRDefault="0015746E">
            <w:r>
              <w:t>Animals, food, countries</w:t>
            </w:r>
          </w:p>
          <w:p w:rsidR="0015746E" w:rsidRDefault="000C478B">
            <w:r>
              <w:t>Instructions screen output</w:t>
            </w:r>
          </w:p>
          <w:p w:rsidR="000C478B" w:rsidRDefault="000C478B">
            <w:proofErr w:type="spellStart"/>
            <w:r>
              <w:t>strMysteryWord</w:t>
            </w:r>
            <w:proofErr w:type="spellEnd"/>
          </w:p>
          <w:p w:rsidR="000C478B" w:rsidRDefault="000C478B">
            <w:proofErr w:type="spellStart"/>
            <w:r>
              <w:t>intGuessesLeft</w:t>
            </w:r>
            <w:proofErr w:type="spellEnd"/>
          </w:p>
          <w:p w:rsidR="000C478B" w:rsidRDefault="000C478B">
            <w:r>
              <w:t>both on the play screen</w:t>
            </w:r>
            <w:bookmarkStart w:id="0" w:name="_GoBack"/>
            <w:bookmarkEnd w:id="0"/>
          </w:p>
        </w:tc>
      </w:tr>
    </w:tbl>
    <w:p w:rsidR="009C2C7E" w:rsidRDefault="0027713E"/>
    <w:sectPr w:rsidR="009C2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2B"/>
    <w:rsid w:val="000C478B"/>
    <w:rsid w:val="0015746E"/>
    <w:rsid w:val="0027713E"/>
    <w:rsid w:val="00492EA5"/>
    <w:rsid w:val="00531C79"/>
    <w:rsid w:val="0078732B"/>
    <w:rsid w:val="008248C7"/>
    <w:rsid w:val="00850207"/>
    <w:rsid w:val="00CD2001"/>
    <w:rsid w:val="00E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BAC81-B75D-4952-B2D0-34698F33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Coombes</dc:creator>
  <cp:keywords/>
  <dc:description/>
  <cp:lastModifiedBy>Ben Coombes</cp:lastModifiedBy>
  <cp:revision>1</cp:revision>
  <dcterms:created xsi:type="dcterms:W3CDTF">2018-04-17T02:12:00Z</dcterms:created>
  <dcterms:modified xsi:type="dcterms:W3CDTF">2018-04-17T04:44:00Z</dcterms:modified>
</cp:coreProperties>
</file>