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33A26" w14:textId="74A8E646" w:rsidR="00D87AF6" w:rsidRDefault="00B639F2" w:rsidP="00B639F2">
      <w:pPr>
        <w:jc w:val="center"/>
        <w:rPr>
          <w:color w:val="FF0000"/>
          <w:sz w:val="32"/>
          <w:szCs w:val="32"/>
        </w:rPr>
      </w:pPr>
      <w:r w:rsidRPr="00B639F2">
        <w:rPr>
          <w:color w:val="FF0000"/>
          <w:sz w:val="32"/>
          <w:szCs w:val="32"/>
        </w:rPr>
        <w:t>Interactive Multimedia Project 2024</w:t>
      </w:r>
    </w:p>
    <w:p w14:paraId="523907F2" w14:textId="5C3869AC" w:rsidR="00B639F2" w:rsidRDefault="00B639F2" w:rsidP="00B639F2">
      <w:pPr>
        <w:rPr>
          <w:color w:val="FF0000"/>
        </w:rPr>
      </w:pPr>
      <w:r>
        <w:rPr>
          <w:color w:val="FF0000"/>
        </w:rPr>
        <w:t>Source 1:</w:t>
      </w:r>
    </w:p>
    <w:p w14:paraId="491BAC30" w14:textId="72338711" w:rsidR="00B639F2" w:rsidRDefault="00B639F2" w:rsidP="00B639F2">
      <w:pPr>
        <w:rPr>
          <w:color w:val="FF0000"/>
        </w:rPr>
      </w:pPr>
      <w:hyperlink r:id="rId4" w:history="1">
        <w:r w:rsidRPr="00E77BC2">
          <w:rPr>
            <w:rStyle w:val="Hyperlink"/>
          </w:rPr>
          <w:t>https://learn.unity.com/course/create-with-code?uv=2022.3</w:t>
        </w:r>
      </w:hyperlink>
    </w:p>
    <w:p w14:paraId="6696C75C" w14:textId="5EB63DCA" w:rsidR="00450D28" w:rsidRPr="00450D28" w:rsidRDefault="00450D28" w:rsidP="00B639F2">
      <w:r w:rsidRPr="00450D28">
        <w:t>Adapted the code from most of the units to suit are projects requirements</w:t>
      </w:r>
      <w:r w:rsidR="00EE24E2">
        <w:t xml:space="preserve"> including unit 6 for optimisation of the game.</w:t>
      </w:r>
    </w:p>
    <w:p w14:paraId="080FD49A" w14:textId="77777777" w:rsidR="00450D28" w:rsidRDefault="00450D28" w:rsidP="00B639F2">
      <w:pPr>
        <w:rPr>
          <w:color w:val="FF0000"/>
        </w:rPr>
      </w:pPr>
    </w:p>
    <w:p w14:paraId="5368C175" w14:textId="7BEC7869" w:rsidR="00B639F2" w:rsidRDefault="00B639F2" w:rsidP="00B639F2">
      <w:pPr>
        <w:rPr>
          <w:color w:val="FF0000"/>
        </w:rPr>
      </w:pPr>
      <w:r>
        <w:rPr>
          <w:color w:val="FF0000"/>
        </w:rPr>
        <w:t>Source 2:</w:t>
      </w:r>
    </w:p>
    <w:p w14:paraId="69EDB6E5" w14:textId="41A76A36" w:rsidR="00B639F2" w:rsidRDefault="00B639F2" w:rsidP="00B639F2">
      <w:pPr>
        <w:rPr>
          <w:color w:val="FF0000"/>
        </w:rPr>
      </w:pPr>
      <w:hyperlink r:id="rId5" w:history="1">
        <w:r w:rsidRPr="00E77BC2">
          <w:rPr>
            <w:rStyle w:val="Hyperlink"/>
          </w:rPr>
          <w:t>https://discussions.unity.com/t/rotate-object-with-quaternion-euler-and-tilt-object/225419</w:t>
        </w:r>
      </w:hyperlink>
    </w:p>
    <w:p w14:paraId="15810F90" w14:textId="3B8CCD3C" w:rsidR="00B639F2" w:rsidRDefault="00450D28" w:rsidP="00B639F2">
      <w:r>
        <w:t>U</w:t>
      </w:r>
      <w:r w:rsidR="00B639F2" w:rsidRPr="00B639F2">
        <w:t xml:space="preserve">sed this discussion to understand how to tilt the car in the direction of the user input </w:t>
      </w:r>
      <w:r>
        <w:t>and adapted the code to suit the requirements of the project</w:t>
      </w:r>
      <w:r w:rsidR="00EE24E2">
        <w:t xml:space="preserve"> using the Euler command in</w:t>
      </w:r>
      <w:r>
        <w:t>.</w:t>
      </w:r>
    </w:p>
    <w:p w14:paraId="32F26EE5" w14:textId="59682643" w:rsidR="00380C53" w:rsidRDefault="00380C53" w:rsidP="00B639F2">
      <w:r>
        <w:t>Used in the carTilt script.</w:t>
      </w:r>
    </w:p>
    <w:p w14:paraId="706FD165" w14:textId="7E1EEBBF" w:rsidR="00B639F2" w:rsidRPr="00F62CB5" w:rsidRDefault="00B639F2" w:rsidP="00B639F2">
      <w:pPr>
        <w:rPr>
          <w:color w:val="FF0000"/>
        </w:rPr>
      </w:pPr>
      <w:r w:rsidRPr="00F62CB5">
        <w:rPr>
          <w:color w:val="FF0000"/>
        </w:rPr>
        <w:t>Source</w:t>
      </w:r>
      <w:r w:rsidR="00F62CB5">
        <w:rPr>
          <w:color w:val="FF0000"/>
        </w:rPr>
        <w:t xml:space="preserve"> </w:t>
      </w:r>
      <w:r w:rsidRPr="00F62CB5">
        <w:rPr>
          <w:color w:val="FF0000"/>
        </w:rPr>
        <w:t>3:</w:t>
      </w:r>
    </w:p>
    <w:p w14:paraId="6D2D4DD0" w14:textId="5434F07D" w:rsidR="00F62CB5" w:rsidRDefault="00F62CB5" w:rsidP="00B639F2">
      <w:hyperlink r:id="rId6" w:history="1">
        <w:r w:rsidRPr="00711AF8">
          <w:rPr>
            <w:rStyle w:val="Hyperlink"/>
          </w:rPr>
          <w:t>https://www.youtube.com/watch?v=BRoInRutZIU</w:t>
        </w:r>
      </w:hyperlink>
    </w:p>
    <w:p w14:paraId="5403CB39" w14:textId="081495CF" w:rsidR="00F62CB5" w:rsidRDefault="00F62CB5" w:rsidP="00B639F2">
      <w:r>
        <w:t>Used this as a guide in how to link our GitHub to the project.</w:t>
      </w:r>
    </w:p>
    <w:p w14:paraId="0F1E71BD" w14:textId="57827C71" w:rsidR="002757A2" w:rsidRDefault="002757A2" w:rsidP="00B639F2">
      <w:r>
        <w:t>Used in the linksGit script.</w:t>
      </w:r>
    </w:p>
    <w:p w14:paraId="6CC5B643" w14:textId="16E14A59" w:rsidR="00F62CB5" w:rsidRPr="00F62CB5" w:rsidRDefault="00F62CB5" w:rsidP="00F62CB5">
      <w:pPr>
        <w:rPr>
          <w:color w:val="FF0000"/>
        </w:rPr>
      </w:pPr>
      <w:r w:rsidRPr="00F62CB5">
        <w:rPr>
          <w:color w:val="FF0000"/>
        </w:rPr>
        <w:t>Sound Sources:</w:t>
      </w:r>
    </w:p>
    <w:p w14:paraId="581AEC6E" w14:textId="52FA908F" w:rsidR="00EE24E2" w:rsidRPr="00EE24E2" w:rsidRDefault="00F62CB5" w:rsidP="00F62CB5">
      <w:pPr>
        <w:rPr>
          <w:b/>
          <w:bCs/>
        </w:rPr>
      </w:pPr>
      <w:r w:rsidRPr="00EE24E2">
        <w:rPr>
          <w:b/>
          <w:bCs/>
        </w:rPr>
        <w:t xml:space="preserve">Crash / Explosion Sound </w:t>
      </w:r>
    </w:p>
    <w:p w14:paraId="19A01B8B" w14:textId="0CACA63E" w:rsidR="00EE24E2" w:rsidRDefault="00707B7B" w:rsidP="00EE24E2">
      <w:hyperlink r:id="rId7" w:history="1">
        <w:r w:rsidRPr="00711AF8">
          <w:rPr>
            <w:rStyle w:val="Hyperlink"/>
          </w:rPr>
          <w:t>https://assetstore.unity.com/packages/audio/sound-fx/grenade-sound-fx-147490</w:t>
        </w:r>
      </w:hyperlink>
    </w:p>
    <w:p w14:paraId="60AF6104" w14:textId="66B6D5E1" w:rsidR="00707B7B" w:rsidRDefault="00707B7B" w:rsidP="00EE24E2">
      <w:r>
        <w:t xml:space="preserve">used this sound as the crash noise when the car collides with one of the spawn cars </w:t>
      </w:r>
    </w:p>
    <w:p w14:paraId="1FB577BF" w14:textId="4D125028" w:rsidR="00EE24E2" w:rsidRPr="00EE24E2" w:rsidRDefault="00F62CB5" w:rsidP="00F62CB5">
      <w:pPr>
        <w:rPr>
          <w:b/>
          <w:bCs/>
        </w:rPr>
      </w:pPr>
      <w:r w:rsidRPr="00EE24E2">
        <w:rPr>
          <w:b/>
          <w:bCs/>
        </w:rPr>
        <w:t xml:space="preserve">Background Music  </w:t>
      </w:r>
    </w:p>
    <w:p w14:paraId="2DC1A52A" w14:textId="48AEF24F" w:rsidR="00F62CB5" w:rsidRDefault="00707B7B" w:rsidP="00F62CB5">
      <w:hyperlink r:id="rId8" w:history="1">
        <w:r w:rsidRPr="00711AF8">
          <w:rPr>
            <w:rStyle w:val="Hyperlink"/>
          </w:rPr>
          <w:t>https://assetstore.unity.com/packages/audio/music/orchestral/fantasy-medieval-combat-298404</w:t>
        </w:r>
      </w:hyperlink>
    </w:p>
    <w:p w14:paraId="70AF85F1" w14:textId="11BB59FC" w:rsidR="00707B7B" w:rsidRDefault="00707B7B" w:rsidP="00F62CB5">
      <w:r>
        <w:t>used this sound as the background music for the game.</w:t>
      </w:r>
    </w:p>
    <w:p w14:paraId="1D147CC7" w14:textId="77777777" w:rsidR="00707B7B" w:rsidRDefault="00707B7B" w:rsidP="00F62CB5"/>
    <w:p w14:paraId="306A70B7" w14:textId="77777777" w:rsidR="00F62CB5" w:rsidRDefault="00F62CB5" w:rsidP="00B639F2"/>
    <w:p w14:paraId="45993CB5" w14:textId="77777777" w:rsidR="00B639F2" w:rsidRPr="00B639F2" w:rsidRDefault="00B639F2" w:rsidP="00B639F2"/>
    <w:sectPr w:rsidR="00B639F2" w:rsidRPr="00B63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F2"/>
    <w:rsid w:val="00016E7E"/>
    <w:rsid w:val="002757A2"/>
    <w:rsid w:val="00380C53"/>
    <w:rsid w:val="00450D28"/>
    <w:rsid w:val="005628BE"/>
    <w:rsid w:val="005C31A1"/>
    <w:rsid w:val="00613BFB"/>
    <w:rsid w:val="00707B7B"/>
    <w:rsid w:val="009B0AD0"/>
    <w:rsid w:val="00A12C7D"/>
    <w:rsid w:val="00B4775A"/>
    <w:rsid w:val="00B639F2"/>
    <w:rsid w:val="00D87AF6"/>
    <w:rsid w:val="00EE24E2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B9E1"/>
  <w15:chartTrackingRefBased/>
  <w15:docId w15:val="{C9932395-DE6E-4FAF-AEE4-70F387D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9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9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audio/music/orchestral/fantasy-medieval-combat-2984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audio/sound-fx/grenade-sound-fx-1474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RoInRutZIU" TargetMode="External"/><Relationship Id="rId5" Type="http://schemas.openxmlformats.org/officeDocument/2006/relationships/hyperlink" Target="https://discussions.unity.com/t/rotate-object-with-quaternion-euler-and-tilt-object/22541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unity.com/course/create-with-code?uv=2022.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B00162651 Darren O Sullivan</dc:creator>
  <cp:keywords/>
  <dc:description/>
  <cp:lastModifiedBy>B00162651 Darren O Sullivan</cp:lastModifiedBy>
  <cp:revision>5</cp:revision>
  <dcterms:created xsi:type="dcterms:W3CDTF">2024-12-03T18:15:00Z</dcterms:created>
  <dcterms:modified xsi:type="dcterms:W3CDTF">2024-12-03T18:19:00Z</dcterms:modified>
</cp:coreProperties>
</file>