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06C1" w14:textId="77777777" w:rsidR="00981414" w:rsidRDefault="00981414"/>
    <w:sectPr w:rsidR="00981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82"/>
    <w:rsid w:val="001B4D69"/>
    <w:rsid w:val="00353B5E"/>
    <w:rsid w:val="00545D82"/>
    <w:rsid w:val="00981414"/>
    <w:rsid w:val="00D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AA123-95DB-4B40-B174-15AEE19B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5E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-text">
    <w:name w:val="title-text"/>
    <w:basedOn w:val="DefaultParagraphFont"/>
    <w:rsid w:val="0035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Ell-jones</dc:creator>
  <cp:keywords/>
  <dc:description/>
  <cp:lastModifiedBy>Benjamin Ell-jones</cp:lastModifiedBy>
  <cp:revision>3</cp:revision>
  <dcterms:created xsi:type="dcterms:W3CDTF">2021-12-01T18:29:00Z</dcterms:created>
  <dcterms:modified xsi:type="dcterms:W3CDTF">2021-12-01T18:35:00Z</dcterms:modified>
</cp:coreProperties>
</file>