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0CF2C449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E4F748F" w14:textId="3C6C9F23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Title of Project:</w:t>
            </w:r>
          </w:p>
        </w:tc>
        <w:tc>
          <w:tcPr>
            <w:tcW w:w="7178" w:type="dxa"/>
            <w:vAlign w:val="center"/>
          </w:tcPr>
          <w:p w14:paraId="6937638B" w14:textId="63802DC9" w:rsidR="004415DD" w:rsidRDefault="00E523C8" w:rsidP="003D04C7">
            <w:r>
              <w:t>Puzzle Game VR</w:t>
            </w:r>
          </w:p>
        </w:tc>
      </w:tr>
      <w:tr w:rsidR="004415DD" w14:paraId="48150A06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5860D080" w14:textId="4FD31DDA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Student name:</w:t>
            </w:r>
          </w:p>
        </w:tc>
        <w:tc>
          <w:tcPr>
            <w:tcW w:w="7178" w:type="dxa"/>
            <w:vAlign w:val="center"/>
          </w:tcPr>
          <w:p w14:paraId="152BB03E" w14:textId="68FC322E" w:rsidR="004415DD" w:rsidRDefault="00E523C8" w:rsidP="003D04C7">
            <w:r>
              <w:t>Benjamin Ell-Jones</w:t>
            </w:r>
          </w:p>
        </w:tc>
      </w:tr>
      <w:tr w:rsidR="004415DD" w14:paraId="14030D70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6A2E574D" w14:textId="712D18D2" w:rsidR="004415DD" w:rsidRPr="00555019" w:rsidRDefault="00555019" w:rsidP="003D04C7">
            <w:pPr>
              <w:rPr>
                <w:b/>
                <w:bCs/>
              </w:rPr>
            </w:pPr>
            <w:r w:rsidRPr="00555019">
              <w:rPr>
                <w:b/>
                <w:bCs/>
              </w:rPr>
              <w:t>Supervisor name:</w:t>
            </w:r>
          </w:p>
        </w:tc>
        <w:tc>
          <w:tcPr>
            <w:tcW w:w="7178" w:type="dxa"/>
            <w:vAlign w:val="center"/>
          </w:tcPr>
          <w:p w14:paraId="0ED81DFC" w14:textId="2832FB05" w:rsidR="004415DD" w:rsidRDefault="00E523C8" w:rsidP="003D04C7">
            <w:r>
              <w:t xml:space="preserve">Benedict </w:t>
            </w:r>
            <w:proofErr w:type="spellStart"/>
            <w:r>
              <w:t>Gaster</w:t>
            </w:r>
            <w:proofErr w:type="spellEnd"/>
          </w:p>
        </w:tc>
      </w:tr>
    </w:tbl>
    <w:p w14:paraId="00EA0A05" w14:textId="52AFCB81" w:rsidR="00CB6F5F" w:rsidRDefault="00CB6F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47"/>
        <w:gridCol w:w="3731"/>
      </w:tblGrid>
      <w:tr w:rsidR="00555019" w14:paraId="1C5864C8" w14:textId="77777777" w:rsidTr="00555019">
        <w:tc>
          <w:tcPr>
            <w:tcW w:w="1838" w:type="dxa"/>
            <w:shd w:val="clear" w:color="auto" w:fill="16818D"/>
          </w:tcPr>
          <w:p w14:paraId="5B9A10EE" w14:textId="48E7D1DF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3447" w:type="dxa"/>
            <w:shd w:val="clear" w:color="auto" w:fill="16818D"/>
          </w:tcPr>
          <w:p w14:paraId="408870ED" w14:textId="7FB74A72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Meeting Notes</w:t>
            </w:r>
          </w:p>
        </w:tc>
        <w:tc>
          <w:tcPr>
            <w:tcW w:w="3731" w:type="dxa"/>
            <w:shd w:val="clear" w:color="auto" w:fill="16818D"/>
          </w:tcPr>
          <w:p w14:paraId="4D60F9B5" w14:textId="7310BFB4" w:rsidR="00555019" w:rsidRPr="00555019" w:rsidRDefault="00555019" w:rsidP="00555019">
            <w:pPr>
              <w:jc w:val="center"/>
              <w:rPr>
                <w:b/>
                <w:bCs/>
                <w:color w:val="FFFFFF" w:themeColor="background1"/>
              </w:rPr>
            </w:pPr>
            <w:r w:rsidRPr="00555019">
              <w:rPr>
                <w:b/>
                <w:bCs/>
                <w:color w:val="FFFFFF" w:themeColor="background1"/>
              </w:rPr>
              <w:t>Actions</w:t>
            </w:r>
          </w:p>
        </w:tc>
      </w:tr>
      <w:tr w:rsidR="00555019" w14:paraId="53B78B87" w14:textId="77777777" w:rsidTr="00555019">
        <w:tc>
          <w:tcPr>
            <w:tcW w:w="1838" w:type="dxa"/>
          </w:tcPr>
          <w:p w14:paraId="061EFFD6" w14:textId="438C1EDB" w:rsidR="00555019" w:rsidRDefault="00113B02">
            <w:r>
              <w:t>14/oct/2021</w:t>
            </w:r>
          </w:p>
        </w:tc>
        <w:tc>
          <w:tcPr>
            <w:tcW w:w="3447" w:type="dxa"/>
          </w:tcPr>
          <w:p w14:paraId="6E496A8A" w14:textId="00716B5C" w:rsidR="00555019" w:rsidRDefault="00152D2D">
            <w:r>
              <w:t xml:space="preserve">Meeting </w:t>
            </w:r>
            <w:r w:rsidR="00C004A9">
              <w:t>cancelled</w:t>
            </w:r>
          </w:p>
        </w:tc>
        <w:tc>
          <w:tcPr>
            <w:tcW w:w="3731" w:type="dxa"/>
          </w:tcPr>
          <w:p w14:paraId="11891A02" w14:textId="3DD82A42" w:rsidR="00555019" w:rsidRDefault="00942E79">
            <w:r>
              <w:t>N/A</w:t>
            </w:r>
          </w:p>
        </w:tc>
      </w:tr>
      <w:tr w:rsidR="00113B02" w14:paraId="7C6124F3" w14:textId="77777777" w:rsidTr="00555019">
        <w:tc>
          <w:tcPr>
            <w:tcW w:w="1838" w:type="dxa"/>
          </w:tcPr>
          <w:p w14:paraId="1AA1D61C" w14:textId="016E305A" w:rsidR="00113B02" w:rsidRDefault="006A1C3A">
            <w:r>
              <w:t>21/oct/2021</w:t>
            </w:r>
          </w:p>
        </w:tc>
        <w:tc>
          <w:tcPr>
            <w:tcW w:w="3447" w:type="dxa"/>
          </w:tcPr>
          <w:p w14:paraId="4D9FB4F5" w14:textId="07F706F3" w:rsidR="00113B02" w:rsidRDefault="00141289">
            <w:r>
              <w:t>Discussed Project Idea</w:t>
            </w:r>
          </w:p>
        </w:tc>
        <w:tc>
          <w:tcPr>
            <w:tcW w:w="3731" w:type="dxa"/>
          </w:tcPr>
          <w:p w14:paraId="02EDEB1B" w14:textId="60499B91" w:rsidR="00113B02" w:rsidRDefault="00141289">
            <w:r>
              <w:t>Start basic prototype</w:t>
            </w:r>
          </w:p>
        </w:tc>
      </w:tr>
      <w:tr w:rsidR="00113B02" w14:paraId="46D58AD4" w14:textId="77777777" w:rsidTr="00555019">
        <w:tc>
          <w:tcPr>
            <w:tcW w:w="1838" w:type="dxa"/>
          </w:tcPr>
          <w:p w14:paraId="10C94393" w14:textId="0E639997" w:rsidR="00113B02" w:rsidRDefault="00487E5A">
            <w:r>
              <w:t>28/oct/2021</w:t>
            </w:r>
          </w:p>
        </w:tc>
        <w:tc>
          <w:tcPr>
            <w:tcW w:w="3447" w:type="dxa"/>
          </w:tcPr>
          <w:p w14:paraId="14320B83" w14:textId="0F50051D" w:rsidR="00113B02" w:rsidRDefault="00D30A0F">
            <w:r>
              <w:t>Demonstrated prototype, discussed further development ideas</w:t>
            </w:r>
          </w:p>
        </w:tc>
        <w:tc>
          <w:tcPr>
            <w:tcW w:w="3731" w:type="dxa"/>
          </w:tcPr>
          <w:p w14:paraId="5EF06167" w14:textId="3A687A35" w:rsidR="00113B02" w:rsidRDefault="00D30A0F">
            <w:r>
              <w:t>Start website score system prototype, test to see if quest 2 works with Socket Scripting</w:t>
            </w:r>
          </w:p>
        </w:tc>
      </w:tr>
      <w:tr w:rsidR="00113B02" w14:paraId="239EC322" w14:textId="77777777" w:rsidTr="00555019">
        <w:tc>
          <w:tcPr>
            <w:tcW w:w="1838" w:type="dxa"/>
          </w:tcPr>
          <w:p w14:paraId="0B3ECA18" w14:textId="479FFC06" w:rsidR="00113B02" w:rsidRDefault="00061D13">
            <w:r>
              <w:t>03/oct/2021</w:t>
            </w:r>
          </w:p>
        </w:tc>
        <w:tc>
          <w:tcPr>
            <w:tcW w:w="3447" w:type="dxa"/>
          </w:tcPr>
          <w:p w14:paraId="02DBA967" w14:textId="35E5B9EE" w:rsidR="00113B02" w:rsidRDefault="00C004A9">
            <w:r>
              <w:t xml:space="preserve">Meeting Cancelled </w:t>
            </w:r>
          </w:p>
        </w:tc>
        <w:tc>
          <w:tcPr>
            <w:tcW w:w="3731" w:type="dxa"/>
          </w:tcPr>
          <w:p w14:paraId="3FFE8E1D" w14:textId="571C1290" w:rsidR="00113B02" w:rsidRDefault="00C004A9">
            <w:r>
              <w:t>N/A</w:t>
            </w:r>
          </w:p>
        </w:tc>
      </w:tr>
      <w:tr w:rsidR="00113B02" w14:paraId="696843F3" w14:textId="77777777" w:rsidTr="00555019">
        <w:tc>
          <w:tcPr>
            <w:tcW w:w="1838" w:type="dxa"/>
          </w:tcPr>
          <w:p w14:paraId="781DCF7D" w14:textId="76B4A2FF" w:rsidR="00113B02" w:rsidRDefault="00A31430">
            <w:r>
              <w:t>11/Nov/2021</w:t>
            </w:r>
          </w:p>
        </w:tc>
        <w:tc>
          <w:tcPr>
            <w:tcW w:w="3447" w:type="dxa"/>
          </w:tcPr>
          <w:p w14:paraId="4736DC6D" w14:textId="77777777" w:rsidR="00113B02" w:rsidRDefault="00E4151C">
            <w:r>
              <w:t>Talked about literature review</w:t>
            </w:r>
            <w:r w:rsidR="002F3945">
              <w:t>:</w:t>
            </w:r>
          </w:p>
          <w:p w14:paraId="1EB32E05" w14:textId="77777777" w:rsidR="002F3945" w:rsidRDefault="002F3945" w:rsidP="002F3945">
            <w:r>
              <w:t>Each chapter should have an intro, what it contains</w:t>
            </w:r>
          </w:p>
          <w:p w14:paraId="5AF94949" w14:textId="77777777" w:rsidR="002F3945" w:rsidRDefault="002F3945" w:rsidP="002F3945">
            <w:r>
              <w:t>Game engines</w:t>
            </w:r>
          </w:p>
          <w:p w14:paraId="287D5CB3" w14:textId="77777777" w:rsidR="002F3945" w:rsidRDefault="002F3945" w:rsidP="002F3945">
            <w:r>
              <w:t>VR</w:t>
            </w:r>
          </w:p>
          <w:p w14:paraId="6C59F712" w14:textId="77777777" w:rsidR="002F3945" w:rsidRDefault="002F3945" w:rsidP="002F3945">
            <w:r>
              <w:t>Web tech, frontend and backend</w:t>
            </w:r>
          </w:p>
          <w:p w14:paraId="526868A5" w14:textId="77777777" w:rsidR="002F3945" w:rsidRDefault="002F3945" w:rsidP="002F3945">
            <w:r>
              <w:t>Why using Django rather than flask</w:t>
            </w:r>
          </w:p>
          <w:p w14:paraId="0A836C91" w14:textId="77777777" w:rsidR="002F3945" w:rsidRDefault="002F3945" w:rsidP="002F3945">
            <w:r>
              <w:t>Oculus integrations vs XR</w:t>
            </w:r>
          </w:p>
          <w:p w14:paraId="2AADF0B6" w14:textId="793F0794" w:rsidR="002F3945" w:rsidRDefault="002F3945">
            <w:r>
              <w:t xml:space="preserve">Rest </w:t>
            </w:r>
            <w:proofErr w:type="spellStart"/>
            <w:r>
              <w:t>api</w:t>
            </w:r>
            <w:proofErr w:type="spellEnd"/>
            <w:r>
              <w:t xml:space="preserve"> Django has these capabilities </w:t>
            </w:r>
          </w:p>
        </w:tc>
        <w:tc>
          <w:tcPr>
            <w:tcW w:w="3731" w:type="dxa"/>
          </w:tcPr>
          <w:p w14:paraId="6DF84B29" w14:textId="4D75D3BE" w:rsidR="00113B02" w:rsidRDefault="00E4151C">
            <w:r>
              <w:t>Add things discussed to literature review</w:t>
            </w:r>
          </w:p>
        </w:tc>
      </w:tr>
      <w:tr w:rsidR="00113B02" w14:paraId="70C8DE37" w14:textId="77777777" w:rsidTr="00555019">
        <w:tc>
          <w:tcPr>
            <w:tcW w:w="1838" w:type="dxa"/>
          </w:tcPr>
          <w:p w14:paraId="0183CD38" w14:textId="77777777" w:rsidR="00113B02" w:rsidRDefault="00113B02"/>
        </w:tc>
        <w:tc>
          <w:tcPr>
            <w:tcW w:w="3447" w:type="dxa"/>
          </w:tcPr>
          <w:p w14:paraId="38648C06" w14:textId="77777777" w:rsidR="00113B02" w:rsidRDefault="00113B02"/>
        </w:tc>
        <w:tc>
          <w:tcPr>
            <w:tcW w:w="3731" w:type="dxa"/>
          </w:tcPr>
          <w:p w14:paraId="045CA23E" w14:textId="77777777" w:rsidR="00113B02" w:rsidRDefault="00113B02"/>
        </w:tc>
      </w:tr>
    </w:tbl>
    <w:p w14:paraId="3D1F04B5" w14:textId="77777777" w:rsidR="00555019" w:rsidRDefault="00555019"/>
    <w:p w14:paraId="2D8F0004" w14:textId="77777777" w:rsidR="00CB6F5F" w:rsidRPr="00F17D06" w:rsidRDefault="00CB6F5F" w:rsidP="00F17D06">
      <w:pPr>
        <w:jc w:val="center"/>
        <w:rPr>
          <w:b/>
          <w:bCs/>
        </w:rPr>
      </w:pPr>
      <w:r w:rsidRPr="00F17D06">
        <w:rPr>
          <w:b/>
          <w:bCs/>
        </w:rPr>
        <w:t xml:space="preserve">You are free to follow your own </w:t>
      </w:r>
      <w:r w:rsidR="00AF41F3" w:rsidRPr="00F17D06">
        <w:rPr>
          <w:b/>
          <w:bCs/>
        </w:rPr>
        <w:t>way of keeping notes.</w:t>
      </w:r>
      <w:r w:rsidR="00316BDC" w:rsidRPr="00F17D06">
        <w:rPr>
          <w:b/>
          <w:bCs/>
        </w:rPr>
        <w:t xml:space="preserve"> Ideally you should keep the date of the meetings, what was discussed and the way you addressed</w:t>
      </w:r>
      <w:r w:rsidR="00F17D06">
        <w:rPr>
          <w:b/>
          <w:bCs/>
        </w:rPr>
        <w:t>,</w:t>
      </w:r>
      <w:r w:rsidR="00316BDC" w:rsidRPr="00F17D06">
        <w:rPr>
          <w:b/>
          <w:bCs/>
        </w:rPr>
        <w:t xml:space="preserve"> or will address it.</w:t>
      </w:r>
    </w:p>
    <w:sectPr w:rsidR="00CB6F5F" w:rsidRPr="00F17D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01303" w14:textId="77777777" w:rsidR="009824E5" w:rsidRDefault="009824E5" w:rsidP="00FF41BB">
      <w:pPr>
        <w:spacing w:after="0" w:line="240" w:lineRule="auto"/>
      </w:pPr>
      <w:r>
        <w:separator/>
      </w:r>
    </w:p>
  </w:endnote>
  <w:endnote w:type="continuationSeparator" w:id="0">
    <w:p w14:paraId="2173604E" w14:textId="77777777" w:rsidR="009824E5" w:rsidRDefault="009824E5" w:rsidP="00FF4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574C" w14:textId="77777777" w:rsidR="009824E5" w:rsidRDefault="009824E5" w:rsidP="00FF41BB">
      <w:pPr>
        <w:spacing w:after="0" w:line="240" w:lineRule="auto"/>
      </w:pPr>
      <w:r>
        <w:separator/>
      </w:r>
    </w:p>
  </w:footnote>
  <w:footnote w:type="continuationSeparator" w:id="0">
    <w:p w14:paraId="795500BC" w14:textId="77777777" w:rsidR="009824E5" w:rsidRDefault="009824E5" w:rsidP="00FF4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4068" w14:textId="68ABFBA1" w:rsidR="00FF41BB" w:rsidRDefault="00FE504A">
    <w:pPr>
      <w:pStyle w:val="Header"/>
    </w:pPr>
    <w:r w:rsidRPr="00FE504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136" wp14:editId="339143AE">
              <wp:simplePos x="0" y="0"/>
              <wp:positionH relativeFrom="margin">
                <wp:posOffset>1056904</wp:posOffset>
              </wp:positionH>
              <wp:positionV relativeFrom="paragraph">
                <wp:posOffset>-271449</wp:posOffset>
              </wp:positionV>
              <wp:extent cx="3641452" cy="736270"/>
              <wp:effectExtent l="0" t="0" r="0" b="0"/>
              <wp:wrapNone/>
              <wp:docPr id="23" name="TextBox 22">
                <a:extLst xmlns:a="http://schemas.openxmlformats.org/drawingml/2006/main">
                  <a:ext uri="{FF2B5EF4-FFF2-40B4-BE49-F238E27FC236}">
                    <a16:creationId xmlns:a16="http://schemas.microsoft.com/office/drawing/2014/main" id="{B0C41B35-B206-4E9B-9E1F-DC01F87130B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1452" cy="7362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167869A" w14:textId="2E10FCD2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UFCFXK-30-3: Digital Systems Project</w:t>
                          </w:r>
                        </w:p>
                        <w:p w14:paraId="5CBFD07D" w14:textId="0512EB11" w:rsidR="00FE504A" w:rsidRPr="00FE504A" w:rsidRDefault="00FE504A" w:rsidP="00FE504A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FE504A">
                            <w:rPr>
                              <w:rFonts w:hAnsi="Calibri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Meeting Notes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5B136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26" type="#_x0000_t202" style="position:absolute;margin-left:83.2pt;margin-top:-21.35pt;width:286.75pt;height:57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" filled="f" stroked="f">
              <v:textbox>
                <w:txbxContent>
                  <w:p w14:paraId="7167869A" w14:textId="2E10FCD2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UFCFXK-30-3: Digital Systems Project</w:t>
                    </w:r>
                  </w:p>
                  <w:p w14:paraId="5CBFD07D" w14:textId="0512EB11" w:rsidR="00FE504A" w:rsidRPr="00FE504A" w:rsidRDefault="00FE504A" w:rsidP="00FE504A">
                    <w:pPr>
                      <w:jc w:val="center"/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</w:pPr>
                    <w:r w:rsidRPr="00FE504A">
                      <w:rPr>
                        <w:rFonts w:hAnsi="Calibri"/>
                        <w:color w:val="000000" w:themeColor="text1"/>
                        <w:kern w:val="24"/>
                        <w:sz w:val="28"/>
                        <w:szCs w:val="28"/>
                      </w:rPr>
                      <w:t>Meeting Notes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E504A">
      <w:rPr>
        <w:noProof/>
      </w:rPr>
      <w:drawing>
        <wp:anchor distT="0" distB="0" distL="114300" distR="114300" simplePos="0" relativeHeight="251660288" behindDoc="0" locked="0" layoutInCell="1" allowOverlap="1" wp14:anchorId="022CB28B" wp14:editId="6C10AF2D">
          <wp:simplePos x="0" y="0"/>
          <wp:positionH relativeFrom="page">
            <wp:posOffset>380010</wp:posOffset>
          </wp:positionH>
          <wp:positionV relativeFrom="paragraph">
            <wp:posOffset>-247015</wp:posOffset>
          </wp:positionV>
          <wp:extent cx="1056904" cy="528452"/>
          <wp:effectExtent l="0" t="0" r="0" b="5080"/>
          <wp:wrapNone/>
          <wp:docPr id="1030" name="Picture 6" descr="Welcome to UWE Bristol - University of the West of England ...">
            <a:extLst xmlns:a="http://schemas.openxmlformats.org/drawingml/2006/main">
              <a:ext uri="{FF2B5EF4-FFF2-40B4-BE49-F238E27FC236}">
                <a16:creationId xmlns:a16="http://schemas.microsoft.com/office/drawing/2014/main" id="{7370A0CC-BEFB-44C1-BB15-37EED077513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Welcome to UWE Bristol - University of the West of England ...">
                    <a:extLst>
                      <a:ext uri="{FF2B5EF4-FFF2-40B4-BE49-F238E27FC236}">
                        <a16:creationId xmlns:a16="http://schemas.microsoft.com/office/drawing/2014/main" id="{7370A0CC-BEFB-44C1-BB15-37EED077513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904" cy="528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1D13"/>
    <w:rsid w:val="00113B02"/>
    <w:rsid w:val="00141289"/>
    <w:rsid w:val="00152D2D"/>
    <w:rsid w:val="00203506"/>
    <w:rsid w:val="002575BA"/>
    <w:rsid w:val="00270B39"/>
    <w:rsid w:val="002F3945"/>
    <w:rsid w:val="00316BDC"/>
    <w:rsid w:val="003D04C7"/>
    <w:rsid w:val="004415DD"/>
    <w:rsid w:val="00487E5A"/>
    <w:rsid w:val="00555019"/>
    <w:rsid w:val="0057318B"/>
    <w:rsid w:val="006A1C3A"/>
    <w:rsid w:val="007E4936"/>
    <w:rsid w:val="008A6D74"/>
    <w:rsid w:val="008F2B5E"/>
    <w:rsid w:val="00942E79"/>
    <w:rsid w:val="009824E5"/>
    <w:rsid w:val="00A31430"/>
    <w:rsid w:val="00AF41F3"/>
    <w:rsid w:val="00B13085"/>
    <w:rsid w:val="00C004A9"/>
    <w:rsid w:val="00C03283"/>
    <w:rsid w:val="00C0608F"/>
    <w:rsid w:val="00C3317F"/>
    <w:rsid w:val="00C47F7E"/>
    <w:rsid w:val="00CA123E"/>
    <w:rsid w:val="00CB6F5F"/>
    <w:rsid w:val="00D30A0F"/>
    <w:rsid w:val="00D36E17"/>
    <w:rsid w:val="00E4151C"/>
    <w:rsid w:val="00E523C8"/>
    <w:rsid w:val="00F17D06"/>
    <w:rsid w:val="00F91440"/>
    <w:rsid w:val="00FE504A"/>
    <w:rsid w:val="00FF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B31C3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1BB"/>
  </w:style>
  <w:style w:type="paragraph" w:styleId="Footer">
    <w:name w:val="footer"/>
    <w:basedOn w:val="Normal"/>
    <w:link w:val="FooterChar"/>
    <w:uiPriority w:val="99"/>
    <w:unhideWhenUsed/>
    <w:rsid w:val="00FF4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Benjamin Ell-jones</cp:lastModifiedBy>
  <cp:revision>20</cp:revision>
  <dcterms:created xsi:type="dcterms:W3CDTF">2021-11-06T15:45:00Z</dcterms:created>
  <dcterms:modified xsi:type="dcterms:W3CDTF">2021-11-13T12:21:00Z</dcterms:modified>
</cp:coreProperties>
</file>