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58B4A5" w14:textId="52CB5A35" w:rsidR="00D00593" w:rsidRPr="00D00593" w:rsidRDefault="00D00593">
      <w:pPr>
        <w:rPr>
          <w:b/>
          <w:bCs/>
          <w:sz w:val="72"/>
          <w:szCs w:val="72"/>
          <w:u w:val="single"/>
        </w:rPr>
      </w:pPr>
      <w:r w:rsidRPr="00D00593">
        <w:rPr>
          <w:b/>
          <w:bCs/>
          <w:sz w:val="72"/>
          <w:szCs w:val="72"/>
          <w:u w:val="single"/>
        </w:rPr>
        <w:t>DADSA Assignment 1</w:t>
      </w:r>
    </w:p>
    <w:p w14:paraId="333E6F25" w14:textId="3937DB54" w:rsidR="003104FC" w:rsidRDefault="00D00593">
      <w:pPr>
        <w:rPr>
          <w:u w:val="single"/>
        </w:rPr>
      </w:pPr>
      <w:r w:rsidRPr="00D00593">
        <w:rPr>
          <w:u w:val="single"/>
        </w:rPr>
        <w:t xml:space="preserve">By Benjamin Ell-Jones </w:t>
      </w:r>
    </w:p>
    <w:p w14:paraId="0C6A3DC9" w14:textId="77CAF2CE" w:rsidR="00D00593" w:rsidRDefault="00D00593">
      <w:pPr>
        <w:rPr>
          <w:u w:val="single"/>
        </w:rPr>
      </w:pPr>
    </w:p>
    <w:p w14:paraId="3FD1BCAD" w14:textId="28BC68F1" w:rsidR="00D00593" w:rsidRDefault="00D00593">
      <w:pPr>
        <w:rPr>
          <w:u w:val="single"/>
        </w:rPr>
      </w:pPr>
      <w:r>
        <w:rPr>
          <w:u w:val="single"/>
        </w:rPr>
        <w:t>Program written in:</w:t>
      </w:r>
    </w:p>
    <w:p w14:paraId="5F12ACF5" w14:textId="4AC276F1" w:rsidR="00D00593" w:rsidRDefault="00D00593">
      <w:r w:rsidRPr="00D00593">
        <w:t xml:space="preserve">Python </w:t>
      </w:r>
      <w:r>
        <w:t>3.8</w:t>
      </w:r>
    </w:p>
    <w:p w14:paraId="2159CF66" w14:textId="41172879" w:rsidR="00D00593" w:rsidRDefault="00D00593">
      <w:pPr>
        <w:rPr>
          <w:u w:val="single"/>
        </w:rPr>
      </w:pPr>
      <w:r w:rsidRPr="00D00593">
        <w:rPr>
          <w:u w:val="single"/>
        </w:rPr>
        <w:t>To Run:</w:t>
      </w:r>
    </w:p>
    <w:p w14:paraId="30787BB4" w14:textId="0A23EA20" w:rsidR="00D00593" w:rsidRPr="00D00593" w:rsidRDefault="00D00593">
      <w:r w:rsidRPr="00D00593">
        <w:t>Each</w:t>
      </w:r>
      <w:r>
        <w:t xml:space="preserve"> task </w:t>
      </w:r>
      <w:r w:rsidR="00B10A97">
        <w:t>will just run on its own</w:t>
      </w:r>
      <w:r w:rsidR="007B56B3">
        <w:t>, no modules have been used apart from CSV</w:t>
      </w:r>
    </w:p>
    <w:sectPr w:rsidR="00D00593" w:rsidRPr="00D005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E35"/>
    <w:rsid w:val="003104FC"/>
    <w:rsid w:val="00394E35"/>
    <w:rsid w:val="007B56B3"/>
    <w:rsid w:val="00B10A97"/>
    <w:rsid w:val="00D0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56C9E"/>
  <w15:chartTrackingRefBased/>
  <w15:docId w15:val="{01A06732-42BC-4120-BA41-B8AD6206B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</dc:creator>
  <cp:keywords/>
  <dc:description/>
  <cp:lastModifiedBy>Benjamin</cp:lastModifiedBy>
  <cp:revision>6</cp:revision>
  <dcterms:created xsi:type="dcterms:W3CDTF">2021-02-03T20:27:00Z</dcterms:created>
  <dcterms:modified xsi:type="dcterms:W3CDTF">2021-02-03T20:47:00Z</dcterms:modified>
</cp:coreProperties>
</file>