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286" w:tblpY="-630"/>
        <w:tblW w:w="16013" w:type="dxa"/>
        <w:tblLayout w:type="fixed"/>
        <w:tblLook w:val="04A0" w:firstRow="1" w:lastRow="0" w:firstColumn="1" w:lastColumn="0" w:noHBand="0" w:noVBand="1"/>
      </w:tblPr>
      <w:tblGrid>
        <w:gridCol w:w="865"/>
        <w:gridCol w:w="1257"/>
        <w:gridCol w:w="5103"/>
        <w:gridCol w:w="708"/>
        <w:gridCol w:w="5779"/>
        <w:gridCol w:w="1309"/>
        <w:gridCol w:w="992"/>
      </w:tblGrid>
      <w:tr w:rsidR="0051508D" w14:paraId="1526BC10" w14:textId="77777777" w:rsidTr="0051508D">
        <w:trPr>
          <w:trHeight w:val="482"/>
        </w:trPr>
        <w:tc>
          <w:tcPr>
            <w:tcW w:w="865" w:type="dxa"/>
          </w:tcPr>
          <w:p w14:paraId="01F71DF7" w14:textId="7FB23024" w:rsidR="005E203C" w:rsidRDefault="005E203C" w:rsidP="00986E0A">
            <w:r>
              <w:t>Test case</w:t>
            </w:r>
          </w:p>
        </w:tc>
        <w:tc>
          <w:tcPr>
            <w:tcW w:w="1257" w:type="dxa"/>
          </w:tcPr>
          <w:p w14:paraId="0045307A" w14:textId="11526476" w:rsidR="005E203C" w:rsidRDefault="005E203C" w:rsidP="00986E0A">
            <w:r>
              <w:t>State of system</w:t>
            </w:r>
          </w:p>
        </w:tc>
        <w:tc>
          <w:tcPr>
            <w:tcW w:w="5103" w:type="dxa"/>
          </w:tcPr>
          <w:p w14:paraId="79615E15" w14:textId="34B65B3B" w:rsidR="005E203C" w:rsidRDefault="005E203C" w:rsidP="00986E0A">
            <w:r>
              <w:t xml:space="preserve">Input </w:t>
            </w:r>
          </w:p>
        </w:tc>
        <w:tc>
          <w:tcPr>
            <w:tcW w:w="6487" w:type="dxa"/>
            <w:gridSpan w:val="2"/>
          </w:tcPr>
          <w:p w14:paraId="27635172" w14:textId="04A1E6F1" w:rsidR="005E203C" w:rsidRDefault="005E203C" w:rsidP="00986E0A">
            <w:r>
              <w:t>Output</w:t>
            </w:r>
          </w:p>
        </w:tc>
        <w:tc>
          <w:tcPr>
            <w:tcW w:w="2301" w:type="dxa"/>
            <w:gridSpan w:val="2"/>
          </w:tcPr>
          <w:p w14:paraId="28385BCE" w14:textId="77777777" w:rsidR="005E203C" w:rsidRDefault="005E203C" w:rsidP="00986E0A"/>
        </w:tc>
      </w:tr>
      <w:tr w:rsidR="0051508D" w14:paraId="5229C033" w14:textId="77777777" w:rsidTr="0051508D">
        <w:trPr>
          <w:trHeight w:val="2821"/>
        </w:trPr>
        <w:tc>
          <w:tcPr>
            <w:tcW w:w="865" w:type="dxa"/>
          </w:tcPr>
          <w:p w14:paraId="0A097D92" w14:textId="229420BC" w:rsidR="005E203C" w:rsidRDefault="005E203C" w:rsidP="00986E0A">
            <w:r>
              <w:t>Add team</w:t>
            </w:r>
          </w:p>
        </w:tc>
        <w:tc>
          <w:tcPr>
            <w:tcW w:w="1257" w:type="dxa"/>
          </w:tcPr>
          <w:p w14:paraId="2922EFA8" w14:textId="237D0B4D" w:rsidR="005E203C" w:rsidRDefault="005E203C" w:rsidP="00986E0A">
            <w:r>
              <w:t>Test data in system</w:t>
            </w:r>
          </w:p>
        </w:tc>
        <w:tc>
          <w:tcPr>
            <w:tcW w:w="5103" w:type="dxa"/>
          </w:tcPr>
          <w:p w14:paraId="3C50BA8D" w14:textId="5C02500B" w:rsidR="005E203C" w:rsidRDefault="00986E0A" w:rsidP="00986E0A">
            <w:r>
              <w:t>Team name “delta”</w:t>
            </w:r>
          </w:p>
        </w:tc>
        <w:tc>
          <w:tcPr>
            <w:tcW w:w="6487" w:type="dxa"/>
            <w:gridSpan w:val="2"/>
          </w:tcPr>
          <w:p w14:paraId="001187BF" w14:textId="5ED53E1D" w:rsidR="005E203C" w:rsidRDefault="00986E0A" w:rsidP="00986E0A">
            <w:r>
              <w:rPr>
                <w:noProof/>
              </w:rPr>
              <w:drawing>
                <wp:inline distT="0" distB="0" distL="0" distR="0" wp14:anchorId="1C9F0864" wp14:editId="0E5C08F4">
                  <wp:extent cx="4997653" cy="1095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836" cy="114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Output above</w:t>
            </w:r>
          </w:p>
        </w:tc>
        <w:tc>
          <w:tcPr>
            <w:tcW w:w="2301" w:type="dxa"/>
            <w:gridSpan w:val="2"/>
          </w:tcPr>
          <w:p w14:paraId="3B9159AB" w14:textId="77777777" w:rsidR="005E203C" w:rsidRDefault="005E203C" w:rsidP="00986E0A"/>
        </w:tc>
      </w:tr>
      <w:tr w:rsidR="0051508D" w14:paraId="7999D0CF" w14:textId="77777777" w:rsidTr="0051508D">
        <w:trPr>
          <w:trHeight w:val="482"/>
        </w:trPr>
        <w:tc>
          <w:tcPr>
            <w:tcW w:w="865" w:type="dxa"/>
          </w:tcPr>
          <w:p w14:paraId="26BF4C28" w14:textId="10F70EE7" w:rsidR="00EA353B" w:rsidRDefault="00EA353B" w:rsidP="00EA353B">
            <w:r>
              <w:t>Add player to team</w:t>
            </w:r>
          </w:p>
        </w:tc>
        <w:tc>
          <w:tcPr>
            <w:tcW w:w="1257" w:type="dxa"/>
          </w:tcPr>
          <w:p w14:paraId="13D95607" w14:textId="66A55DB2" w:rsidR="00EA353B" w:rsidRDefault="00EA353B" w:rsidP="00EA353B">
            <w:r>
              <w:t>Test data in system</w:t>
            </w:r>
          </w:p>
        </w:tc>
        <w:tc>
          <w:tcPr>
            <w:tcW w:w="5103" w:type="dxa"/>
          </w:tcPr>
          <w:p w14:paraId="13C60690" w14:textId="4D597858" w:rsidR="00EA353B" w:rsidRDefault="00EA353B" w:rsidP="00EA353B">
            <w:r>
              <w:t>Set team drop down to team “delta” and add player “Neb”</w:t>
            </w:r>
          </w:p>
        </w:tc>
        <w:tc>
          <w:tcPr>
            <w:tcW w:w="6487" w:type="dxa"/>
            <w:gridSpan w:val="2"/>
          </w:tcPr>
          <w:p w14:paraId="2EF688BF" w14:textId="3CF90491" w:rsidR="00EA353B" w:rsidRDefault="004A5E0A" w:rsidP="00EA353B">
            <w:r>
              <w:rPr>
                <w:noProof/>
              </w:rPr>
              <w:drawing>
                <wp:inline distT="0" distB="0" distL="0" distR="0" wp14:anchorId="1147EFB4" wp14:editId="7522F43E">
                  <wp:extent cx="3781425" cy="2009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 </w:t>
            </w:r>
            <w:r>
              <w:t>Output above</w:t>
            </w:r>
          </w:p>
        </w:tc>
        <w:tc>
          <w:tcPr>
            <w:tcW w:w="2301" w:type="dxa"/>
            <w:gridSpan w:val="2"/>
          </w:tcPr>
          <w:p w14:paraId="42E8D756" w14:textId="77777777" w:rsidR="00EA353B" w:rsidRDefault="00EA353B" w:rsidP="00EA353B"/>
        </w:tc>
      </w:tr>
      <w:tr w:rsidR="0051508D" w14:paraId="6E173AAE" w14:textId="77777777" w:rsidTr="0051508D">
        <w:trPr>
          <w:trHeight w:val="455"/>
        </w:trPr>
        <w:tc>
          <w:tcPr>
            <w:tcW w:w="865" w:type="dxa"/>
          </w:tcPr>
          <w:p w14:paraId="1CEC9BD9" w14:textId="2FB913FC" w:rsidR="00EA353B" w:rsidRDefault="00F21CD5" w:rsidP="00EA353B">
            <w:r>
              <w:lastRenderedPageBreak/>
              <w:t>Generate fixtures</w:t>
            </w:r>
          </w:p>
        </w:tc>
        <w:tc>
          <w:tcPr>
            <w:tcW w:w="1257" w:type="dxa"/>
          </w:tcPr>
          <w:p w14:paraId="5159A94A" w14:textId="0CEF4D3B" w:rsidR="00EA353B" w:rsidRDefault="00F21CD5" w:rsidP="00EA353B">
            <w:r>
              <w:t xml:space="preserve">Teams are in </w:t>
            </w:r>
            <w:r w:rsidR="00302A54">
              <w:t>system.</w:t>
            </w:r>
          </w:p>
          <w:p w14:paraId="3C23970B" w14:textId="51BCD03C" w:rsidR="009771FC" w:rsidRDefault="009771FC" w:rsidP="00EA353B">
            <w:r>
              <w:t>Another team added along with delta to make teams even</w:t>
            </w:r>
          </w:p>
        </w:tc>
        <w:tc>
          <w:tcPr>
            <w:tcW w:w="5103" w:type="dxa"/>
          </w:tcPr>
          <w:p w14:paraId="3C665837" w14:textId="6D1213F1" w:rsidR="00EA353B" w:rsidRDefault="00F21CD5" w:rsidP="00EA353B">
            <w:r>
              <w:t>Click fixture button</w:t>
            </w:r>
          </w:p>
        </w:tc>
        <w:tc>
          <w:tcPr>
            <w:tcW w:w="6487" w:type="dxa"/>
            <w:gridSpan w:val="2"/>
          </w:tcPr>
          <w:p w14:paraId="3D52F9F1" w14:textId="40164F33" w:rsidR="00EA353B" w:rsidRDefault="004A7486" w:rsidP="00EA353B">
            <w:r w:rsidRPr="004A7486">
              <w:drawing>
                <wp:inline distT="0" distB="0" distL="0" distR="0" wp14:anchorId="10E4F58F" wp14:editId="6968D382">
                  <wp:extent cx="4676775" cy="1457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486">
              <w:br/>
            </w:r>
            <w:hyperlink r:id="rId7" w:tgtFrame="_blank" w:history="1">
              <w:r>
                <w:rPr>
                  <w:rStyle w:val="Hyperlink"/>
                </w:rPr>
                <w:t>output</w:t>
              </w:r>
            </w:hyperlink>
            <w:r>
              <w:t xml:space="preserve"> above </w:t>
            </w:r>
          </w:p>
        </w:tc>
        <w:tc>
          <w:tcPr>
            <w:tcW w:w="2301" w:type="dxa"/>
            <w:gridSpan w:val="2"/>
          </w:tcPr>
          <w:p w14:paraId="334B62BA" w14:textId="77777777" w:rsidR="00EA353B" w:rsidRDefault="00EA353B" w:rsidP="00EA353B"/>
        </w:tc>
      </w:tr>
      <w:tr w:rsidR="0051508D" w14:paraId="38ACCA88" w14:textId="77777777" w:rsidTr="0051508D">
        <w:trPr>
          <w:trHeight w:val="482"/>
        </w:trPr>
        <w:tc>
          <w:tcPr>
            <w:tcW w:w="865" w:type="dxa"/>
          </w:tcPr>
          <w:p w14:paraId="0C331F7F" w14:textId="4F1E79A5" w:rsidR="00EA353B" w:rsidRDefault="008B463B" w:rsidP="00EA353B">
            <w:r>
              <w:t xml:space="preserve">Generate fixtures: if user inputs uneven </w:t>
            </w:r>
            <w:r w:rsidR="00D41BA9">
              <w:t>number</w:t>
            </w:r>
            <w:r>
              <w:t xml:space="preserve"> of </w:t>
            </w:r>
            <w:r w:rsidR="00544024">
              <w:t>teams,</w:t>
            </w:r>
            <w:r>
              <w:t xml:space="preserve"> they should get an error</w:t>
            </w:r>
          </w:p>
        </w:tc>
        <w:tc>
          <w:tcPr>
            <w:tcW w:w="1257" w:type="dxa"/>
          </w:tcPr>
          <w:p w14:paraId="204C0F66" w14:textId="5B62C442" w:rsidR="00EA353B" w:rsidRDefault="008B463B" w:rsidP="00EA353B">
            <w:r>
              <w:t>Teams are uneven</w:t>
            </w:r>
            <w:r w:rsidR="005D5928">
              <w:t xml:space="preserve"> one more team added</w:t>
            </w:r>
          </w:p>
        </w:tc>
        <w:tc>
          <w:tcPr>
            <w:tcW w:w="5103" w:type="dxa"/>
          </w:tcPr>
          <w:p w14:paraId="20F781BD" w14:textId="007C8C12" w:rsidR="00EA353B" w:rsidRDefault="007E273B" w:rsidP="00EA353B">
            <w:r>
              <w:t>Click fixture buttion</w:t>
            </w:r>
          </w:p>
        </w:tc>
        <w:tc>
          <w:tcPr>
            <w:tcW w:w="6487" w:type="dxa"/>
            <w:gridSpan w:val="2"/>
          </w:tcPr>
          <w:p w14:paraId="523906A7" w14:textId="08A3D9A2" w:rsidR="00EA353B" w:rsidRDefault="00143520" w:rsidP="00EA353B">
            <w:r>
              <w:rPr>
                <w:noProof/>
              </w:rPr>
              <w:drawing>
                <wp:inline distT="0" distB="0" distL="0" distR="0" wp14:anchorId="5004CE60" wp14:editId="13DCA489">
                  <wp:extent cx="5857875" cy="21717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hyperlink r:id="rId9" w:tgtFrame="_blank" w:history="1">
              <w:r w:rsidR="003B422F">
                <w:rPr>
                  <w:rStyle w:val="Hyperlink"/>
                </w:rPr>
                <w:t>output</w:t>
              </w:r>
            </w:hyperlink>
            <w:r w:rsidR="003B422F">
              <w:t xml:space="preserve"> above</w:t>
            </w:r>
          </w:p>
        </w:tc>
        <w:tc>
          <w:tcPr>
            <w:tcW w:w="2301" w:type="dxa"/>
            <w:gridSpan w:val="2"/>
          </w:tcPr>
          <w:p w14:paraId="70C10A15" w14:textId="77777777" w:rsidR="00EA353B" w:rsidRDefault="00EA353B" w:rsidP="00EA353B"/>
        </w:tc>
      </w:tr>
      <w:tr w:rsidR="0051508D" w14:paraId="3C09FB84" w14:textId="77777777" w:rsidTr="0051508D">
        <w:trPr>
          <w:trHeight w:val="455"/>
        </w:trPr>
        <w:tc>
          <w:tcPr>
            <w:tcW w:w="865" w:type="dxa"/>
          </w:tcPr>
          <w:p w14:paraId="57E28378" w14:textId="2060007C" w:rsidR="00EA353B" w:rsidRDefault="002C11A6" w:rsidP="00EA353B">
            <w:r>
              <w:lastRenderedPageBreak/>
              <w:t>Show all team stats</w:t>
            </w:r>
          </w:p>
        </w:tc>
        <w:tc>
          <w:tcPr>
            <w:tcW w:w="1257" w:type="dxa"/>
          </w:tcPr>
          <w:p w14:paraId="27DA780C" w14:textId="59EBAF85" w:rsidR="00EA353B" w:rsidRDefault="002C11A6" w:rsidP="00EA353B">
            <w:r>
              <w:t>Test data in system</w:t>
            </w:r>
          </w:p>
        </w:tc>
        <w:tc>
          <w:tcPr>
            <w:tcW w:w="5103" w:type="dxa"/>
          </w:tcPr>
          <w:p w14:paraId="033C3BF4" w14:textId="113E4142" w:rsidR="00EA353B" w:rsidRDefault="00DC67F6" w:rsidP="00EA353B">
            <w:r>
              <w:t>Click team stats button</w:t>
            </w:r>
          </w:p>
        </w:tc>
        <w:tc>
          <w:tcPr>
            <w:tcW w:w="6487" w:type="dxa"/>
            <w:gridSpan w:val="2"/>
          </w:tcPr>
          <w:p w14:paraId="38D4C014" w14:textId="442DEE20" w:rsidR="00EA353B" w:rsidRDefault="00425988" w:rsidP="00EA353B">
            <w:r>
              <w:rPr>
                <w:noProof/>
              </w:rPr>
              <w:drawing>
                <wp:inline distT="0" distB="0" distL="0" distR="0" wp14:anchorId="20FAFC47" wp14:editId="560F7960">
                  <wp:extent cx="3838575" cy="1524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2301" w:type="dxa"/>
            <w:gridSpan w:val="2"/>
          </w:tcPr>
          <w:p w14:paraId="54D9A133" w14:textId="77777777" w:rsidR="00EA353B" w:rsidRDefault="00EA353B" w:rsidP="00EA353B"/>
        </w:tc>
      </w:tr>
      <w:tr w:rsidR="0051508D" w14:paraId="1B0B549B" w14:textId="77777777" w:rsidTr="0051508D">
        <w:trPr>
          <w:trHeight w:val="482"/>
        </w:trPr>
        <w:tc>
          <w:tcPr>
            <w:tcW w:w="865" w:type="dxa"/>
          </w:tcPr>
          <w:p w14:paraId="6602D68F" w14:textId="795A190D" w:rsidR="00EA353B" w:rsidRDefault="00425988" w:rsidP="00EA353B">
            <w:r>
              <w:t>View match</w:t>
            </w:r>
          </w:p>
        </w:tc>
        <w:tc>
          <w:tcPr>
            <w:tcW w:w="1257" w:type="dxa"/>
          </w:tcPr>
          <w:p w14:paraId="15EE2376" w14:textId="79063454" w:rsidR="00EA353B" w:rsidRDefault="00425988" w:rsidP="00EA353B">
            <w:r>
              <w:t>Matches added in system</w:t>
            </w:r>
          </w:p>
        </w:tc>
        <w:tc>
          <w:tcPr>
            <w:tcW w:w="5103" w:type="dxa"/>
          </w:tcPr>
          <w:p w14:paraId="6BD334D7" w14:textId="38DEE5F8" w:rsidR="00EA353B" w:rsidRDefault="00912A7B" w:rsidP="00EA353B">
            <w:r>
              <w:t>Click view matches button</w:t>
            </w:r>
          </w:p>
        </w:tc>
        <w:tc>
          <w:tcPr>
            <w:tcW w:w="6487" w:type="dxa"/>
            <w:gridSpan w:val="2"/>
          </w:tcPr>
          <w:p w14:paraId="209F072E" w14:textId="139ED119" w:rsidR="00EA353B" w:rsidRDefault="001049BD" w:rsidP="00EA353B">
            <w:r>
              <w:rPr>
                <w:noProof/>
              </w:rPr>
              <w:drawing>
                <wp:inline distT="0" distB="0" distL="0" distR="0" wp14:anchorId="26E0CF30" wp14:editId="36577520">
                  <wp:extent cx="1952625" cy="3305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2301" w:type="dxa"/>
            <w:gridSpan w:val="2"/>
          </w:tcPr>
          <w:p w14:paraId="0FE338EB" w14:textId="77777777" w:rsidR="00EA353B" w:rsidRDefault="00EA353B" w:rsidP="00EA353B"/>
        </w:tc>
      </w:tr>
      <w:tr w:rsidR="0051508D" w14:paraId="0F2FC41F" w14:textId="77777777" w:rsidTr="0051508D">
        <w:trPr>
          <w:trHeight w:val="455"/>
        </w:trPr>
        <w:tc>
          <w:tcPr>
            <w:tcW w:w="865" w:type="dxa"/>
          </w:tcPr>
          <w:p w14:paraId="1CB991DB" w14:textId="17E03AC2" w:rsidR="00EA353B" w:rsidRDefault="001049BD" w:rsidP="00EA353B">
            <w:r>
              <w:lastRenderedPageBreak/>
              <w:t>Enter new scores</w:t>
            </w:r>
          </w:p>
        </w:tc>
        <w:tc>
          <w:tcPr>
            <w:tcW w:w="1257" w:type="dxa"/>
          </w:tcPr>
          <w:p w14:paraId="161D4658" w14:textId="77777777" w:rsidR="00EA353B" w:rsidRDefault="00EA353B" w:rsidP="00EA353B"/>
        </w:tc>
        <w:tc>
          <w:tcPr>
            <w:tcW w:w="5103" w:type="dxa"/>
          </w:tcPr>
          <w:p w14:paraId="2ACDBAD4" w14:textId="01DA62FD" w:rsidR="00EA353B" w:rsidRDefault="001049BD" w:rsidP="00EA353B">
            <w:r>
              <w:t xml:space="preserve">Clicked the new sheet button to clear score sheet </w:t>
            </w:r>
            <w:r w:rsidR="007F2411">
              <w:t>boxes.</w:t>
            </w:r>
            <w:r>
              <w:t xml:space="preserve"> </w:t>
            </w:r>
          </w:p>
          <w:p w14:paraId="7C2051E4" w14:textId="53065F0F" w:rsidR="00337DEB" w:rsidRDefault="00337DEB" w:rsidP="00EA353B">
            <w:r>
              <w:t>Select teams and players</w:t>
            </w:r>
          </w:p>
        </w:tc>
        <w:tc>
          <w:tcPr>
            <w:tcW w:w="6487" w:type="dxa"/>
            <w:gridSpan w:val="2"/>
          </w:tcPr>
          <w:p w14:paraId="1B0AF72E" w14:textId="77777777" w:rsidR="00EA353B" w:rsidRDefault="000242C2" w:rsidP="00EA353B">
            <w:r>
              <w:rPr>
                <w:noProof/>
              </w:rPr>
              <w:drawing>
                <wp:inline distT="0" distB="0" distL="0" distR="0" wp14:anchorId="40F0C513" wp14:editId="6FC54CA8">
                  <wp:extent cx="2162175" cy="1266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947" t="20607" r="46657" b="57290"/>
                          <a:stretch/>
                        </pic:blipFill>
                        <pic:spPr bwMode="auto">
                          <a:xfrm>
                            <a:off x="0" y="0"/>
                            <a:ext cx="2162175" cy="126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E16FA">
              <w:rPr>
                <w:noProof/>
              </w:rPr>
              <w:drawing>
                <wp:inline distT="0" distB="0" distL="0" distR="0" wp14:anchorId="1F995F55" wp14:editId="59EAFD8B">
                  <wp:extent cx="2143125" cy="13430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3464" t="18945" r="19382" b="57622"/>
                          <a:stretch/>
                        </pic:blipFill>
                        <pic:spPr bwMode="auto">
                          <a:xfrm>
                            <a:off x="0" y="0"/>
                            <a:ext cx="21431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2934E" w14:textId="3E23AB7D" w:rsidR="007F2411" w:rsidRDefault="007F2411" w:rsidP="00EA353B">
            <w:r>
              <w:rPr>
                <w:noProof/>
              </w:rPr>
              <w:drawing>
                <wp:inline distT="0" distB="0" distL="0" distR="0" wp14:anchorId="1E56A229" wp14:editId="7C97BE5B">
                  <wp:extent cx="3667125" cy="8382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4517" t="27919" r="19016" b="57456"/>
                          <a:stretch/>
                        </pic:blipFill>
                        <pic:spPr bwMode="auto">
                          <a:xfrm>
                            <a:off x="0" y="0"/>
                            <a:ext cx="3667125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769E5E" wp14:editId="56A672AF">
                  <wp:extent cx="2352675" cy="1819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9068" t="24595" r="51122" b="43663"/>
                          <a:stretch/>
                        </pic:blipFill>
                        <pic:spPr bwMode="auto">
                          <a:xfrm>
                            <a:off x="0" y="0"/>
                            <a:ext cx="2352675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1" w:type="dxa"/>
            <w:gridSpan w:val="2"/>
          </w:tcPr>
          <w:p w14:paraId="3B0A24BA" w14:textId="77777777" w:rsidR="00EA353B" w:rsidRDefault="00EA353B" w:rsidP="00EA353B"/>
        </w:tc>
      </w:tr>
      <w:tr w:rsidR="0051508D" w14:paraId="5CEB41DE" w14:textId="77777777" w:rsidTr="0051508D">
        <w:trPr>
          <w:trHeight w:val="455"/>
        </w:trPr>
        <w:tc>
          <w:tcPr>
            <w:tcW w:w="865" w:type="dxa"/>
          </w:tcPr>
          <w:p w14:paraId="12357DCF" w14:textId="6E3E0EC5" w:rsidR="003713AD" w:rsidRDefault="00C80979" w:rsidP="00EA353B">
            <w:r>
              <w:lastRenderedPageBreak/>
              <w:t>Calculate and submit scores</w:t>
            </w:r>
          </w:p>
        </w:tc>
        <w:tc>
          <w:tcPr>
            <w:tcW w:w="1257" w:type="dxa"/>
          </w:tcPr>
          <w:p w14:paraId="29281F6E" w14:textId="2694ECDD" w:rsidR="003713AD" w:rsidRDefault="00C80979" w:rsidP="00EA353B">
            <w:r>
              <w:t xml:space="preserve">Team names player names and data entered </w:t>
            </w:r>
          </w:p>
        </w:tc>
        <w:tc>
          <w:tcPr>
            <w:tcW w:w="5103" w:type="dxa"/>
          </w:tcPr>
          <w:p w14:paraId="034A7F67" w14:textId="3BE4A833" w:rsidR="003713AD" w:rsidRDefault="00305EEB" w:rsidP="00EA353B">
            <w:r>
              <w:rPr>
                <w:noProof/>
              </w:rPr>
              <w:drawing>
                <wp:inline distT="0" distB="0" distL="0" distR="0" wp14:anchorId="4D336E7A" wp14:editId="0D64D668">
                  <wp:extent cx="3524250" cy="2966812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672" cy="2984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6046E8">
              <w:t xml:space="preserve">data inputted </w:t>
            </w:r>
          </w:p>
        </w:tc>
        <w:tc>
          <w:tcPr>
            <w:tcW w:w="6487" w:type="dxa"/>
            <w:gridSpan w:val="2"/>
          </w:tcPr>
          <w:p w14:paraId="5C064DFC" w14:textId="79F6AEB7" w:rsidR="003713AD" w:rsidRDefault="00B65D89" w:rsidP="00EA35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B5125" wp14:editId="2BE578D2">
                  <wp:extent cx="3695700" cy="30935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17" cy="312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656E">
              <w:rPr>
                <w:noProof/>
              </w:rPr>
              <w:t xml:space="preserve">  </w:t>
            </w:r>
            <w:r>
              <w:br/>
            </w:r>
            <w:r w:rsidR="006046E8">
              <w:rPr>
                <w:noProof/>
              </w:rPr>
              <w:t>Output</w:t>
            </w:r>
          </w:p>
        </w:tc>
        <w:tc>
          <w:tcPr>
            <w:tcW w:w="2301" w:type="dxa"/>
            <w:gridSpan w:val="2"/>
          </w:tcPr>
          <w:p w14:paraId="78EAA5E5" w14:textId="77777777" w:rsidR="003713AD" w:rsidRDefault="003713AD" w:rsidP="00EA353B"/>
        </w:tc>
      </w:tr>
      <w:tr w:rsidR="0051508D" w14:paraId="04E8A6D5" w14:textId="77777777" w:rsidTr="0051508D">
        <w:trPr>
          <w:trHeight w:val="455"/>
        </w:trPr>
        <w:tc>
          <w:tcPr>
            <w:tcW w:w="865" w:type="dxa"/>
          </w:tcPr>
          <w:p w14:paraId="32924929" w14:textId="7C24A34C" w:rsidR="00B4656E" w:rsidRDefault="00B4656E" w:rsidP="00EA353B">
            <w:r>
              <w:lastRenderedPageBreak/>
              <w:t>Modify an existing score sheet</w:t>
            </w:r>
          </w:p>
        </w:tc>
        <w:tc>
          <w:tcPr>
            <w:tcW w:w="1257" w:type="dxa"/>
          </w:tcPr>
          <w:p w14:paraId="310D70C7" w14:textId="4E7DED13" w:rsidR="00B4656E" w:rsidRDefault="00B4656E" w:rsidP="00EA353B">
            <w:r>
              <w:t>Scoresheet saved in last case</w:t>
            </w:r>
          </w:p>
        </w:tc>
        <w:tc>
          <w:tcPr>
            <w:tcW w:w="5811" w:type="dxa"/>
            <w:gridSpan w:val="2"/>
          </w:tcPr>
          <w:p w14:paraId="6BAC55B0" w14:textId="0E8A4E09" w:rsidR="00B4656E" w:rsidRDefault="0051508D" w:rsidP="00EA35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78E3C" wp14:editId="2C1B07FB">
                  <wp:extent cx="3757839" cy="2640787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518" cy="274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7088" w:type="dxa"/>
            <w:gridSpan w:val="2"/>
          </w:tcPr>
          <w:p w14:paraId="4D602125" w14:textId="188885BD" w:rsidR="00B4656E" w:rsidRDefault="0051508D" w:rsidP="00EA353B">
            <w:pPr>
              <w:rPr>
                <w:noProof/>
              </w:rPr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68381C1A" wp14:editId="7F00AED4">
                  <wp:extent cx="4623206" cy="3279813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871" cy="3319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992" w:type="dxa"/>
          </w:tcPr>
          <w:p w14:paraId="7BE46AF8" w14:textId="77777777" w:rsidR="00B4656E" w:rsidRDefault="00B4656E" w:rsidP="00EA353B"/>
        </w:tc>
      </w:tr>
      <w:tr w:rsidR="0051508D" w14:paraId="303457B5" w14:textId="77777777" w:rsidTr="0051508D">
        <w:trPr>
          <w:trHeight w:val="455"/>
        </w:trPr>
        <w:tc>
          <w:tcPr>
            <w:tcW w:w="865" w:type="dxa"/>
          </w:tcPr>
          <w:p w14:paraId="731C7FAE" w14:textId="2DC628D9" w:rsidR="0051508D" w:rsidRDefault="0051508D" w:rsidP="00EA353B">
            <w:r>
              <w:t>Show team ranking</w:t>
            </w:r>
          </w:p>
        </w:tc>
        <w:tc>
          <w:tcPr>
            <w:tcW w:w="1257" w:type="dxa"/>
          </w:tcPr>
          <w:p w14:paraId="275B2FF9" w14:textId="735EB37A" w:rsidR="0051508D" w:rsidRDefault="0051508D" w:rsidP="00EA353B">
            <w:r>
              <w:t>Team stats generated</w:t>
            </w:r>
          </w:p>
        </w:tc>
        <w:tc>
          <w:tcPr>
            <w:tcW w:w="5811" w:type="dxa"/>
            <w:gridSpan w:val="2"/>
          </w:tcPr>
          <w:p w14:paraId="704C1D60" w14:textId="4A49DC7C" w:rsidR="0051508D" w:rsidRDefault="0051508D" w:rsidP="00EA353B">
            <w:pPr>
              <w:rPr>
                <w:noProof/>
              </w:rPr>
            </w:pPr>
            <w:r>
              <w:rPr>
                <w:noProof/>
              </w:rPr>
              <w:t>View team ranks button clicked</w:t>
            </w:r>
          </w:p>
        </w:tc>
        <w:tc>
          <w:tcPr>
            <w:tcW w:w="7088" w:type="dxa"/>
            <w:gridSpan w:val="2"/>
          </w:tcPr>
          <w:p w14:paraId="330FD560" w14:textId="4585E162" w:rsidR="0051508D" w:rsidRDefault="0051508D" w:rsidP="00EA353B">
            <w:r w:rsidRPr="0051508D">
              <w:drawing>
                <wp:inline distT="0" distB="0" distL="0" distR="0" wp14:anchorId="66F728E2" wp14:editId="3C81B006">
                  <wp:extent cx="4067175" cy="116332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11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508D">
              <w:br/>
            </w:r>
          </w:p>
        </w:tc>
        <w:tc>
          <w:tcPr>
            <w:tcW w:w="992" w:type="dxa"/>
          </w:tcPr>
          <w:p w14:paraId="01799421" w14:textId="77777777" w:rsidR="0051508D" w:rsidRDefault="0051508D" w:rsidP="00EA353B"/>
        </w:tc>
      </w:tr>
    </w:tbl>
    <w:p w14:paraId="4C1B7338" w14:textId="77777777" w:rsidR="000242C2" w:rsidRDefault="000242C2">
      <w:pPr>
        <w:rPr>
          <w:noProof/>
        </w:rPr>
      </w:pPr>
    </w:p>
    <w:p w14:paraId="476B4918" w14:textId="77777777" w:rsidR="007F2411" w:rsidRDefault="007F2411">
      <w:pPr>
        <w:rPr>
          <w:noProof/>
        </w:rPr>
      </w:pPr>
    </w:p>
    <w:p w14:paraId="47F91770" w14:textId="5188E846" w:rsidR="006E16FA" w:rsidRDefault="006E16FA">
      <w:pPr>
        <w:rPr>
          <w:noProof/>
        </w:rPr>
      </w:pPr>
    </w:p>
    <w:p w14:paraId="527B266E" w14:textId="77777777" w:rsidR="007F2411" w:rsidRDefault="007F2411">
      <w:pPr>
        <w:rPr>
          <w:noProof/>
        </w:rPr>
      </w:pPr>
    </w:p>
    <w:p w14:paraId="7DB6E06B" w14:textId="39BDB709" w:rsidR="009176E7" w:rsidRDefault="009176E7"/>
    <w:sectPr w:rsidR="009176E7" w:rsidSect="00986E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58"/>
    <w:rsid w:val="000242C2"/>
    <w:rsid w:val="001049BD"/>
    <w:rsid w:val="00143520"/>
    <w:rsid w:val="00183933"/>
    <w:rsid w:val="002C11A6"/>
    <w:rsid w:val="00302A54"/>
    <w:rsid w:val="00305EEB"/>
    <w:rsid w:val="00337DEB"/>
    <w:rsid w:val="003713AD"/>
    <w:rsid w:val="003B422F"/>
    <w:rsid w:val="00425988"/>
    <w:rsid w:val="004A5E0A"/>
    <w:rsid w:val="004A7486"/>
    <w:rsid w:val="0051508D"/>
    <w:rsid w:val="00544024"/>
    <w:rsid w:val="005D5928"/>
    <w:rsid w:val="005E203C"/>
    <w:rsid w:val="006046E8"/>
    <w:rsid w:val="006E16FA"/>
    <w:rsid w:val="0072419A"/>
    <w:rsid w:val="007E273B"/>
    <w:rsid w:val="007F2411"/>
    <w:rsid w:val="008B463B"/>
    <w:rsid w:val="00912A7B"/>
    <w:rsid w:val="009176E7"/>
    <w:rsid w:val="00965535"/>
    <w:rsid w:val="009771FC"/>
    <w:rsid w:val="00986E0A"/>
    <w:rsid w:val="00B4656E"/>
    <w:rsid w:val="00B65D89"/>
    <w:rsid w:val="00C80979"/>
    <w:rsid w:val="00CB1958"/>
    <w:rsid w:val="00D41BA9"/>
    <w:rsid w:val="00DC67F6"/>
    <w:rsid w:val="00EA353B"/>
    <w:rsid w:val="00F2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96DB"/>
  <w15:chartTrackingRefBased/>
  <w15:docId w15:val="{F4347DF6-2428-4424-B8E6-13F99EC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E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yazo.com/14faf9ea4ebd8aeb4dcd00bd3e0107f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gyazo.com/14faf9ea4ebd8aeb4dcd00bd3e0107f2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90</cp:revision>
  <dcterms:created xsi:type="dcterms:W3CDTF">2021-02-28T21:00:00Z</dcterms:created>
  <dcterms:modified xsi:type="dcterms:W3CDTF">2021-02-28T22:18:00Z</dcterms:modified>
</cp:coreProperties>
</file>