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E4044" w14:textId="77777777" w:rsidR="003B1035" w:rsidRPr="00964E1B" w:rsidRDefault="003B1035" w:rsidP="003B1035">
      <w:pPr>
        <w:pStyle w:val="Kop1"/>
        <w:shd w:val="clear" w:color="auto" w:fill="F4B083" w:themeFill="accent2" w:themeFillTint="99"/>
      </w:pPr>
      <w:r>
        <w:t>Labo 7 CSS - 3</w:t>
      </w:r>
    </w:p>
    <w:p w14:paraId="31A45914" w14:textId="77777777" w:rsidR="003B1035" w:rsidRDefault="003B1035" w:rsidP="003B1035">
      <w:pPr>
        <w:pStyle w:val="Kop2"/>
      </w:pPr>
      <w:r>
        <w:t>Opdracht 2</w:t>
      </w:r>
    </w:p>
    <w:p w14:paraId="08FA2F15" w14:textId="77777777" w:rsidR="003B1035" w:rsidRDefault="003B1035" w:rsidP="003B1035">
      <w:pPr>
        <w:pStyle w:val="Lijstalinea"/>
        <w:numPr>
          <w:ilvl w:val="0"/>
          <w:numId w:val="5"/>
        </w:numPr>
      </w:pPr>
      <w:r>
        <w:t xml:space="preserve">Niet alle </w:t>
      </w:r>
      <w:proofErr w:type="spellStart"/>
      <w:r>
        <w:t>properties</w:t>
      </w:r>
      <w:proofErr w:type="spellEnd"/>
      <w:r>
        <w:t xml:space="preserve"> zijn nodig.</w:t>
      </w:r>
    </w:p>
    <w:p w14:paraId="00ECF1CE" w14:textId="77777777" w:rsidR="003B1035" w:rsidRDefault="003B1035" w:rsidP="003B1035">
      <w:pPr>
        <w:pStyle w:val="Lijstalinea"/>
        <w:numPr>
          <w:ilvl w:val="0"/>
          <w:numId w:val="5"/>
        </w:numPr>
      </w:pPr>
      <w:r>
        <w:t xml:space="preserve">De </w:t>
      </w:r>
      <w:proofErr w:type="spellStart"/>
      <w:r>
        <w:t>prefixes</w:t>
      </w:r>
      <w:proofErr w:type="spellEnd"/>
      <w:r>
        <w:t xml:space="preserve"> zijn niet nodig, je kunt -webkit en -</w:t>
      </w:r>
      <w:proofErr w:type="spellStart"/>
      <w:r>
        <w:t>moz</w:t>
      </w:r>
      <w:proofErr w:type="spellEnd"/>
      <w:r>
        <w:t xml:space="preserve"> verwijderen zonder enige verschil.</w:t>
      </w:r>
    </w:p>
    <w:p w14:paraId="1D050FA7" w14:textId="77777777" w:rsidR="003B1035" w:rsidRPr="00EE7440" w:rsidRDefault="003B1035" w:rsidP="003B1035"/>
    <w:p w14:paraId="556483BC" w14:textId="7CEA593C" w:rsidR="00CC7A73" w:rsidRPr="003B1035" w:rsidRDefault="00CC7A73" w:rsidP="003B1035"/>
    <w:sectPr w:rsidR="00CC7A73" w:rsidRPr="003B1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FF8E9" w14:textId="77777777" w:rsidR="007F1B61" w:rsidRDefault="007F1B61" w:rsidP="000152BB">
      <w:pPr>
        <w:spacing w:after="0" w:line="240" w:lineRule="auto"/>
      </w:pPr>
      <w:r>
        <w:separator/>
      </w:r>
    </w:p>
  </w:endnote>
  <w:endnote w:type="continuationSeparator" w:id="0">
    <w:p w14:paraId="7929829C" w14:textId="77777777" w:rsidR="007F1B61" w:rsidRDefault="007F1B61" w:rsidP="0001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DBCB4" w14:textId="77777777" w:rsidR="007F1B61" w:rsidRDefault="007F1B61" w:rsidP="000152BB">
      <w:pPr>
        <w:spacing w:after="0" w:line="240" w:lineRule="auto"/>
      </w:pPr>
      <w:r>
        <w:separator/>
      </w:r>
    </w:p>
  </w:footnote>
  <w:footnote w:type="continuationSeparator" w:id="0">
    <w:p w14:paraId="3BF99D32" w14:textId="77777777" w:rsidR="007F1B61" w:rsidRDefault="007F1B61" w:rsidP="00015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EE7"/>
    <w:multiLevelType w:val="hybridMultilevel"/>
    <w:tmpl w:val="18CEE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280"/>
    <w:multiLevelType w:val="hybridMultilevel"/>
    <w:tmpl w:val="5914C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837"/>
    <w:multiLevelType w:val="hybridMultilevel"/>
    <w:tmpl w:val="B3BA6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6C26"/>
    <w:multiLevelType w:val="hybridMultilevel"/>
    <w:tmpl w:val="9E70BC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470"/>
    <w:multiLevelType w:val="hybridMultilevel"/>
    <w:tmpl w:val="A1860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9650">
    <w:abstractNumId w:val="4"/>
  </w:num>
  <w:num w:numId="2" w16cid:durableId="1965848053">
    <w:abstractNumId w:val="1"/>
  </w:num>
  <w:num w:numId="3" w16cid:durableId="471094879">
    <w:abstractNumId w:val="2"/>
  </w:num>
  <w:num w:numId="4" w16cid:durableId="839272293">
    <w:abstractNumId w:val="3"/>
  </w:num>
  <w:num w:numId="5" w16cid:durableId="15337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E4"/>
    <w:rsid w:val="000152BB"/>
    <w:rsid w:val="00057ECB"/>
    <w:rsid w:val="000B17ED"/>
    <w:rsid w:val="0011231C"/>
    <w:rsid w:val="0015456C"/>
    <w:rsid w:val="00160B25"/>
    <w:rsid w:val="00161FA6"/>
    <w:rsid w:val="00187D9E"/>
    <w:rsid w:val="001F6426"/>
    <w:rsid w:val="00211AAC"/>
    <w:rsid w:val="002345BF"/>
    <w:rsid w:val="00364CFE"/>
    <w:rsid w:val="00395A16"/>
    <w:rsid w:val="003B1035"/>
    <w:rsid w:val="003F7334"/>
    <w:rsid w:val="004468B7"/>
    <w:rsid w:val="004D3FBF"/>
    <w:rsid w:val="0051260B"/>
    <w:rsid w:val="00531FD5"/>
    <w:rsid w:val="00637B5E"/>
    <w:rsid w:val="00672CFF"/>
    <w:rsid w:val="006D4969"/>
    <w:rsid w:val="00733AB3"/>
    <w:rsid w:val="0075418E"/>
    <w:rsid w:val="0076251C"/>
    <w:rsid w:val="007F1B61"/>
    <w:rsid w:val="00844F6E"/>
    <w:rsid w:val="009009FD"/>
    <w:rsid w:val="009226F0"/>
    <w:rsid w:val="0092305A"/>
    <w:rsid w:val="00964E1B"/>
    <w:rsid w:val="00A16149"/>
    <w:rsid w:val="00A76DB9"/>
    <w:rsid w:val="00A96CC5"/>
    <w:rsid w:val="00AB3EFD"/>
    <w:rsid w:val="00AD13EE"/>
    <w:rsid w:val="00B1788C"/>
    <w:rsid w:val="00B47187"/>
    <w:rsid w:val="00B72601"/>
    <w:rsid w:val="00C150E9"/>
    <w:rsid w:val="00C32379"/>
    <w:rsid w:val="00C5571B"/>
    <w:rsid w:val="00C6492C"/>
    <w:rsid w:val="00C86895"/>
    <w:rsid w:val="00C910A3"/>
    <w:rsid w:val="00C91811"/>
    <w:rsid w:val="00CC7A73"/>
    <w:rsid w:val="00D106F2"/>
    <w:rsid w:val="00D43970"/>
    <w:rsid w:val="00DB1435"/>
    <w:rsid w:val="00DC6A21"/>
    <w:rsid w:val="00DE2999"/>
    <w:rsid w:val="00E15623"/>
    <w:rsid w:val="00E70FF8"/>
    <w:rsid w:val="00EE7440"/>
    <w:rsid w:val="00F060E4"/>
    <w:rsid w:val="00F962C0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63C"/>
  <w15:chartTrackingRefBased/>
  <w15:docId w15:val="{3444A220-C385-4B76-807F-DF55FED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1035"/>
  </w:style>
  <w:style w:type="paragraph" w:styleId="Kop1">
    <w:name w:val="heading 1"/>
    <w:basedOn w:val="Standaard"/>
    <w:next w:val="Standaard"/>
    <w:link w:val="Kop1Char"/>
    <w:uiPriority w:val="9"/>
    <w:qFormat/>
    <w:rsid w:val="000152BB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2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2BB"/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2BB"/>
  </w:style>
  <w:style w:type="paragraph" w:styleId="Voettekst">
    <w:name w:val="footer"/>
    <w:basedOn w:val="Standaard"/>
    <w:link w:val="Voet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2BB"/>
  </w:style>
  <w:style w:type="character" w:customStyle="1" w:styleId="Kop2Char">
    <w:name w:val="Kop 2 Char"/>
    <w:basedOn w:val="Standaardalinea-lettertype"/>
    <w:link w:val="Kop2"/>
    <w:uiPriority w:val="9"/>
    <w:rsid w:val="00F962C0"/>
    <w:rPr>
      <w:rFonts w:ascii="Arial" w:eastAsiaTheme="majorEastAsia" w:hAnsi="Arial" w:cstheme="majorBidi"/>
      <w:b/>
      <w:sz w:val="28"/>
      <w:szCs w:val="26"/>
    </w:rPr>
  </w:style>
  <w:style w:type="paragraph" w:styleId="Lijstalinea">
    <w:name w:val="List Paragraph"/>
    <w:basedOn w:val="Standaard"/>
    <w:uiPriority w:val="34"/>
    <w:qFormat/>
    <w:rsid w:val="0096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3</cp:revision>
  <dcterms:created xsi:type="dcterms:W3CDTF">2024-11-17T23:40:00Z</dcterms:created>
  <dcterms:modified xsi:type="dcterms:W3CDTF">2024-11-17T23:41:00Z</dcterms:modified>
</cp:coreProperties>
</file>