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F66AC" w14:textId="0DBAB1BF" w:rsidR="001A30AE" w:rsidRDefault="007D0C6A">
      <w:r>
        <w:t xml:space="preserve">Text based dating adventure game </w:t>
      </w:r>
    </w:p>
    <w:p w14:paraId="4E41985E" w14:textId="457F3FE4" w:rsidR="007D0C6A" w:rsidRDefault="007D0C6A"/>
    <w:p w14:paraId="3DC2DD54" w14:textId="3FA8A472" w:rsidR="007D0C6A" w:rsidRDefault="007D0C6A">
      <w:r>
        <w:t xml:space="preserve">Information about girl you are going on a date with </w:t>
      </w:r>
    </w:p>
    <w:p w14:paraId="43B979AA" w14:textId="3D7D36D7" w:rsidR="007D0C6A" w:rsidRDefault="007D0C6A"/>
    <w:p w14:paraId="07ADA5E8" w14:textId="4CE182A4" w:rsidR="007D0C6A" w:rsidRDefault="007D0C6A">
      <w:r>
        <w:t>Allocate skill points (</w:t>
      </w:r>
      <w:proofErr w:type="gramStart"/>
      <w:r>
        <w:t xml:space="preserve">charisma,  </w:t>
      </w:r>
      <w:r w:rsidR="008E5CA2">
        <w:t>beauty</w:t>
      </w:r>
      <w:proofErr w:type="gramEnd"/>
      <w:r w:rsidR="008E5CA2">
        <w:t xml:space="preserve">, </w:t>
      </w:r>
      <w:r>
        <w:t>intelligence</w:t>
      </w:r>
      <w:r w:rsidR="008E5CA2">
        <w:t>)</w:t>
      </w:r>
      <w:r>
        <w:t xml:space="preserve">20 total with a max of 10 </w:t>
      </w:r>
    </w:p>
    <w:p w14:paraId="03F4B08B" w14:textId="5D2577AC" w:rsidR="007D0C6A" w:rsidRDefault="007D0C6A"/>
    <w:p w14:paraId="6C17942C" w14:textId="63229D5A" w:rsidR="007D0C6A" w:rsidRDefault="008E5CA2">
      <w:r>
        <w:t xml:space="preserve">15 turn conversation game. If you don’t get her home by the end of the </w:t>
      </w:r>
      <w:proofErr w:type="gramStart"/>
      <w:r>
        <w:t>game</w:t>
      </w:r>
      <w:proofErr w:type="gramEnd"/>
      <w:r>
        <w:t xml:space="preserve"> you lose</w:t>
      </w:r>
      <w:r w:rsidR="00081DEF">
        <w:t>. “nice guys finish last”</w:t>
      </w:r>
    </w:p>
    <w:p w14:paraId="544160F5" w14:textId="77777777" w:rsidR="008E5CA2" w:rsidRDefault="008E5CA2"/>
    <w:p w14:paraId="4B5C94FE" w14:textId="1C384EAD" w:rsidR="007A7539" w:rsidRDefault="008E5CA2">
      <w:r>
        <w:t xml:space="preserve">Get her home and you win </w:t>
      </w:r>
    </w:p>
    <w:p w14:paraId="372F0D1A" w14:textId="23167883" w:rsidR="008E5CA2" w:rsidRDefault="008E5CA2"/>
    <w:p w14:paraId="3019F9CE" w14:textId="56F6C438" w:rsidR="008E5CA2" w:rsidRDefault="00081DEF">
      <w:r>
        <w:t xml:space="preserve">You will just be giving responses </w:t>
      </w:r>
    </w:p>
    <w:p w14:paraId="28691293" w14:textId="61FA574F" w:rsidR="007A7539" w:rsidRDefault="007A7539"/>
    <w:p w14:paraId="5BF45D98" w14:textId="25D890D6" w:rsidR="007A7539" w:rsidRDefault="007A7539">
      <w:r>
        <w:t>Starts with “Please enter name”</w:t>
      </w:r>
    </w:p>
    <w:p w14:paraId="00392C00" w14:textId="2C59AFB4" w:rsidR="007A7539" w:rsidRDefault="007A7539"/>
    <w:p w14:paraId="07B64C9C" w14:textId="0DC68E10" w:rsidR="007A7539" w:rsidRDefault="007A7539">
      <w:proofErr w:type="gramStart"/>
      <w:r>
        <w:t>Ben</w:t>
      </w:r>
      <w:proofErr w:type="gramEnd"/>
      <w:r>
        <w:t xml:space="preserve"> you meet GIRL on tinder her profile says “</w:t>
      </w:r>
      <w:proofErr w:type="spellStart"/>
      <w:r>
        <w:t>blahahahahsfhahsfakjj</w:t>
      </w:r>
      <w:proofErr w:type="spellEnd"/>
      <w:r>
        <w:t>”</w:t>
      </w:r>
    </w:p>
    <w:p w14:paraId="1544ADA5" w14:textId="06C63E67" w:rsidR="007A7539" w:rsidRDefault="007A7539"/>
    <w:p w14:paraId="62A041B3" w14:textId="1B516264" w:rsidR="008E5CA2" w:rsidRDefault="007A7539">
      <w:r>
        <w:t>You are meeting the restaurant “</w:t>
      </w:r>
      <w:proofErr w:type="spellStart"/>
      <w:r>
        <w:t>blahaha</w:t>
      </w:r>
      <w:proofErr w:type="spellEnd"/>
      <w:r>
        <w:t>”</w:t>
      </w:r>
    </w:p>
    <w:p w14:paraId="512B4CAF" w14:textId="0529BE67" w:rsidR="007A7539" w:rsidRDefault="007A7539"/>
    <w:p w14:paraId="2D7A2D51" w14:textId="49E40011" w:rsidR="007A7539" w:rsidRDefault="007A7539">
      <w:r>
        <w:t xml:space="preserve">Choose your opening line </w:t>
      </w:r>
    </w:p>
    <w:p w14:paraId="4AE37BBE" w14:textId="140F13A0" w:rsidR="007A7539" w:rsidRDefault="007A7539"/>
    <w:p w14:paraId="21708E4F" w14:textId="1A7A7138" w:rsidR="007A7539" w:rsidRDefault="007A7539">
      <w:r>
        <w:t xml:space="preserve">Hey, do you </w:t>
      </w:r>
      <w:proofErr w:type="spellStart"/>
      <w:r>
        <w:t>wanna</w:t>
      </w:r>
      <w:proofErr w:type="spellEnd"/>
      <w:r>
        <w:t xml:space="preserve"> go back to my place? </w:t>
      </w:r>
    </w:p>
    <w:p w14:paraId="665634A1" w14:textId="46FA08D3" w:rsidR="007A7539" w:rsidRDefault="007A7539">
      <w:r>
        <w:t>You look stunning (charisma check) (70%)</w:t>
      </w:r>
    </w:p>
    <w:p w14:paraId="4E0AC994" w14:textId="6DF43376" w:rsidR="007A7539" w:rsidRDefault="007A7539">
      <w:r>
        <w:t>You’re late!</w:t>
      </w:r>
    </w:p>
    <w:p w14:paraId="4C67151A" w14:textId="41F9BAB9" w:rsidR="007A7539" w:rsidRDefault="007A7539">
      <w:r>
        <w:t xml:space="preserve">Go in for the </w:t>
      </w:r>
      <w:r w:rsidR="008E5CA2">
        <w:t>kiss</w:t>
      </w:r>
      <w:r>
        <w:t xml:space="preserve">. </w:t>
      </w:r>
      <w:r w:rsidR="008E5CA2">
        <w:t>(beauty check) 20%</w:t>
      </w:r>
    </w:p>
    <w:p w14:paraId="30CBE40D" w14:textId="18F88C55" w:rsidR="007A7539" w:rsidRDefault="007A7539"/>
    <w:p w14:paraId="122C68E8" w14:textId="7AB4C3BC" w:rsidR="007A7539" w:rsidRDefault="007A7539">
      <w:r>
        <w:t>Then depending on what they answer do different things.</w:t>
      </w:r>
    </w:p>
    <w:p w14:paraId="03C5EF6C" w14:textId="1731D415" w:rsidR="007A7539" w:rsidRDefault="007A7539">
      <w:r>
        <w:t xml:space="preserve">If GIRL is not above a 50 in </w:t>
      </w:r>
      <w:proofErr w:type="gramStart"/>
      <w:r>
        <w:t>happiness</w:t>
      </w:r>
      <w:proofErr w:type="gramEnd"/>
      <w:r>
        <w:t xml:space="preserve"> then she will not go back home with you </w:t>
      </w:r>
    </w:p>
    <w:p w14:paraId="6DA1F3F5" w14:textId="5543D0FB" w:rsidR="007A7539" w:rsidRDefault="007A7539">
      <w:r>
        <w:t xml:space="preserve">If she is above </w:t>
      </w:r>
      <w:proofErr w:type="gramStart"/>
      <w:r>
        <w:t>40</w:t>
      </w:r>
      <w:proofErr w:type="gramEnd"/>
      <w:r>
        <w:t xml:space="preserve"> she will say “maybe later”</w:t>
      </w:r>
    </w:p>
    <w:p w14:paraId="25B511D0" w14:textId="1EA5FD6D" w:rsidR="008E5CA2" w:rsidRDefault="008E5CA2">
      <w:r>
        <w:t>Between 40-30 lowers Happiness by 5 points</w:t>
      </w:r>
    </w:p>
    <w:p w14:paraId="6A2C41BF" w14:textId="7C7D5F0E" w:rsidR="007A7539" w:rsidRDefault="007A7539">
      <w:r>
        <w:t xml:space="preserve">If she is below </w:t>
      </w:r>
      <w:r w:rsidR="008E5CA2">
        <w:t>30</w:t>
      </w:r>
      <w:r>
        <w:t xml:space="preserve"> ends date</w:t>
      </w:r>
    </w:p>
    <w:p w14:paraId="5C239EC9" w14:textId="5D8F642D" w:rsidR="007A7539" w:rsidRDefault="007A7539"/>
    <w:p w14:paraId="25DD6AAA" w14:textId="77777777" w:rsidR="007A7539" w:rsidRDefault="007A7539">
      <w:r>
        <w:t xml:space="preserve">If passing the charisma check then add 5 points to happiness and move onto next level. </w:t>
      </w:r>
    </w:p>
    <w:p w14:paraId="6C884DC6" w14:textId="77777777" w:rsidR="007A7539" w:rsidRDefault="007A7539"/>
    <w:p w14:paraId="61030669" w14:textId="247D2A5E" w:rsidR="007A7539" w:rsidRDefault="008E5CA2">
      <w:r>
        <w:t xml:space="preserve">Attribute checks are calculated by attribute level </w:t>
      </w:r>
      <w:proofErr w:type="gramStart"/>
      <w:r>
        <w:t>(?/</w:t>
      </w:r>
      <w:proofErr w:type="gramEnd"/>
      <w:r>
        <w:t>10) and chance of success (printed in the option). If successful you will gain points, if not you will lose points.</w:t>
      </w:r>
    </w:p>
    <w:p w14:paraId="70CF25D9" w14:textId="55EBDD88" w:rsidR="008E5CA2" w:rsidRDefault="008E5CA2"/>
    <w:p w14:paraId="549E933B" w14:textId="54FC3140" w:rsidR="008E5CA2" w:rsidRDefault="008E5CA2">
      <w:r>
        <w:t xml:space="preserve">The </w:t>
      </w:r>
      <w:proofErr w:type="gramStart"/>
      <w:r>
        <w:t>amount</w:t>
      </w:r>
      <w:proofErr w:type="gramEnd"/>
      <w:r>
        <w:t xml:space="preserve"> of points given will not be told but instead will have to be inferred from the text or </w:t>
      </w:r>
    </w:p>
    <w:p w14:paraId="2F8C5425" w14:textId="70B4A2A8" w:rsidR="008E5CA2" w:rsidRDefault="008E5CA2">
      <w:proofErr w:type="gramStart"/>
      <w:r>
        <w:t>GIRLs</w:t>
      </w:r>
      <w:proofErr w:type="gramEnd"/>
      <w:r>
        <w:t xml:space="preserve"> mood will be displayed every round. With little status updates like </w:t>
      </w:r>
    </w:p>
    <w:p w14:paraId="7A3BB36F" w14:textId="25F6E1F1" w:rsidR="008E5CA2" w:rsidRDefault="008E5CA2">
      <w:r>
        <w:t>“</w:t>
      </w:r>
      <w:proofErr w:type="spellStart"/>
      <w:proofErr w:type="gramStart"/>
      <w:r>
        <w:t>lets</w:t>
      </w:r>
      <w:proofErr w:type="spellEnd"/>
      <w:proofErr w:type="gramEnd"/>
      <w:r>
        <w:t xml:space="preserve"> get out of here”</w:t>
      </w:r>
    </w:p>
    <w:p w14:paraId="4A0C4518" w14:textId="14EDDEB1" w:rsidR="008E5CA2" w:rsidRDefault="008E5CA2">
      <w:r>
        <w:t xml:space="preserve">“she is beaming with joy” </w:t>
      </w:r>
    </w:p>
    <w:p w14:paraId="3A82CE27" w14:textId="0A8FCF31" w:rsidR="008E5CA2" w:rsidRDefault="008E5CA2">
      <w:r>
        <w:t xml:space="preserve">“she looks like she’s having a great time” </w:t>
      </w:r>
    </w:p>
    <w:p w14:paraId="4D7219FE" w14:textId="3BA4C0BC" w:rsidR="008E5CA2" w:rsidRDefault="008E5CA2">
      <w:r>
        <w:t>“I can see her smiling”</w:t>
      </w:r>
    </w:p>
    <w:p w14:paraId="68FDA2F6" w14:textId="4FF17EFB" w:rsidR="008E5CA2" w:rsidRDefault="008E5CA2">
      <w:r>
        <w:t xml:space="preserve">“she looks stunning” </w:t>
      </w:r>
    </w:p>
    <w:p w14:paraId="69FA534B" w14:textId="6561A49C" w:rsidR="008E5CA2" w:rsidRDefault="008E5CA2">
      <w:r>
        <w:t xml:space="preserve">“I think I said something wrong, she looks sad” </w:t>
      </w:r>
    </w:p>
    <w:p w14:paraId="6DF4EE6E" w14:textId="11030EFB" w:rsidR="008E5CA2" w:rsidRDefault="008E5CA2">
      <w:r>
        <w:t xml:space="preserve">“oh </w:t>
      </w:r>
      <w:proofErr w:type="spellStart"/>
      <w:r>
        <w:t>oh</w:t>
      </w:r>
      <w:proofErr w:type="spellEnd"/>
      <w:r>
        <w:t>, she looks pissed”</w:t>
      </w:r>
    </w:p>
    <w:p w14:paraId="33BA1C32" w14:textId="29E7884A" w:rsidR="008E5CA2" w:rsidRDefault="008E5CA2">
      <w:r>
        <w:lastRenderedPageBreak/>
        <w:t xml:space="preserve">“screw you I’m out” </w:t>
      </w:r>
    </w:p>
    <w:p w14:paraId="0C4350BA" w14:textId="0D7CAE10" w:rsidR="008E5CA2" w:rsidRDefault="008E5CA2"/>
    <w:p w14:paraId="032E6206" w14:textId="77777777" w:rsidR="008E5CA2" w:rsidRDefault="008E5CA2"/>
    <w:p w14:paraId="5C9F6CEC" w14:textId="32644DDC" w:rsidR="007A7539" w:rsidRDefault="007A7539"/>
    <w:p w14:paraId="4D0BB5A1" w14:textId="2C1684E4" w:rsidR="008E5CA2" w:rsidRDefault="00010BCC">
      <w:r>
        <w:t>Do you come here often?</w:t>
      </w:r>
    </w:p>
    <w:p w14:paraId="28519606" w14:textId="11A0F01F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All the time </w:t>
      </w:r>
    </w:p>
    <w:p w14:paraId="66288B95" w14:textId="184DAC2B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Nah I don’t really go out much </w:t>
      </w:r>
    </w:p>
    <w:p w14:paraId="76D29F5F" w14:textId="08C182FE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I own the place (lie) </w:t>
      </w:r>
      <w:proofErr w:type="gramStart"/>
      <w:r>
        <w:t>Charisma(</w:t>
      </w:r>
      <w:proofErr w:type="gramEnd"/>
      <w:r>
        <w:t>30%)</w:t>
      </w:r>
    </w:p>
    <w:p w14:paraId="61C7F453" w14:textId="0257218A" w:rsidR="00D1623B" w:rsidRDefault="00010BCC" w:rsidP="00D1623B">
      <w:pPr>
        <w:pStyle w:val="ListParagraph"/>
        <w:numPr>
          <w:ilvl w:val="0"/>
          <w:numId w:val="1"/>
        </w:numPr>
      </w:pPr>
      <w:r>
        <w:t xml:space="preserve">Only for special occasions </w:t>
      </w:r>
    </w:p>
    <w:p w14:paraId="63AE62A7" w14:textId="77777777" w:rsidR="00D1623B" w:rsidRDefault="00D1623B" w:rsidP="00D1623B">
      <w:pPr>
        <w:ind w:left="360"/>
      </w:pPr>
    </w:p>
    <w:p w14:paraId="34ED7949" w14:textId="77777777" w:rsidR="00D1623B" w:rsidRDefault="00D1623B" w:rsidP="00D1623B">
      <w:pPr>
        <w:ind w:left="360"/>
      </w:pPr>
      <w:r>
        <w:t xml:space="preserve">Response </w:t>
      </w:r>
    </w:p>
    <w:p w14:paraId="6B46AF2C" w14:textId="340B915D" w:rsidR="00D1623B" w:rsidRDefault="00D1623B" w:rsidP="00D1623B">
      <w:pPr>
        <w:ind w:firstLine="360"/>
      </w:pPr>
      <w:r>
        <w:t xml:space="preserve">Mood feedback </w:t>
      </w:r>
    </w:p>
    <w:p w14:paraId="48DFC1A8" w14:textId="6BD29251" w:rsidR="00010BCC" w:rsidRDefault="00010BCC" w:rsidP="00010BCC">
      <w:r>
        <w:t>Do you work out?</w:t>
      </w:r>
    </w:p>
    <w:p w14:paraId="084414AE" w14:textId="2DB41622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More than you I’m guessing </w:t>
      </w:r>
    </w:p>
    <w:p w14:paraId="70C1E5B3" w14:textId="1728E4E7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 I run from </w:t>
      </w:r>
      <w:r w:rsidR="00D1623B">
        <w:t>my</w:t>
      </w:r>
      <w:r>
        <w:t xml:space="preserve"> problems </w:t>
      </w:r>
    </w:p>
    <w:p w14:paraId="4C43A03D" w14:textId="15779066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*Flex* beauty (50%) </w:t>
      </w:r>
    </w:p>
    <w:p w14:paraId="49CADD64" w14:textId="16605010" w:rsidR="00D1623B" w:rsidRDefault="00010BCC" w:rsidP="00D1623B">
      <w:pPr>
        <w:pStyle w:val="ListParagraph"/>
        <w:numPr>
          <w:ilvl w:val="0"/>
          <w:numId w:val="1"/>
        </w:numPr>
      </w:pPr>
      <w:r>
        <w:t xml:space="preserve">Sometimes </w:t>
      </w:r>
    </w:p>
    <w:p w14:paraId="07EC3894" w14:textId="77777777" w:rsidR="00D1623B" w:rsidRDefault="00D1623B" w:rsidP="00D1623B">
      <w:pPr>
        <w:ind w:left="360"/>
      </w:pPr>
    </w:p>
    <w:p w14:paraId="02AFB579" w14:textId="77777777" w:rsidR="00D1623B" w:rsidRDefault="00D1623B" w:rsidP="00D1623B">
      <w:pPr>
        <w:ind w:left="360"/>
      </w:pPr>
      <w:r>
        <w:t xml:space="preserve">Response </w:t>
      </w:r>
    </w:p>
    <w:p w14:paraId="3027D1FD" w14:textId="5FE9B6B7" w:rsidR="00D1623B" w:rsidRDefault="00D1623B" w:rsidP="00D1623B">
      <w:pPr>
        <w:ind w:left="360"/>
      </w:pPr>
      <w:r>
        <w:t xml:space="preserve">Mood feedback </w:t>
      </w:r>
    </w:p>
    <w:p w14:paraId="31D70531" w14:textId="5FE9B6B7" w:rsidR="00010BCC" w:rsidRDefault="00010BCC" w:rsidP="00010BCC">
      <w:r>
        <w:t>What happened in your last relationship?</w:t>
      </w:r>
    </w:p>
    <w:p w14:paraId="3A05C98D" w14:textId="650EC9BA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She cheated on me </w:t>
      </w:r>
    </w:p>
    <w:p w14:paraId="035DD20B" w14:textId="2F350827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I cheated on her </w:t>
      </w:r>
    </w:p>
    <w:p w14:paraId="2086967D" w14:textId="676EAA89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Never had one </w:t>
      </w:r>
    </w:p>
    <w:p w14:paraId="1B9124F6" w14:textId="536A4FFB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Grew apart </w:t>
      </w:r>
    </w:p>
    <w:p w14:paraId="308B32CA" w14:textId="77777777" w:rsidR="00D1623B" w:rsidRDefault="00D1623B" w:rsidP="00D1623B">
      <w:pPr>
        <w:ind w:left="360"/>
      </w:pPr>
    </w:p>
    <w:p w14:paraId="1C9A1BFC" w14:textId="32B0BAC9" w:rsidR="00D1623B" w:rsidRDefault="00D1623B" w:rsidP="00D1623B">
      <w:pPr>
        <w:ind w:left="360"/>
      </w:pPr>
      <w:r>
        <w:t xml:space="preserve">Response </w:t>
      </w:r>
    </w:p>
    <w:p w14:paraId="32B8BD66" w14:textId="7446B82F" w:rsidR="00B00653" w:rsidRDefault="00D1623B" w:rsidP="00B00653">
      <w:pPr>
        <w:ind w:left="360"/>
      </w:pPr>
      <w:r>
        <w:t xml:space="preserve">Mood feedback </w:t>
      </w:r>
    </w:p>
    <w:p w14:paraId="03954C80" w14:textId="282A28A8" w:rsidR="00010BCC" w:rsidRDefault="00010BCC" w:rsidP="00010BCC">
      <w:r>
        <w:t xml:space="preserve">What do you do for a </w:t>
      </w:r>
      <w:proofErr w:type="gramStart"/>
      <w:r>
        <w:t>living</w:t>
      </w:r>
      <w:proofErr w:type="gramEnd"/>
      <w:r>
        <w:t xml:space="preserve"> </w:t>
      </w:r>
    </w:p>
    <w:p w14:paraId="7466767A" w14:textId="51E91CCB" w:rsidR="00010BCC" w:rsidRPr="00010BCC" w:rsidRDefault="00010BCC" w:rsidP="00010BCC">
      <w:pPr>
        <w:pStyle w:val="ListParagraph"/>
        <w:numPr>
          <w:ilvl w:val="0"/>
          <w:numId w:val="1"/>
        </w:numPr>
      </w:pPr>
      <w:r>
        <w:t xml:space="preserve">I’m a student at Coder academy </w:t>
      </w:r>
      <w:r w:rsidRPr="00010BCC">
        <w:rPr>
          <w:i/>
          <w:iCs/>
        </w:rPr>
        <w:t>Intelligence 90%</w:t>
      </w:r>
    </w:p>
    <w:p w14:paraId="77027F38" w14:textId="3B960310" w:rsidR="00010BCC" w:rsidRDefault="00D1623B" w:rsidP="00010BCC">
      <w:pPr>
        <w:pStyle w:val="ListParagraph"/>
        <w:numPr>
          <w:ilvl w:val="0"/>
          <w:numId w:val="1"/>
        </w:numPr>
      </w:pPr>
      <w:r>
        <w:t>I’m a hedge fund manager (charisma 50%)</w:t>
      </w:r>
    </w:p>
    <w:p w14:paraId="05004280" w14:textId="7E836029" w:rsidR="00D1623B" w:rsidRDefault="00D1623B" w:rsidP="00010BCC">
      <w:pPr>
        <w:pStyle w:val="ListParagraph"/>
        <w:numPr>
          <w:ilvl w:val="0"/>
          <w:numId w:val="1"/>
        </w:numPr>
      </w:pPr>
      <w:r>
        <w:t>I lost my job due to coronavirus</w:t>
      </w:r>
    </w:p>
    <w:p w14:paraId="110D0BFE" w14:textId="5928D4E7" w:rsidR="00D1623B" w:rsidRDefault="00D1623B" w:rsidP="00010BCC">
      <w:pPr>
        <w:pStyle w:val="ListParagraph"/>
        <w:numPr>
          <w:ilvl w:val="0"/>
          <w:numId w:val="1"/>
        </w:numPr>
      </w:pPr>
      <w:r>
        <w:t xml:space="preserve">I’m an athlete </w:t>
      </w:r>
      <w:r w:rsidRPr="00B00653">
        <w:rPr>
          <w:i/>
          <w:iCs/>
        </w:rPr>
        <w:t>beauty (60%)</w:t>
      </w:r>
    </w:p>
    <w:p w14:paraId="0E7C81E8" w14:textId="6620E6C2" w:rsidR="00D1623B" w:rsidRDefault="00D1623B" w:rsidP="00D1623B"/>
    <w:p w14:paraId="174196A4" w14:textId="79D1E8F7" w:rsidR="00B00653" w:rsidRDefault="00B00653" w:rsidP="00D1623B">
      <w:r>
        <w:t>Do you watch anime?</w:t>
      </w:r>
    </w:p>
    <w:p w14:paraId="04E3438B" w14:textId="554AD8B3" w:rsidR="00B00653" w:rsidRDefault="00B00653" w:rsidP="00B00653">
      <w:pPr>
        <w:pStyle w:val="ListParagraph"/>
        <w:numPr>
          <w:ilvl w:val="0"/>
          <w:numId w:val="1"/>
        </w:numPr>
      </w:pPr>
      <w:proofErr w:type="spellStart"/>
      <w:r>
        <w:t>Eww</w:t>
      </w:r>
      <w:proofErr w:type="spellEnd"/>
      <w:r>
        <w:t xml:space="preserve"> no!</w:t>
      </w:r>
    </w:p>
    <w:p w14:paraId="33683354" w14:textId="3B0352C7" w:rsidR="00B00653" w:rsidRDefault="00B00653" w:rsidP="00B00653">
      <w:pPr>
        <w:pStyle w:val="ListParagraph"/>
        <w:numPr>
          <w:ilvl w:val="0"/>
          <w:numId w:val="1"/>
        </w:numPr>
      </w:pPr>
      <w:r>
        <w:t>SASSKUUUEEEE</w:t>
      </w:r>
    </w:p>
    <w:p w14:paraId="098B6919" w14:textId="32BBF092" w:rsidR="00B00653" w:rsidRDefault="00B00653" w:rsidP="00B00653">
      <w:pPr>
        <w:pStyle w:val="ListParagraph"/>
        <w:numPr>
          <w:ilvl w:val="0"/>
          <w:numId w:val="1"/>
        </w:numPr>
      </w:pPr>
      <w:r>
        <w:t xml:space="preserve">“something in Japanese” </w:t>
      </w:r>
    </w:p>
    <w:p w14:paraId="6F08D885" w14:textId="280682F0" w:rsidR="00B00653" w:rsidRDefault="00B00653" w:rsidP="00B00653">
      <w:pPr>
        <w:pStyle w:val="ListParagraph"/>
        <w:numPr>
          <w:ilvl w:val="0"/>
          <w:numId w:val="1"/>
        </w:numPr>
      </w:pPr>
      <w:r>
        <w:t xml:space="preserve">Does the Simpsons count? </w:t>
      </w:r>
    </w:p>
    <w:p w14:paraId="64623E8D" w14:textId="1CD9F141" w:rsidR="00B00653" w:rsidRDefault="00B00653" w:rsidP="00B00653"/>
    <w:p w14:paraId="700909B3" w14:textId="77777777" w:rsidR="00B00653" w:rsidRDefault="00B00653" w:rsidP="00B00653"/>
    <w:p w14:paraId="37913D01" w14:textId="59DE20BC" w:rsidR="00B00653" w:rsidRDefault="00B00653" w:rsidP="00D1623B"/>
    <w:p w14:paraId="571EC258" w14:textId="52129DCF" w:rsidR="00B00653" w:rsidRDefault="00B00653" w:rsidP="00D1623B">
      <w:pPr>
        <w:ind w:left="360"/>
      </w:pPr>
    </w:p>
    <w:p w14:paraId="2F3CE0FF" w14:textId="77777777" w:rsidR="00B00653" w:rsidRDefault="00B00653" w:rsidP="00D1623B">
      <w:pPr>
        <w:ind w:left="360"/>
      </w:pPr>
    </w:p>
    <w:p w14:paraId="1EC49A40" w14:textId="5777174A" w:rsidR="00D1623B" w:rsidRDefault="00D1623B" w:rsidP="00D1623B">
      <w:pPr>
        <w:ind w:left="360"/>
      </w:pPr>
    </w:p>
    <w:p w14:paraId="0EC54B93" w14:textId="77777777" w:rsidR="00B00653" w:rsidRDefault="00B00653" w:rsidP="00D1623B">
      <w:pPr>
        <w:ind w:left="360"/>
      </w:pPr>
    </w:p>
    <w:p w14:paraId="481C06B3" w14:textId="77777777" w:rsidR="00D1623B" w:rsidRDefault="00D1623B" w:rsidP="00D1623B"/>
    <w:p w14:paraId="3511B42B" w14:textId="77777777" w:rsidR="00D1623B" w:rsidRDefault="00D1623B" w:rsidP="00D1623B"/>
    <w:p w14:paraId="27249FC4" w14:textId="77777777" w:rsidR="007A7539" w:rsidRDefault="007A7539"/>
    <w:p w14:paraId="07A7075F" w14:textId="77777777" w:rsidR="007D0C6A" w:rsidRDefault="007D0C6A"/>
    <w:p w14:paraId="298C0179" w14:textId="77777777" w:rsidR="007D0C6A" w:rsidRDefault="007D0C6A"/>
    <w:sectPr w:rsidR="007D0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D0CCE"/>
    <w:multiLevelType w:val="hybridMultilevel"/>
    <w:tmpl w:val="C6065CB2"/>
    <w:lvl w:ilvl="0" w:tplc="FC9207C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6A"/>
    <w:rsid w:val="00010BCC"/>
    <w:rsid w:val="00081DEF"/>
    <w:rsid w:val="00174374"/>
    <w:rsid w:val="004A2BBA"/>
    <w:rsid w:val="007A7539"/>
    <w:rsid w:val="007D0C6A"/>
    <w:rsid w:val="008E5CA2"/>
    <w:rsid w:val="00B00653"/>
    <w:rsid w:val="00B9355B"/>
    <w:rsid w:val="00D1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EADB2"/>
  <w15:chartTrackingRefBased/>
  <w15:docId w15:val="{5F09F0A0-6738-7348-AEAB-16D304EF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Elsom</dc:creator>
  <cp:keywords/>
  <dc:description/>
  <cp:lastModifiedBy>Ben Elsom</cp:lastModifiedBy>
  <cp:revision>1</cp:revision>
  <dcterms:created xsi:type="dcterms:W3CDTF">2021-03-31T05:59:00Z</dcterms:created>
  <dcterms:modified xsi:type="dcterms:W3CDTF">2021-04-02T14:25:00Z</dcterms:modified>
</cp:coreProperties>
</file>