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02511" w14:textId="62851F1D" w:rsidR="007A65D4" w:rsidRDefault="00A655FE" w:rsidP="007A65D4">
      <w:pPr>
        <w:pStyle w:val="Title"/>
      </w:pPr>
      <w:r>
        <w:t>COMP101 LAB4</w:t>
      </w:r>
    </w:p>
    <w:p w14:paraId="4E3AD61D" w14:textId="77777777" w:rsidR="000A5239" w:rsidRDefault="000A5239" w:rsidP="007A65D4">
      <w:pPr>
        <w:pStyle w:val="Heading1"/>
      </w:pPr>
      <w:r>
        <w:t>Requirements</w:t>
      </w:r>
    </w:p>
    <w:p w14:paraId="4BACE2BA" w14:textId="2E464E8F" w:rsidR="002C54D9" w:rsidRDefault="002C54D9" w:rsidP="002C54D9">
      <w:pPr>
        <w:pStyle w:val="ListParagraph"/>
        <w:numPr>
          <w:ilvl w:val="0"/>
          <w:numId w:val="1"/>
        </w:numPr>
      </w:pPr>
      <w:r>
        <w:t>Write a program which calculates</w:t>
      </w:r>
      <w:r w:rsidR="00844F6A">
        <w:t xml:space="preserve"> and prints</w:t>
      </w:r>
      <w:r>
        <w:t>:</w:t>
      </w:r>
    </w:p>
    <w:p w14:paraId="2EA20414" w14:textId="16833B45" w:rsidR="002C54D9" w:rsidRDefault="002C54D9" w:rsidP="002C54D9">
      <w:pPr>
        <w:pStyle w:val="ListParagraph"/>
        <w:numPr>
          <w:ilvl w:val="1"/>
          <w:numId w:val="1"/>
        </w:numPr>
      </w:pPr>
      <w:r>
        <w:t>The horizontal distance travelled by the robot</w:t>
      </w:r>
    </w:p>
    <w:p w14:paraId="43858ED2" w14:textId="56810C85" w:rsidR="002C54D9" w:rsidRDefault="002C54D9" w:rsidP="002C54D9">
      <w:pPr>
        <w:pStyle w:val="ListParagraph"/>
        <w:numPr>
          <w:ilvl w:val="1"/>
          <w:numId w:val="1"/>
        </w:numPr>
      </w:pPr>
      <w:r>
        <w:t>The vertical distance travelled by the robot</w:t>
      </w:r>
    </w:p>
    <w:p w14:paraId="2FCA2E92" w14:textId="4F4EA43D" w:rsidR="002C54D9" w:rsidRDefault="002C54D9" w:rsidP="002C54D9">
      <w:pPr>
        <w:pStyle w:val="ListParagraph"/>
        <w:numPr>
          <w:ilvl w:val="1"/>
          <w:numId w:val="1"/>
        </w:numPr>
      </w:pPr>
      <w:r>
        <w:t xml:space="preserve">The distance travelled by the robot </w:t>
      </w:r>
    </w:p>
    <w:p w14:paraId="16FF9F1D" w14:textId="093DB556" w:rsidR="002C54D9" w:rsidRDefault="002C54D9" w:rsidP="002C54D9">
      <w:pPr>
        <w:pStyle w:val="ListParagraph"/>
        <w:numPr>
          <w:ilvl w:val="1"/>
          <w:numId w:val="1"/>
        </w:numPr>
      </w:pPr>
      <w:r>
        <w:t xml:space="preserve">An estimate for the battery </w:t>
      </w:r>
      <w:bookmarkStart w:id="0" w:name="_GoBack"/>
      <w:bookmarkEnd w:id="0"/>
      <w:r w:rsidR="00DD52CD">
        <w:t>usage on</w:t>
      </w:r>
      <w:r>
        <w:t xml:space="preserve"> the robot</w:t>
      </w:r>
      <w:r w:rsidR="00A655FE">
        <w:t xml:space="preserve"> </w:t>
      </w:r>
    </w:p>
    <w:p w14:paraId="1606CC3F" w14:textId="28F90FA8" w:rsidR="007A65D4" w:rsidRDefault="002C54D9" w:rsidP="002C54D9">
      <w:pPr>
        <w:pStyle w:val="ListParagraph"/>
        <w:numPr>
          <w:ilvl w:val="0"/>
          <w:numId w:val="1"/>
        </w:numPr>
      </w:pPr>
      <w:r>
        <w:t>When given:</w:t>
      </w:r>
    </w:p>
    <w:p w14:paraId="192019F2" w14:textId="04BBA36D" w:rsidR="002C54D9" w:rsidRDefault="002C54D9" w:rsidP="002C54D9">
      <w:pPr>
        <w:pStyle w:val="ListParagraph"/>
        <w:numPr>
          <w:ilvl w:val="1"/>
          <w:numId w:val="1"/>
        </w:numPr>
      </w:pPr>
      <w:r>
        <w:t>Angle in degrees, between 0 and 90</w:t>
      </w:r>
    </w:p>
    <w:p w14:paraId="2D7949AA" w14:textId="00007CBD" w:rsidR="002C54D9" w:rsidRDefault="002C54D9" w:rsidP="002C54D9">
      <w:pPr>
        <w:pStyle w:val="ListParagraph"/>
        <w:numPr>
          <w:ilvl w:val="1"/>
          <w:numId w:val="1"/>
        </w:numPr>
      </w:pPr>
      <w:r>
        <w:t>The speed of the robot (real number between 1.0 and 5.0)</w:t>
      </w:r>
    </w:p>
    <w:p w14:paraId="2DBE09BF" w14:textId="4C0E5084" w:rsidR="002C54D9" w:rsidRPr="007A65D4" w:rsidRDefault="002C54D9" w:rsidP="00C115E3">
      <w:pPr>
        <w:pStyle w:val="ListParagraph"/>
        <w:numPr>
          <w:ilvl w:val="1"/>
          <w:numId w:val="1"/>
        </w:numPr>
      </w:pPr>
      <w:r>
        <w:t xml:space="preserve">The Time the robot is </w:t>
      </w:r>
      <w:r w:rsidR="00C115E3">
        <w:t>Traveling for as a positive</w:t>
      </w:r>
      <w:r>
        <w:t xml:space="preserve"> or zero</w:t>
      </w:r>
      <w:r w:rsidR="00C115E3">
        <w:t xml:space="preserve"> real</w:t>
      </w:r>
      <w:r>
        <w:t xml:space="preserve"> number </w:t>
      </w:r>
    </w:p>
    <w:p w14:paraId="1DD65C8A" w14:textId="68B7691B" w:rsidR="00B27857" w:rsidRDefault="000A5239" w:rsidP="007A65D4">
      <w:pPr>
        <w:pStyle w:val="Heading1"/>
      </w:pPr>
      <w:r>
        <w:t xml:space="preserve">Analysis and Design </w:t>
      </w:r>
    </w:p>
    <w:p w14:paraId="6F0D24B9" w14:textId="6B64DFB0" w:rsidR="003D4121" w:rsidRPr="003D4121" w:rsidRDefault="003D4121" w:rsidP="003D4121">
      <w:r>
        <w:t>I will write a program which uses an target class for the robot which will then mean that an object or robot will be created and given the attributes for speed, time and angle. The application class will use this to produce an output which is printed to the console</w:t>
      </w:r>
    </w:p>
    <w:p w14:paraId="7837CAFD" w14:textId="6D64DC77" w:rsidR="00844F6A" w:rsidRDefault="00844F6A" w:rsidP="00844F6A">
      <w:r>
        <w:t>Each of the things to be calculated had to be broken down</w:t>
      </w:r>
      <w:r w:rsidR="0054120B">
        <w:t>:</w:t>
      </w:r>
    </w:p>
    <w:p w14:paraId="516AA662" w14:textId="087EE969" w:rsidR="0054120B" w:rsidRDefault="0054120B" w:rsidP="00844F6A">
      <w:r>
        <w:t xml:space="preserve">Distance Travelled = Speed x Time </w:t>
      </w:r>
    </w:p>
    <w:p w14:paraId="07CD2556" w14:textId="7E985D30" w:rsidR="0054120B" w:rsidRDefault="00C115E3" w:rsidP="00844F6A">
      <w:r>
        <w:t>Horizontal = Distance x sin(angle)</w:t>
      </w:r>
    </w:p>
    <w:p w14:paraId="363BE67C" w14:textId="5C373C76" w:rsidR="00C115E3" w:rsidRDefault="00C115E3" w:rsidP="00844F6A">
      <w:r>
        <w:t>Vertical = Distance x cos(angle)</w:t>
      </w:r>
    </w:p>
    <w:p w14:paraId="02BAC405" w14:textId="4E868CD9" w:rsidR="00440A39" w:rsidRDefault="00C115E3" w:rsidP="00844F6A">
      <w:r>
        <w:t>batteryEstimate = Time x Speed^2 x 3.7</w:t>
      </w:r>
    </w:p>
    <w:p w14:paraId="1AD650A1" w14:textId="4E817479" w:rsidR="00440A39" w:rsidRDefault="00440A39" w:rsidP="00440A39">
      <w:pPr>
        <w:pStyle w:val="Heading2"/>
      </w:pPr>
      <w:r>
        <w:t>Pseudo code</w:t>
      </w:r>
    </w:p>
    <w:p w14:paraId="575E166E" w14:textId="7DC858C0" w:rsidR="004D44E3" w:rsidRPr="004D44E3" w:rsidRDefault="004D44E3" w:rsidP="004D44E3">
      <w:pPr>
        <w:pStyle w:val="Heading4"/>
      </w:pPr>
      <w:r>
        <w:t>RobotMovement</w:t>
      </w:r>
    </w:p>
    <w:p w14:paraId="44A8FFB4" w14:textId="6217ECDF" w:rsidR="001838EA" w:rsidRDefault="001838EA" w:rsidP="001838EA">
      <w:r>
        <w:t xml:space="preserve">setSpeed ( INPUT </w:t>
      </w:r>
      <w:r w:rsidR="004D44E3">
        <w:t>Float</w:t>
      </w:r>
      <w:r>
        <w:t xml:space="preserve"> S)</w:t>
      </w:r>
    </w:p>
    <w:p w14:paraId="45471654" w14:textId="183845A6" w:rsidR="001838EA" w:rsidRDefault="001838EA" w:rsidP="001838EA">
      <w:r>
        <w:tab/>
        <w:t>Speed =  S</w:t>
      </w:r>
    </w:p>
    <w:p w14:paraId="53007B49" w14:textId="0DDCB10D" w:rsidR="001838EA" w:rsidRDefault="001838EA" w:rsidP="001838EA">
      <w:r>
        <w:t>setAngle</w:t>
      </w:r>
      <w:r w:rsidR="004D44E3">
        <w:t xml:space="preserve"> (INPUT Int</w:t>
      </w:r>
      <w:r>
        <w:t xml:space="preserve"> A)</w:t>
      </w:r>
    </w:p>
    <w:p w14:paraId="7327C4DC" w14:textId="14273641" w:rsidR="001838EA" w:rsidRDefault="001838EA" w:rsidP="001838EA">
      <w:r>
        <w:tab/>
        <w:t>Angle = A</w:t>
      </w:r>
    </w:p>
    <w:p w14:paraId="4DEC515F" w14:textId="00058F3D" w:rsidR="001838EA" w:rsidRDefault="001838EA" w:rsidP="001838EA">
      <w:r>
        <w:t>setTime</w:t>
      </w:r>
      <w:r w:rsidR="004D44E3">
        <w:t xml:space="preserve"> (INPUT Int T)</w:t>
      </w:r>
    </w:p>
    <w:p w14:paraId="7054BC3F" w14:textId="06F7C595" w:rsidR="004D44E3" w:rsidRPr="001838EA" w:rsidRDefault="004D44E3" w:rsidP="001838EA">
      <w:r>
        <w:tab/>
        <w:t>Time = T</w:t>
      </w:r>
    </w:p>
    <w:p w14:paraId="3ED40759" w14:textId="07C0B2DE" w:rsidR="00440A39" w:rsidRDefault="001838EA" w:rsidP="00440A39">
      <w:r>
        <w:t>getDistance</w:t>
      </w:r>
      <w:r w:rsidR="004D44E3">
        <w:t>()</w:t>
      </w:r>
    </w:p>
    <w:p w14:paraId="069A9371" w14:textId="5F92AD57" w:rsidR="004D44E3" w:rsidRDefault="004D44E3" w:rsidP="00440A39">
      <w:r>
        <w:tab/>
        <w:t>RETURN Speed*Time</w:t>
      </w:r>
    </w:p>
    <w:p w14:paraId="19825C20" w14:textId="08825F8C" w:rsidR="001838EA" w:rsidRDefault="001838EA" w:rsidP="00440A39">
      <w:r>
        <w:t>getHorizontalPos</w:t>
      </w:r>
      <w:r w:rsidR="004D44E3">
        <w:t>()</w:t>
      </w:r>
    </w:p>
    <w:p w14:paraId="0C98390E" w14:textId="3DE225C5" w:rsidR="004D44E3" w:rsidRDefault="004D44E3" w:rsidP="00440A39">
      <w:r>
        <w:tab/>
        <w:t>RETURN getDistance()*sin(Angle)</w:t>
      </w:r>
    </w:p>
    <w:p w14:paraId="296C3227" w14:textId="17F85DCD" w:rsidR="001838EA" w:rsidRDefault="001838EA" w:rsidP="00440A39">
      <w:r>
        <w:t>getVerticalPos</w:t>
      </w:r>
    </w:p>
    <w:p w14:paraId="2E3336AC" w14:textId="4FD343D8" w:rsidR="004D44E3" w:rsidRDefault="004D44E3" w:rsidP="00440A39">
      <w:r>
        <w:tab/>
        <w:t>RETURN getDistance()*cos(Angle)</w:t>
      </w:r>
    </w:p>
    <w:p w14:paraId="567C3319" w14:textId="76DE8617" w:rsidR="001838EA" w:rsidRDefault="001838EA" w:rsidP="00440A39">
      <w:r>
        <w:t>getBatteryEstimate</w:t>
      </w:r>
    </w:p>
    <w:p w14:paraId="51CB0B47" w14:textId="693AC9EA" w:rsidR="007763B2" w:rsidRDefault="007763B2" w:rsidP="00440A39">
      <w:r>
        <w:tab/>
        <w:t>RETURN Time * Speed^2 * 3.7</w:t>
      </w:r>
    </w:p>
    <w:p w14:paraId="49D12209" w14:textId="77777777" w:rsidR="00E84563" w:rsidRDefault="00E84563" w:rsidP="00E84563">
      <w:pPr>
        <w:pStyle w:val="Heading4"/>
      </w:pPr>
    </w:p>
    <w:p w14:paraId="0F60FB3D" w14:textId="77105D1D" w:rsidR="00E84563" w:rsidRPr="00E84563" w:rsidRDefault="00E84563" w:rsidP="00E84563">
      <w:pPr>
        <w:pStyle w:val="Heading4"/>
      </w:pPr>
      <w:r w:rsidRPr="00E84563">
        <w:t>RobotMovementUser</w:t>
      </w:r>
    </w:p>
    <w:p w14:paraId="627F10D8" w14:textId="7533624F" w:rsidR="001838EA" w:rsidRDefault="00E84563" w:rsidP="00440A39">
      <w:r>
        <w:t>NEW OBJECT TYPE RobotMovement CALLED newRobot</w:t>
      </w:r>
    </w:p>
    <w:p w14:paraId="4F4F69B5" w14:textId="31B07ADD" w:rsidR="006A0B5A" w:rsidRDefault="006A0B5A" w:rsidP="006A0B5A">
      <w:pPr>
        <w:spacing w:line="480" w:lineRule="auto"/>
      </w:pPr>
      <w:r>
        <w:t>OUTPUT “I</w:t>
      </w:r>
      <w:r w:rsidRPr="006A0B5A">
        <w:t>nput the angle, measured clockwise from the vertical a real number between 0-90:</w:t>
      </w:r>
      <w:r>
        <w:t>”</w:t>
      </w:r>
    </w:p>
    <w:p w14:paraId="5A662C87" w14:textId="470B7B75" w:rsidR="006A0B5A" w:rsidRDefault="006A0B5A" w:rsidP="006A0B5A">
      <w:pPr>
        <w:spacing w:line="480" w:lineRule="auto"/>
      </w:pPr>
      <w:r>
        <w:t>setAngle (INPUT INTEGER) BELONGING TO newRobot</w:t>
      </w:r>
    </w:p>
    <w:p w14:paraId="51171B29" w14:textId="6E54FE46" w:rsidR="006A0B5A" w:rsidRDefault="006A0B5A" w:rsidP="006A0B5A">
      <w:pPr>
        <w:spacing w:line="480" w:lineRule="auto"/>
      </w:pPr>
      <w:r>
        <w:t>OUTPUT “</w:t>
      </w:r>
      <w:r w:rsidRPr="006A0B5A">
        <w:t xml:space="preserve">Input the speed, as a </w:t>
      </w:r>
      <w:r>
        <w:t>real number between 1.0 - 5.0:”</w:t>
      </w:r>
    </w:p>
    <w:p w14:paraId="1E8C20EE" w14:textId="4B426DEA" w:rsidR="006A0B5A" w:rsidRDefault="006A0B5A" w:rsidP="006A0B5A">
      <w:pPr>
        <w:spacing w:line="480" w:lineRule="auto"/>
      </w:pPr>
      <w:r>
        <w:t>setSpeed (INPUT FLOAT) BELONGING TO newRobot</w:t>
      </w:r>
    </w:p>
    <w:p w14:paraId="6FCE321B" w14:textId="0FA7198A" w:rsidR="006A0B5A" w:rsidRDefault="006A0B5A" w:rsidP="006A0B5A">
      <w:pPr>
        <w:spacing w:line="480" w:lineRule="auto"/>
      </w:pPr>
      <w:r>
        <w:t>OUTPUT “</w:t>
      </w:r>
      <w:r w:rsidRPr="006A0B5A">
        <w:t>Input the time travelled as a positive or zero real number:</w:t>
      </w:r>
      <w:r>
        <w:t>”</w:t>
      </w:r>
    </w:p>
    <w:p w14:paraId="546539E8" w14:textId="188B6CDF" w:rsidR="006A0B5A" w:rsidRDefault="006A0B5A" w:rsidP="006A0B5A">
      <w:pPr>
        <w:spacing w:line="480" w:lineRule="auto"/>
      </w:pPr>
      <w:r>
        <w:t>setTime (INPUT FLOAT) BELONGING TO newRobot</w:t>
      </w:r>
    </w:p>
    <w:p w14:paraId="37DC6128" w14:textId="1C881393" w:rsidR="006A0B5A" w:rsidRPr="006A0B5A" w:rsidRDefault="006A0B5A" w:rsidP="006A0B5A">
      <w:pPr>
        <w:spacing w:line="480" w:lineRule="auto"/>
      </w:pPr>
    </w:p>
    <w:p w14:paraId="5BBE4C74" w14:textId="0C7D42BD" w:rsidR="006A0B5A" w:rsidRPr="006A0B5A" w:rsidRDefault="002029B6" w:rsidP="002029B6">
      <w:pPr>
        <w:spacing w:line="480" w:lineRule="auto"/>
      </w:pPr>
      <w:r>
        <w:t>OUTPUT “</w:t>
      </w:r>
      <w:r w:rsidR="006A0B5A" w:rsidRPr="006A0B5A">
        <w:t>A robot moving with angle</w:t>
      </w:r>
      <w:r>
        <w:t xml:space="preserve">” + </w:t>
      </w:r>
      <w:r w:rsidRPr="006A0B5A">
        <w:t xml:space="preserve">newRobot.Angle </w:t>
      </w:r>
      <w:r>
        <w:t>+ “</w:t>
      </w:r>
      <w:r w:rsidR="006A0B5A" w:rsidRPr="006A0B5A">
        <w:t xml:space="preserve">at a speed of </w:t>
      </w:r>
      <w:r>
        <w:t xml:space="preserve">“+ </w:t>
      </w:r>
      <w:r w:rsidRPr="006A0B5A">
        <w:t>newRobot.Speed</w:t>
      </w:r>
      <w:r>
        <w:t xml:space="preserve"> to 1dp+” for”+</w:t>
      </w:r>
      <w:r w:rsidRPr="002029B6">
        <w:t xml:space="preserve"> </w:t>
      </w:r>
      <w:r w:rsidRPr="006A0B5A">
        <w:t>newRobot.Time</w:t>
      </w:r>
      <w:r>
        <w:t xml:space="preserve"> to 1dp +”seconds has:”</w:t>
      </w:r>
    </w:p>
    <w:p w14:paraId="53212566" w14:textId="2A6134D9" w:rsidR="006A0B5A" w:rsidRPr="006A0B5A" w:rsidRDefault="006A0B5A" w:rsidP="006A0B5A">
      <w:pPr>
        <w:spacing w:line="480" w:lineRule="auto"/>
      </w:pPr>
      <w:r>
        <w:t xml:space="preserve">OUTPUT </w:t>
      </w:r>
      <w:r w:rsidR="00DD52CD">
        <w:t xml:space="preserve">"the distance travelled: </w:t>
      </w:r>
      <w:r>
        <w:t xml:space="preserve">" </w:t>
      </w:r>
      <w:r w:rsidR="00DD52CD">
        <w:t>+</w:t>
      </w:r>
      <w:r>
        <w:t xml:space="preserve"> newRobot.getDistance() to 2dp</w:t>
      </w:r>
    </w:p>
    <w:p w14:paraId="788B7837" w14:textId="69582EBA" w:rsidR="006A0B5A" w:rsidRPr="006A0B5A" w:rsidRDefault="006A0B5A" w:rsidP="006A0B5A">
      <w:pPr>
        <w:spacing w:line="480" w:lineRule="auto"/>
      </w:pPr>
      <w:r>
        <w:t>OUTPUT “</w:t>
      </w:r>
      <w:r w:rsidRPr="006A0B5A">
        <w:t xml:space="preserve">horizontal movement: " </w:t>
      </w:r>
      <w:r>
        <w:t>+ ne</w:t>
      </w:r>
      <w:r w:rsidR="00DD52CD">
        <w:t>w</w:t>
      </w:r>
      <w:r>
        <w:t>Robot.getHorizontalPos() to 2dp</w:t>
      </w:r>
    </w:p>
    <w:p w14:paraId="426C5550" w14:textId="5CB99E04" w:rsidR="006A0B5A" w:rsidRDefault="006A0B5A" w:rsidP="006A0B5A">
      <w:pPr>
        <w:spacing w:line="480" w:lineRule="auto"/>
      </w:pPr>
      <w:r>
        <w:t>OUTPUT  ”vertical movement:" + newRobot.getVerticalPos() to 2dp</w:t>
      </w:r>
    </w:p>
    <w:p w14:paraId="331EB00D" w14:textId="06FFCC16" w:rsidR="00440A39" w:rsidRPr="00844F6A" w:rsidRDefault="006A0B5A" w:rsidP="00225E48">
      <w:pPr>
        <w:spacing w:line="480" w:lineRule="auto"/>
      </w:pPr>
      <w:r>
        <w:t>OUTPUT “</w:t>
      </w:r>
      <w:r w:rsidRPr="006A0B5A">
        <w:t>the estimated battery u</w:t>
      </w:r>
      <w:r>
        <w:t>sage (in idle-battery seconds):” + newRobot.getBatteryEstimate()  to 2dp</w:t>
      </w:r>
    </w:p>
    <w:p w14:paraId="3CE6231F" w14:textId="48CB227C" w:rsidR="006F4E2E" w:rsidRDefault="006F4E2E" w:rsidP="006F4E2E">
      <w:pPr>
        <w:pStyle w:val="Heading2"/>
      </w:pPr>
      <w:r>
        <w:t>Class Diagram</w:t>
      </w:r>
    </w:p>
    <w:tbl>
      <w:tblPr>
        <w:tblStyle w:val="TableGrid"/>
        <w:tblW w:w="0" w:type="auto"/>
        <w:tblLook w:val="04A0" w:firstRow="1" w:lastRow="0" w:firstColumn="1" w:lastColumn="0" w:noHBand="0" w:noVBand="1"/>
      </w:tblPr>
      <w:tblGrid>
        <w:gridCol w:w="2295"/>
        <w:gridCol w:w="1843"/>
        <w:gridCol w:w="2410"/>
      </w:tblGrid>
      <w:tr w:rsidR="00440A39" w14:paraId="0C5B9E74" w14:textId="65D61660" w:rsidTr="00440A39">
        <w:tc>
          <w:tcPr>
            <w:tcW w:w="2295" w:type="dxa"/>
            <w:tcBorders>
              <w:right w:val="single" w:sz="4" w:space="0" w:color="auto"/>
            </w:tcBorders>
          </w:tcPr>
          <w:p w14:paraId="6287BC9C" w14:textId="4A873F02" w:rsidR="00440A39" w:rsidRDefault="00440A39" w:rsidP="00C115E3">
            <w:r>
              <w:t>RobotMovementUser</w:t>
            </w:r>
          </w:p>
        </w:tc>
        <w:tc>
          <w:tcPr>
            <w:tcW w:w="1843" w:type="dxa"/>
            <w:vMerge w:val="restart"/>
            <w:tcBorders>
              <w:top w:val="nil"/>
              <w:left w:val="single" w:sz="4" w:space="0" w:color="auto"/>
              <w:bottom w:val="nil"/>
              <w:right w:val="single" w:sz="4" w:space="0" w:color="auto"/>
            </w:tcBorders>
          </w:tcPr>
          <w:p w14:paraId="064530AB" w14:textId="3567B347" w:rsidR="00440A39" w:rsidRDefault="003D4121" w:rsidP="00C115E3">
            <w:r>
              <w:rPr>
                <w:noProof/>
                <w:lang w:eastAsia="en-GB"/>
              </w:rPr>
              <mc:AlternateContent>
                <mc:Choice Requires="wps">
                  <w:drawing>
                    <wp:anchor distT="0" distB="0" distL="114300" distR="114300" simplePos="0" relativeHeight="251659264" behindDoc="0" locked="0" layoutInCell="1" allowOverlap="1" wp14:anchorId="66558B13" wp14:editId="6C507433">
                      <wp:simplePos x="0" y="0"/>
                      <wp:positionH relativeFrom="column">
                        <wp:posOffset>-71216</wp:posOffset>
                      </wp:positionH>
                      <wp:positionV relativeFrom="paragraph">
                        <wp:posOffset>304848</wp:posOffset>
                      </wp:positionV>
                      <wp:extent cx="1164566" cy="388189"/>
                      <wp:effectExtent l="0" t="0" r="74295" b="69215"/>
                      <wp:wrapNone/>
                      <wp:docPr id="1" name="Straight Arrow Connector 1"/>
                      <wp:cNvGraphicFramePr/>
                      <a:graphic xmlns:a="http://schemas.openxmlformats.org/drawingml/2006/main">
                        <a:graphicData uri="http://schemas.microsoft.com/office/word/2010/wordprocessingShape">
                          <wps:wsp>
                            <wps:cNvCnPr/>
                            <wps:spPr>
                              <a:xfrm>
                                <a:off x="0" y="0"/>
                                <a:ext cx="1164566" cy="3881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807382F" id="_x0000_t32" coordsize="21600,21600" o:spt="32" o:oned="t" path="m,l21600,21600e" filled="f">
                      <v:path arrowok="t" fillok="f" o:connecttype="none"/>
                      <o:lock v:ext="edit" shapetype="t"/>
                    </v:shapetype>
                    <v:shape id="Straight Arrow Connector 1" o:spid="_x0000_s1026" type="#_x0000_t32" style="position:absolute;margin-left:-5.6pt;margin-top:24pt;width:91.7pt;height:30.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" strokecolor="black [3200]" strokeweight="1.5pt">
                      <v:stroke endarrow="block" joinstyle="miter"/>
                    </v:shape>
                  </w:pict>
                </mc:Fallback>
              </mc:AlternateContent>
            </w:r>
          </w:p>
        </w:tc>
        <w:tc>
          <w:tcPr>
            <w:tcW w:w="2410" w:type="dxa"/>
            <w:tcBorders>
              <w:left w:val="single" w:sz="4" w:space="0" w:color="auto"/>
            </w:tcBorders>
          </w:tcPr>
          <w:p w14:paraId="61254640" w14:textId="2588ED1F" w:rsidR="00440A39" w:rsidRDefault="00440A39" w:rsidP="00C115E3">
            <w:r>
              <w:t>RobotMovement</w:t>
            </w:r>
          </w:p>
        </w:tc>
      </w:tr>
      <w:tr w:rsidR="00440A39" w14:paraId="279F78BC" w14:textId="6E04FC3C" w:rsidTr="00440A39">
        <w:trPr>
          <w:trHeight w:val="408"/>
        </w:trPr>
        <w:tc>
          <w:tcPr>
            <w:tcW w:w="2295" w:type="dxa"/>
            <w:tcBorders>
              <w:bottom w:val="single" w:sz="4" w:space="0" w:color="auto"/>
              <w:right w:val="single" w:sz="4" w:space="0" w:color="auto"/>
            </w:tcBorders>
          </w:tcPr>
          <w:p w14:paraId="31DA87FB" w14:textId="77777777" w:rsidR="00440A39" w:rsidRDefault="00440A39" w:rsidP="00C115E3"/>
        </w:tc>
        <w:tc>
          <w:tcPr>
            <w:tcW w:w="1843" w:type="dxa"/>
            <w:vMerge/>
            <w:tcBorders>
              <w:left w:val="single" w:sz="4" w:space="0" w:color="auto"/>
              <w:bottom w:val="nil"/>
              <w:right w:val="single" w:sz="4" w:space="0" w:color="auto"/>
            </w:tcBorders>
          </w:tcPr>
          <w:p w14:paraId="76F6EF57" w14:textId="77777777" w:rsidR="00440A39" w:rsidRDefault="00440A39" w:rsidP="00C115E3"/>
        </w:tc>
        <w:tc>
          <w:tcPr>
            <w:tcW w:w="2410" w:type="dxa"/>
            <w:vMerge w:val="restart"/>
            <w:tcBorders>
              <w:left w:val="single" w:sz="4" w:space="0" w:color="auto"/>
            </w:tcBorders>
          </w:tcPr>
          <w:p w14:paraId="77EEB30C" w14:textId="77777777" w:rsidR="00440A39" w:rsidRDefault="00440A39" w:rsidP="00C115E3">
            <w:r>
              <w:t>Angle: int</w:t>
            </w:r>
          </w:p>
          <w:p w14:paraId="708DB72D" w14:textId="77777777" w:rsidR="00440A39" w:rsidRDefault="00440A39" w:rsidP="00C115E3">
            <w:r>
              <w:t>Speed: double</w:t>
            </w:r>
          </w:p>
          <w:p w14:paraId="504D74B8" w14:textId="312BF46D" w:rsidR="00440A39" w:rsidRDefault="00440A39" w:rsidP="00C115E3">
            <w:r>
              <w:t>Time : Double</w:t>
            </w:r>
          </w:p>
        </w:tc>
      </w:tr>
      <w:tr w:rsidR="00440A39" w14:paraId="6F1DD9DE" w14:textId="77777777" w:rsidTr="00440A39">
        <w:trPr>
          <w:trHeight w:val="353"/>
        </w:trPr>
        <w:tc>
          <w:tcPr>
            <w:tcW w:w="2295" w:type="dxa"/>
            <w:tcBorders>
              <w:bottom w:val="single" w:sz="4" w:space="0" w:color="auto"/>
              <w:right w:val="single" w:sz="4" w:space="0" w:color="auto"/>
            </w:tcBorders>
          </w:tcPr>
          <w:p w14:paraId="7CE848D7" w14:textId="0F97D7D8" w:rsidR="00440A39" w:rsidRDefault="00440A39" w:rsidP="00C115E3">
            <w:r>
              <w:t>Main()</w:t>
            </w:r>
          </w:p>
        </w:tc>
        <w:tc>
          <w:tcPr>
            <w:tcW w:w="1843" w:type="dxa"/>
            <w:vMerge/>
            <w:tcBorders>
              <w:left w:val="single" w:sz="4" w:space="0" w:color="auto"/>
              <w:bottom w:val="nil"/>
              <w:right w:val="single" w:sz="4" w:space="0" w:color="auto"/>
            </w:tcBorders>
          </w:tcPr>
          <w:p w14:paraId="763F69F8" w14:textId="77777777" w:rsidR="00440A39" w:rsidRDefault="00440A39" w:rsidP="00C115E3"/>
        </w:tc>
        <w:tc>
          <w:tcPr>
            <w:tcW w:w="2410" w:type="dxa"/>
            <w:vMerge/>
            <w:tcBorders>
              <w:left w:val="single" w:sz="4" w:space="0" w:color="auto"/>
            </w:tcBorders>
          </w:tcPr>
          <w:p w14:paraId="79D157AF" w14:textId="77777777" w:rsidR="00440A39" w:rsidRDefault="00440A39" w:rsidP="00C115E3"/>
        </w:tc>
      </w:tr>
      <w:tr w:rsidR="00440A39" w14:paraId="6B6EC724" w14:textId="4683987A" w:rsidTr="00440A39">
        <w:trPr>
          <w:trHeight w:val="421"/>
        </w:trPr>
        <w:tc>
          <w:tcPr>
            <w:tcW w:w="2295" w:type="dxa"/>
            <w:tcBorders>
              <w:top w:val="single" w:sz="4" w:space="0" w:color="auto"/>
              <w:left w:val="nil"/>
              <w:bottom w:val="nil"/>
              <w:right w:val="nil"/>
            </w:tcBorders>
          </w:tcPr>
          <w:p w14:paraId="2BE781E4" w14:textId="77FF1364" w:rsidR="00440A39" w:rsidRDefault="00440A39" w:rsidP="00C115E3"/>
        </w:tc>
        <w:tc>
          <w:tcPr>
            <w:tcW w:w="1843" w:type="dxa"/>
            <w:vMerge/>
            <w:tcBorders>
              <w:left w:val="nil"/>
              <w:bottom w:val="nil"/>
              <w:right w:val="single" w:sz="4" w:space="0" w:color="auto"/>
            </w:tcBorders>
          </w:tcPr>
          <w:p w14:paraId="574ECE53" w14:textId="77777777" w:rsidR="00440A39" w:rsidRDefault="00440A39" w:rsidP="00C115E3"/>
        </w:tc>
        <w:tc>
          <w:tcPr>
            <w:tcW w:w="2410" w:type="dxa"/>
            <w:tcBorders>
              <w:left w:val="single" w:sz="4" w:space="0" w:color="auto"/>
            </w:tcBorders>
          </w:tcPr>
          <w:p w14:paraId="3EADCF26" w14:textId="77777777" w:rsidR="00440A39" w:rsidRDefault="00440A39" w:rsidP="00C115E3">
            <w:r>
              <w:t>setAngle(int)</w:t>
            </w:r>
          </w:p>
          <w:p w14:paraId="0DEA2478" w14:textId="77777777" w:rsidR="00440A39" w:rsidRDefault="00440A39" w:rsidP="00C115E3">
            <w:r>
              <w:t>setSpeed(double)</w:t>
            </w:r>
          </w:p>
          <w:p w14:paraId="7A21EBA1" w14:textId="77777777" w:rsidR="00440A39" w:rsidRDefault="00440A39" w:rsidP="00C115E3">
            <w:r>
              <w:t>setTime(double)</w:t>
            </w:r>
          </w:p>
          <w:p w14:paraId="09171C5C" w14:textId="77777777" w:rsidR="00440A39" w:rsidRDefault="00440A39" w:rsidP="00C115E3">
            <w:r>
              <w:t>getDistance()</w:t>
            </w:r>
          </w:p>
          <w:p w14:paraId="128034C5" w14:textId="77777777" w:rsidR="00440A39" w:rsidRDefault="00440A39" w:rsidP="00C115E3">
            <w:r>
              <w:t>getBatteryEstimate()</w:t>
            </w:r>
          </w:p>
          <w:p w14:paraId="45D96105" w14:textId="3697AD52" w:rsidR="00440A39" w:rsidRDefault="00440A39" w:rsidP="00C115E3">
            <w:r>
              <w:t>getHorizontalPos()</w:t>
            </w:r>
          </w:p>
          <w:p w14:paraId="417D4DCC" w14:textId="618D5C0C" w:rsidR="00440A39" w:rsidRDefault="00440A39" w:rsidP="00C115E3">
            <w:r>
              <w:t>getVerticalPos()</w:t>
            </w:r>
          </w:p>
        </w:tc>
      </w:tr>
    </w:tbl>
    <w:p w14:paraId="33F6C61D" w14:textId="7F1E5DE7" w:rsidR="00C115E3" w:rsidRPr="00C115E3" w:rsidRDefault="00C115E3" w:rsidP="00C115E3"/>
    <w:p w14:paraId="7AF7DF19" w14:textId="77777777" w:rsidR="003D4121" w:rsidRDefault="003D4121" w:rsidP="006F4E2E">
      <w:pPr>
        <w:pStyle w:val="Heading1"/>
      </w:pPr>
    </w:p>
    <w:p w14:paraId="5F864CD7" w14:textId="2BC2061E" w:rsidR="007A65D4" w:rsidRDefault="006F4E2E" w:rsidP="006F4E2E">
      <w:pPr>
        <w:pStyle w:val="Heading1"/>
      </w:pPr>
      <w:r>
        <w:t>Testing</w:t>
      </w:r>
    </w:p>
    <w:p w14:paraId="35367DA3" w14:textId="1C035A6D" w:rsidR="003D4121" w:rsidRDefault="003D4121" w:rsidP="003D4121"/>
    <w:tbl>
      <w:tblPr>
        <w:tblStyle w:val="TableGrid"/>
        <w:tblW w:w="0" w:type="auto"/>
        <w:tblLook w:val="04A0" w:firstRow="1" w:lastRow="0" w:firstColumn="1" w:lastColumn="0" w:noHBand="0" w:noVBand="1"/>
      </w:tblPr>
      <w:tblGrid>
        <w:gridCol w:w="728"/>
        <w:gridCol w:w="795"/>
        <w:gridCol w:w="661"/>
        <w:gridCol w:w="995"/>
        <w:gridCol w:w="1117"/>
        <w:gridCol w:w="883"/>
        <w:gridCol w:w="995"/>
        <w:gridCol w:w="1339"/>
      </w:tblGrid>
      <w:tr w:rsidR="003D4121" w14:paraId="3333B682" w14:textId="5757A934" w:rsidTr="003D4121">
        <w:tc>
          <w:tcPr>
            <w:tcW w:w="0" w:type="auto"/>
            <w:gridSpan w:val="3"/>
          </w:tcPr>
          <w:p w14:paraId="08FB561F" w14:textId="35487FB9" w:rsidR="003D4121" w:rsidRDefault="003D4121" w:rsidP="003D4121">
            <w:r>
              <w:t>Inputs</w:t>
            </w:r>
          </w:p>
        </w:tc>
        <w:tc>
          <w:tcPr>
            <w:tcW w:w="0" w:type="auto"/>
            <w:gridSpan w:val="4"/>
          </w:tcPr>
          <w:p w14:paraId="4AB8EB9D" w14:textId="021FBF34" w:rsidR="003D4121" w:rsidRDefault="003D4121" w:rsidP="003D4121">
            <w:r>
              <w:t>Outputs</w:t>
            </w:r>
          </w:p>
        </w:tc>
        <w:tc>
          <w:tcPr>
            <w:tcW w:w="0" w:type="auto"/>
            <w:vMerge w:val="restart"/>
          </w:tcPr>
          <w:p w14:paraId="590320A8" w14:textId="6AD78287" w:rsidR="003D4121" w:rsidRDefault="003D4121" w:rsidP="003D4121">
            <w:r>
              <w:t>As Expected</w:t>
            </w:r>
          </w:p>
        </w:tc>
      </w:tr>
      <w:tr w:rsidR="003D4121" w14:paraId="320FAB57" w14:textId="6808B508" w:rsidTr="003D4121">
        <w:tc>
          <w:tcPr>
            <w:tcW w:w="0" w:type="auto"/>
          </w:tcPr>
          <w:p w14:paraId="61ED7636" w14:textId="2D984CC0" w:rsidR="003D4121" w:rsidRDefault="003D4121" w:rsidP="003D4121">
            <w:r>
              <w:t xml:space="preserve">Angle </w:t>
            </w:r>
          </w:p>
        </w:tc>
        <w:tc>
          <w:tcPr>
            <w:tcW w:w="0" w:type="auto"/>
          </w:tcPr>
          <w:p w14:paraId="6DDCDF6A" w14:textId="2C2B26FF" w:rsidR="003D4121" w:rsidRDefault="003D4121" w:rsidP="003D4121">
            <w:r>
              <w:t>Speed</w:t>
            </w:r>
          </w:p>
        </w:tc>
        <w:tc>
          <w:tcPr>
            <w:tcW w:w="0" w:type="auto"/>
          </w:tcPr>
          <w:p w14:paraId="4D73D1A1" w14:textId="5B21D2CF" w:rsidR="003D4121" w:rsidRDefault="003D4121" w:rsidP="003D4121">
            <w:r>
              <w:t>Time</w:t>
            </w:r>
          </w:p>
        </w:tc>
        <w:tc>
          <w:tcPr>
            <w:tcW w:w="0" w:type="auto"/>
          </w:tcPr>
          <w:p w14:paraId="6F3DEB85" w14:textId="40A456AC" w:rsidR="003D4121" w:rsidRDefault="003D4121" w:rsidP="003D4121">
            <w:r>
              <w:t>Distance</w:t>
            </w:r>
          </w:p>
        </w:tc>
        <w:tc>
          <w:tcPr>
            <w:tcW w:w="0" w:type="auto"/>
          </w:tcPr>
          <w:p w14:paraId="35814BF2" w14:textId="6B98AFA1" w:rsidR="003D4121" w:rsidRDefault="003D4121" w:rsidP="003D4121">
            <w:r>
              <w:t>Horizontal</w:t>
            </w:r>
          </w:p>
        </w:tc>
        <w:tc>
          <w:tcPr>
            <w:tcW w:w="0" w:type="auto"/>
          </w:tcPr>
          <w:p w14:paraId="09071110" w14:textId="77777777" w:rsidR="003D4121" w:rsidRDefault="003D4121" w:rsidP="003D4121">
            <w:r>
              <w:t>Vertical</w:t>
            </w:r>
          </w:p>
        </w:tc>
        <w:tc>
          <w:tcPr>
            <w:tcW w:w="0" w:type="auto"/>
          </w:tcPr>
          <w:p w14:paraId="28D37DC9" w14:textId="77777777" w:rsidR="003D4121" w:rsidRDefault="00B453D0" w:rsidP="003D4121">
            <w:r>
              <w:t xml:space="preserve">Battery </w:t>
            </w:r>
          </w:p>
          <w:p w14:paraId="3C4B5BDB" w14:textId="59653089" w:rsidR="00B453D0" w:rsidRDefault="00B453D0" w:rsidP="003D4121">
            <w:r>
              <w:t>Estimate</w:t>
            </w:r>
          </w:p>
        </w:tc>
        <w:tc>
          <w:tcPr>
            <w:tcW w:w="0" w:type="auto"/>
            <w:vMerge/>
          </w:tcPr>
          <w:p w14:paraId="3115D23E" w14:textId="77777777" w:rsidR="003D4121" w:rsidRDefault="003D4121" w:rsidP="003D4121"/>
        </w:tc>
      </w:tr>
      <w:tr w:rsidR="003D4121" w14:paraId="6B029AF3" w14:textId="77777777" w:rsidTr="003D4121">
        <w:tc>
          <w:tcPr>
            <w:tcW w:w="0" w:type="auto"/>
          </w:tcPr>
          <w:p w14:paraId="30FF2889" w14:textId="20F74F0D" w:rsidR="003D4121" w:rsidRDefault="00B453D0" w:rsidP="003D4121">
            <w:r>
              <w:t>45</w:t>
            </w:r>
          </w:p>
        </w:tc>
        <w:tc>
          <w:tcPr>
            <w:tcW w:w="0" w:type="auto"/>
          </w:tcPr>
          <w:p w14:paraId="47C2EACF" w14:textId="4B72338D" w:rsidR="003D4121" w:rsidRDefault="00B453D0" w:rsidP="003D4121">
            <w:r>
              <w:t>1.0</w:t>
            </w:r>
          </w:p>
        </w:tc>
        <w:tc>
          <w:tcPr>
            <w:tcW w:w="0" w:type="auto"/>
          </w:tcPr>
          <w:p w14:paraId="1BB6D547" w14:textId="773080A3" w:rsidR="003D4121" w:rsidRDefault="00B453D0" w:rsidP="003D4121">
            <w:r>
              <w:t>0</w:t>
            </w:r>
          </w:p>
        </w:tc>
        <w:tc>
          <w:tcPr>
            <w:tcW w:w="0" w:type="auto"/>
          </w:tcPr>
          <w:p w14:paraId="5020C29C" w14:textId="1AC3D3F2" w:rsidR="003D4121" w:rsidRDefault="00B453D0" w:rsidP="003D4121">
            <w:r>
              <w:t>0</w:t>
            </w:r>
          </w:p>
        </w:tc>
        <w:tc>
          <w:tcPr>
            <w:tcW w:w="0" w:type="auto"/>
          </w:tcPr>
          <w:p w14:paraId="13D6AEE5" w14:textId="65A69F96" w:rsidR="003D4121" w:rsidRDefault="00B453D0" w:rsidP="003D4121">
            <w:r>
              <w:t>0</w:t>
            </w:r>
          </w:p>
        </w:tc>
        <w:tc>
          <w:tcPr>
            <w:tcW w:w="0" w:type="auto"/>
          </w:tcPr>
          <w:p w14:paraId="2F64F507" w14:textId="444531EE" w:rsidR="003D4121" w:rsidRDefault="00B453D0" w:rsidP="003D4121">
            <w:r>
              <w:t>0</w:t>
            </w:r>
          </w:p>
        </w:tc>
        <w:tc>
          <w:tcPr>
            <w:tcW w:w="0" w:type="auto"/>
          </w:tcPr>
          <w:p w14:paraId="2E0040F6" w14:textId="2D995BA4" w:rsidR="003D4121" w:rsidRDefault="00B453D0" w:rsidP="003D4121">
            <w:r>
              <w:t>0</w:t>
            </w:r>
          </w:p>
        </w:tc>
        <w:tc>
          <w:tcPr>
            <w:tcW w:w="0" w:type="auto"/>
          </w:tcPr>
          <w:p w14:paraId="5AC8F8EE" w14:textId="70C02023" w:rsidR="003D4121" w:rsidRDefault="00B453D0" w:rsidP="003D4121">
            <w:r>
              <w:t>Yes</w:t>
            </w:r>
          </w:p>
        </w:tc>
      </w:tr>
      <w:tr w:rsidR="00B453D0" w14:paraId="5FBA48F7" w14:textId="77777777" w:rsidTr="003D4121">
        <w:tc>
          <w:tcPr>
            <w:tcW w:w="0" w:type="auto"/>
          </w:tcPr>
          <w:p w14:paraId="7024F8B4" w14:textId="4F3E5842" w:rsidR="00B453D0" w:rsidRDefault="00B453D0" w:rsidP="003D4121">
            <w:r>
              <w:t>20</w:t>
            </w:r>
          </w:p>
        </w:tc>
        <w:tc>
          <w:tcPr>
            <w:tcW w:w="0" w:type="auto"/>
          </w:tcPr>
          <w:p w14:paraId="5565FB57" w14:textId="1EDF44E1" w:rsidR="00B453D0" w:rsidRDefault="00B453D0" w:rsidP="003D4121">
            <w:r>
              <w:t>2.5</w:t>
            </w:r>
          </w:p>
        </w:tc>
        <w:tc>
          <w:tcPr>
            <w:tcW w:w="0" w:type="auto"/>
          </w:tcPr>
          <w:p w14:paraId="44680C73" w14:textId="10E1A6A0" w:rsidR="00B453D0" w:rsidRDefault="00B453D0" w:rsidP="003D4121">
            <w:r>
              <w:t>100</w:t>
            </w:r>
          </w:p>
        </w:tc>
        <w:tc>
          <w:tcPr>
            <w:tcW w:w="0" w:type="auto"/>
          </w:tcPr>
          <w:p w14:paraId="66B27B6E" w14:textId="0CD8BD23" w:rsidR="00B453D0" w:rsidRDefault="00B453D0" w:rsidP="003D4121">
            <w:r>
              <w:t>250.0</w:t>
            </w:r>
          </w:p>
        </w:tc>
        <w:tc>
          <w:tcPr>
            <w:tcW w:w="0" w:type="auto"/>
          </w:tcPr>
          <w:p w14:paraId="68361B20" w14:textId="567EC63F" w:rsidR="00B453D0" w:rsidRDefault="00B453D0" w:rsidP="003D4121">
            <w:r>
              <w:t>85.51</w:t>
            </w:r>
          </w:p>
        </w:tc>
        <w:tc>
          <w:tcPr>
            <w:tcW w:w="0" w:type="auto"/>
          </w:tcPr>
          <w:p w14:paraId="7EBB979A" w14:textId="41F1F12C" w:rsidR="00B453D0" w:rsidRDefault="00B453D0" w:rsidP="003D4121">
            <w:r>
              <w:t>234.92</w:t>
            </w:r>
          </w:p>
        </w:tc>
        <w:tc>
          <w:tcPr>
            <w:tcW w:w="0" w:type="auto"/>
          </w:tcPr>
          <w:p w14:paraId="7DB3EE3F" w14:textId="3C14DC22" w:rsidR="00B453D0" w:rsidRDefault="00B453D0" w:rsidP="003D4121">
            <w:r>
              <w:t>2313.50</w:t>
            </w:r>
          </w:p>
        </w:tc>
        <w:tc>
          <w:tcPr>
            <w:tcW w:w="0" w:type="auto"/>
          </w:tcPr>
          <w:p w14:paraId="7AC7D81A" w14:textId="0390357E" w:rsidR="00B453D0" w:rsidRDefault="00B453D0" w:rsidP="003D4121">
            <w:r>
              <w:t>Yes</w:t>
            </w:r>
          </w:p>
        </w:tc>
      </w:tr>
      <w:tr w:rsidR="00B453D0" w14:paraId="18554161" w14:textId="77777777" w:rsidTr="003D4121">
        <w:tc>
          <w:tcPr>
            <w:tcW w:w="0" w:type="auto"/>
          </w:tcPr>
          <w:p w14:paraId="6F989AC7" w14:textId="19B9F630" w:rsidR="00B453D0" w:rsidRDefault="00B453D0" w:rsidP="003D4121">
            <w:r>
              <w:t>0</w:t>
            </w:r>
          </w:p>
        </w:tc>
        <w:tc>
          <w:tcPr>
            <w:tcW w:w="0" w:type="auto"/>
          </w:tcPr>
          <w:p w14:paraId="4C76BA9B" w14:textId="74018139" w:rsidR="00B453D0" w:rsidRDefault="00B453D0" w:rsidP="003D4121">
            <w:r>
              <w:t>5.0</w:t>
            </w:r>
          </w:p>
        </w:tc>
        <w:tc>
          <w:tcPr>
            <w:tcW w:w="0" w:type="auto"/>
          </w:tcPr>
          <w:p w14:paraId="01E19EF5" w14:textId="137A37F3" w:rsidR="00B453D0" w:rsidRDefault="00B453D0" w:rsidP="003D4121">
            <w:r>
              <w:t>10</w:t>
            </w:r>
          </w:p>
        </w:tc>
        <w:tc>
          <w:tcPr>
            <w:tcW w:w="0" w:type="auto"/>
          </w:tcPr>
          <w:p w14:paraId="479BDDE4" w14:textId="3E6FF742" w:rsidR="00B453D0" w:rsidRDefault="00B453D0" w:rsidP="003D4121">
            <w:r>
              <w:t>50.0</w:t>
            </w:r>
          </w:p>
        </w:tc>
        <w:tc>
          <w:tcPr>
            <w:tcW w:w="0" w:type="auto"/>
          </w:tcPr>
          <w:p w14:paraId="419C5935" w14:textId="4977BF50" w:rsidR="00B453D0" w:rsidRDefault="00B453D0" w:rsidP="003D4121">
            <w:r>
              <w:t>0.00</w:t>
            </w:r>
          </w:p>
        </w:tc>
        <w:tc>
          <w:tcPr>
            <w:tcW w:w="0" w:type="auto"/>
          </w:tcPr>
          <w:p w14:paraId="26172DE2" w14:textId="21192054" w:rsidR="00B453D0" w:rsidRDefault="00B453D0" w:rsidP="003D4121">
            <w:r>
              <w:t>50.00</w:t>
            </w:r>
          </w:p>
        </w:tc>
        <w:tc>
          <w:tcPr>
            <w:tcW w:w="0" w:type="auto"/>
          </w:tcPr>
          <w:p w14:paraId="6247F298" w14:textId="1B9BF091" w:rsidR="00B453D0" w:rsidRDefault="00B453D0" w:rsidP="003D4121">
            <w:r>
              <w:t>925.00</w:t>
            </w:r>
          </w:p>
        </w:tc>
        <w:tc>
          <w:tcPr>
            <w:tcW w:w="0" w:type="auto"/>
          </w:tcPr>
          <w:p w14:paraId="7D329399" w14:textId="786E6B46" w:rsidR="00B453D0" w:rsidRDefault="00B453D0" w:rsidP="003D4121">
            <w:r>
              <w:t>Yes</w:t>
            </w:r>
          </w:p>
        </w:tc>
      </w:tr>
    </w:tbl>
    <w:p w14:paraId="6AEB6B2E" w14:textId="39CCB258" w:rsidR="003D4121" w:rsidRDefault="003D4121" w:rsidP="003D4121"/>
    <w:p w14:paraId="508B0E70" w14:textId="77777777" w:rsidR="00B453D0" w:rsidRPr="00B453D0" w:rsidRDefault="00B453D0" w:rsidP="00B453D0">
      <w:pPr>
        <w:spacing w:line="240" w:lineRule="auto"/>
        <w:rPr>
          <w:rFonts w:ascii="Consolas" w:hAnsi="Consolas"/>
        </w:rPr>
      </w:pPr>
      <w:r w:rsidRPr="00B453D0">
        <w:rPr>
          <w:rFonts w:ascii="Consolas" w:hAnsi="Consolas"/>
        </w:rPr>
        <w:t>C:\Users\BenHa\OneDrive\Documents\JAVA\Lab 4&gt;java RobotMovementUser</w:t>
      </w:r>
    </w:p>
    <w:p w14:paraId="01B5C50B" w14:textId="77777777" w:rsidR="00B453D0" w:rsidRPr="00B453D0" w:rsidRDefault="00B453D0" w:rsidP="00B453D0">
      <w:pPr>
        <w:spacing w:line="240" w:lineRule="auto"/>
        <w:rPr>
          <w:rFonts w:ascii="Consolas" w:hAnsi="Consolas"/>
        </w:rPr>
      </w:pPr>
      <w:r w:rsidRPr="00B453D0">
        <w:rPr>
          <w:rFonts w:ascii="Consolas" w:hAnsi="Consolas"/>
        </w:rPr>
        <w:t>Input the angle, measured clockwise from the vertical a real number between 0-90: 20</w:t>
      </w:r>
    </w:p>
    <w:p w14:paraId="3554EF1E" w14:textId="77777777" w:rsidR="00B453D0" w:rsidRPr="00B453D0" w:rsidRDefault="00B453D0" w:rsidP="00B453D0">
      <w:pPr>
        <w:spacing w:line="240" w:lineRule="auto"/>
        <w:rPr>
          <w:rFonts w:ascii="Consolas" w:hAnsi="Consolas"/>
        </w:rPr>
      </w:pPr>
      <w:r w:rsidRPr="00B453D0">
        <w:rPr>
          <w:rFonts w:ascii="Consolas" w:hAnsi="Consolas"/>
        </w:rPr>
        <w:t>Input the speed, as a real number between 1.0 - 5.0: 2.5</w:t>
      </w:r>
    </w:p>
    <w:p w14:paraId="16662D9E" w14:textId="77777777" w:rsidR="00B453D0" w:rsidRPr="00B453D0" w:rsidRDefault="00B453D0" w:rsidP="00B453D0">
      <w:pPr>
        <w:spacing w:line="240" w:lineRule="auto"/>
        <w:rPr>
          <w:rFonts w:ascii="Consolas" w:hAnsi="Consolas"/>
        </w:rPr>
      </w:pPr>
      <w:r w:rsidRPr="00B453D0">
        <w:rPr>
          <w:rFonts w:ascii="Consolas" w:hAnsi="Consolas"/>
        </w:rPr>
        <w:t>Input the time travelled as a positive or zero real number: 100</w:t>
      </w:r>
    </w:p>
    <w:p w14:paraId="68F0B71A" w14:textId="77777777" w:rsidR="00B453D0" w:rsidRPr="00B453D0" w:rsidRDefault="00B453D0" w:rsidP="00B453D0">
      <w:pPr>
        <w:spacing w:line="240" w:lineRule="auto"/>
        <w:rPr>
          <w:rFonts w:ascii="Consolas" w:hAnsi="Consolas"/>
        </w:rPr>
      </w:pPr>
      <w:r w:rsidRPr="00B453D0">
        <w:rPr>
          <w:rFonts w:ascii="Consolas" w:hAnsi="Consolas"/>
        </w:rPr>
        <w:t>A robot moving with angle 20 at a speed of 2.5 for 100.0 seconds has:</w:t>
      </w:r>
    </w:p>
    <w:p w14:paraId="75AD3CD4" w14:textId="77777777" w:rsidR="00B453D0" w:rsidRPr="00B453D0" w:rsidRDefault="00B453D0" w:rsidP="00B453D0">
      <w:pPr>
        <w:spacing w:line="240" w:lineRule="auto"/>
        <w:rPr>
          <w:rFonts w:ascii="Consolas" w:hAnsi="Consolas"/>
        </w:rPr>
      </w:pPr>
      <w:r w:rsidRPr="00B453D0">
        <w:rPr>
          <w:rFonts w:ascii="Consolas" w:hAnsi="Consolas"/>
        </w:rPr>
        <w:t>the distance travelled: 250.0</w:t>
      </w:r>
    </w:p>
    <w:p w14:paraId="12038FCC" w14:textId="77777777" w:rsidR="00B453D0" w:rsidRPr="00B453D0" w:rsidRDefault="00B453D0" w:rsidP="00B453D0">
      <w:pPr>
        <w:spacing w:line="240" w:lineRule="auto"/>
        <w:rPr>
          <w:rFonts w:ascii="Consolas" w:hAnsi="Consolas"/>
        </w:rPr>
      </w:pPr>
      <w:r w:rsidRPr="00B453D0">
        <w:rPr>
          <w:rFonts w:ascii="Consolas" w:hAnsi="Consolas"/>
        </w:rPr>
        <w:t>horizontal movement: 85.51</w:t>
      </w:r>
    </w:p>
    <w:p w14:paraId="2DB04579" w14:textId="77777777" w:rsidR="00B453D0" w:rsidRPr="00B453D0" w:rsidRDefault="00B453D0" w:rsidP="00B453D0">
      <w:pPr>
        <w:spacing w:line="240" w:lineRule="auto"/>
        <w:rPr>
          <w:rFonts w:ascii="Consolas" w:hAnsi="Consolas"/>
        </w:rPr>
      </w:pPr>
      <w:r w:rsidRPr="00B453D0">
        <w:rPr>
          <w:rFonts w:ascii="Consolas" w:hAnsi="Consolas"/>
        </w:rPr>
        <w:t>vertical movement: 234.92</w:t>
      </w:r>
    </w:p>
    <w:p w14:paraId="5E660DEB" w14:textId="77777777" w:rsidR="00B453D0" w:rsidRPr="00B453D0" w:rsidRDefault="00B453D0" w:rsidP="00B453D0">
      <w:pPr>
        <w:spacing w:line="240" w:lineRule="auto"/>
        <w:rPr>
          <w:rFonts w:ascii="Consolas" w:hAnsi="Consolas"/>
        </w:rPr>
      </w:pPr>
      <w:r w:rsidRPr="00B453D0">
        <w:rPr>
          <w:rFonts w:ascii="Consolas" w:hAnsi="Consolas"/>
        </w:rPr>
        <w:t>the estimated battery usage (in idle-battery seconds): 2312.50</w:t>
      </w:r>
    </w:p>
    <w:p w14:paraId="6FE18975" w14:textId="32103A1F" w:rsidR="00B453D0" w:rsidRPr="00B453D0" w:rsidRDefault="00B453D0" w:rsidP="00B453D0">
      <w:pPr>
        <w:spacing w:line="240" w:lineRule="auto"/>
        <w:rPr>
          <w:rFonts w:ascii="Consolas" w:hAnsi="Consolas"/>
        </w:rPr>
      </w:pPr>
    </w:p>
    <w:p w14:paraId="3A634A7C" w14:textId="77777777" w:rsidR="00B453D0" w:rsidRPr="00B453D0" w:rsidRDefault="00B453D0" w:rsidP="00B453D0">
      <w:pPr>
        <w:spacing w:line="240" w:lineRule="auto"/>
        <w:rPr>
          <w:rFonts w:ascii="Consolas" w:hAnsi="Consolas"/>
        </w:rPr>
      </w:pPr>
      <w:r w:rsidRPr="00B453D0">
        <w:rPr>
          <w:rFonts w:ascii="Consolas" w:hAnsi="Consolas"/>
        </w:rPr>
        <w:t>C:\Users\BenHa\OneDrive\Documents\JAVA\Lab 4&gt;java RobotMovementUser</w:t>
      </w:r>
    </w:p>
    <w:p w14:paraId="0E2D4FFD" w14:textId="77777777" w:rsidR="00B453D0" w:rsidRPr="00B453D0" w:rsidRDefault="00B453D0" w:rsidP="00B453D0">
      <w:pPr>
        <w:spacing w:line="240" w:lineRule="auto"/>
        <w:rPr>
          <w:rFonts w:ascii="Consolas" w:hAnsi="Consolas"/>
        </w:rPr>
      </w:pPr>
      <w:r w:rsidRPr="00B453D0">
        <w:rPr>
          <w:rFonts w:ascii="Consolas" w:hAnsi="Consolas"/>
        </w:rPr>
        <w:t>Input the angle, measured clockwise from the vertical a real number between 0-90: 0</w:t>
      </w:r>
    </w:p>
    <w:p w14:paraId="7B6267AF" w14:textId="77777777" w:rsidR="00B453D0" w:rsidRPr="00B453D0" w:rsidRDefault="00B453D0" w:rsidP="00B453D0">
      <w:pPr>
        <w:spacing w:line="240" w:lineRule="auto"/>
        <w:rPr>
          <w:rFonts w:ascii="Consolas" w:hAnsi="Consolas"/>
        </w:rPr>
      </w:pPr>
      <w:r w:rsidRPr="00B453D0">
        <w:rPr>
          <w:rFonts w:ascii="Consolas" w:hAnsi="Consolas"/>
        </w:rPr>
        <w:t>Input the speed, as a real number between 1.0 - 5.0: 5.0</w:t>
      </w:r>
    </w:p>
    <w:p w14:paraId="0930AF6C" w14:textId="77777777" w:rsidR="00B453D0" w:rsidRPr="00B453D0" w:rsidRDefault="00B453D0" w:rsidP="00B453D0">
      <w:pPr>
        <w:spacing w:line="240" w:lineRule="auto"/>
        <w:rPr>
          <w:rFonts w:ascii="Consolas" w:hAnsi="Consolas"/>
        </w:rPr>
      </w:pPr>
      <w:r w:rsidRPr="00B453D0">
        <w:rPr>
          <w:rFonts w:ascii="Consolas" w:hAnsi="Consolas"/>
        </w:rPr>
        <w:t>Input the time travelled as a positive or zero real number: 10</w:t>
      </w:r>
    </w:p>
    <w:p w14:paraId="2BC665AD" w14:textId="77777777" w:rsidR="00B453D0" w:rsidRPr="00B453D0" w:rsidRDefault="00B453D0" w:rsidP="00B453D0">
      <w:pPr>
        <w:spacing w:line="240" w:lineRule="auto"/>
        <w:rPr>
          <w:rFonts w:ascii="Consolas" w:hAnsi="Consolas"/>
        </w:rPr>
      </w:pPr>
      <w:r w:rsidRPr="00B453D0">
        <w:rPr>
          <w:rFonts w:ascii="Consolas" w:hAnsi="Consolas"/>
        </w:rPr>
        <w:t>A robot moving with angle 0 at a speed of 5.0 for 10.0 seconds has:</w:t>
      </w:r>
    </w:p>
    <w:p w14:paraId="75377476" w14:textId="77777777" w:rsidR="00B453D0" w:rsidRPr="00B453D0" w:rsidRDefault="00B453D0" w:rsidP="00B453D0">
      <w:pPr>
        <w:spacing w:line="240" w:lineRule="auto"/>
        <w:rPr>
          <w:rFonts w:ascii="Consolas" w:hAnsi="Consolas"/>
        </w:rPr>
      </w:pPr>
      <w:r w:rsidRPr="00B453D0">
        <w:rPr>
          <w:rFonts w:ascii="Consolas" w:hAnsi="Consolas"/>
        </w:rPr>
        <w:t>the distance travelled: 50.0</w:t>
      </w:r>
    </w:p>
    <w:p w14:paraId="6B7BD22B" w14:textId="77777777" w:rsidR="00B453D0" w:rsidRPr="00B453D0" w:rsidRDefault="00B453D0" w:rsidP="00B453D0">
      <w:pPr>
        <w:spacing w:line="240" w:lineRule="auto"/>
        <w:rPr>
          <w:rFonts w:ascii="Consolas" w:hAnsi="Consolas"/>
        </w:rPr>
      </w:pPr>
      <w:r w:rsidRPr="00B453D0">
        <w:rPr>
          <w:rFonts w:ascii="Consolas" w:hAnsi="Consolas"/>
        </w:rPr>
        <w:t>horizontal movement: 0.00</w:t>
      </w:r>
    </w:p>
    <w:p w14:paraId="083AACD7" w14:textId="77777777" w:rsidR="00B453D0" w:rsidRPr="00B453D0" w:rsidRDefault="00B453D0" w:rsidP="00B453D0">
      <w:pPr>
        <w:spacing w:line="240" w:lineRule="auto"/>
        <w:rPr>
          <w:rFonts w:ascii="Consolas" w:hAnsi="Consolas"/>
        </w:rPr>
      </w:pPr>
      <w:r w:rsidRPr="00B453D0">
        <w:rPr>
          <w:rFonts w:ascii="Consolas" w:hAnsi="Consolas"/>
        </w:rPr>
        <w:t>vertical movement: 50.00</w:t>
      </w:r>
    </w:p>
    <w:p w14:paraId="5B3F5420" w14:textId="4E057944" w:rsidR="00B453D0" w:rsidRPr="00B453D0" w:rsidRDefault="00B453D0" w:rsidP="00B453D0">
      <w:pPr>
        <w:spacing w:line="240" w:lineRule="auto"/>
        <w:rPr>
          <w:rFonts w:ascii="Consolas" w:hAnsi="Consolas"/>
        </w:rPr>
      </w:pPr>
      <w:r w:rsidRPr="00B453D0">
        <w:rPr>
          <w:rFonts w:ascii="Consolas" w:hAnsi="Consolas"/>
        </w:rPr>
        <w:t>the estimated battery usage (in idle-battery seconds): 925.00</w:t>
      </w:r>
    </w:p>
    <w:sectPr w:rsidR="00B453D0" w:rsidRPr="00B453D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F38E2" w14:textId="77777777" w:rsidR="006F136A" w:rsidRDefault="006F136A" w:rsidP="007A65D4">
      <w:pPr>
        <w:spacing w:after="0" w:line="240" w:lineRule="auto"/>
      </w:pPr>
      <w:r>
        <w:separator/>
      </w:r>
    </w:p>
  </w:endnote>
  <w:endnote w:type="continuationSeparator" w:id="0">
    <w:p w14:paraId="0A91CAC7" w14:textId="77777777" w:rsidR="006F136A" w:rsidRDefault="006F136A" w:rsidP="007A6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4516F" w14:textId="77777777" w:rsidR="006F136A" w:rsidRDefault="006F136A" w:rsidP="007A65D4">
      <w:pPr>
        <w:spacing w:after="0" w:line="240" w:lineRule="auto"/>
      </w:pPr>
      <w:r>
        <w:separator/>
      </w:r>
    </w:p>
  </w:footnote>
  <w:footnote w:type="continuationSeparator" w:id="0">
    <w:p w14:paraId="66DECB6D" w14:textId="77777777" w:rsidR="006F136A" w:rsidRDefault="006F136A" w:rsidP="007A6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139FA" w14:textId="625CE714" w:rsidR="007A65D4" w:rsidRDefault="007A65D4">
    <w:pPr>
      <w:pStyle w:val="Header"/>
    </w:pPr>
    <w:r>
      <w:t>Ben Hague</w:t>
    </w:r>
    <w:r w:rsidR="00C1422E">
      <w:t xml:space="preserve"> (201146260)</w:t>
    </w:r>
    <w:r w:rsidR="00C1422E">
      <w:tab/>
    </w:r>
    <w:r w:rsidR="00A655FE">
      <w:t>COMP101</w:t>
    </w:r>
    <w:r w:rsidR="00A655FE">
      <w:tab/>
      <w:t>LAB4</w:t>
    </w:r>
    <w:r>
      <w:t xml:space="preserve"> (</w:t>
    </w:r>
    <w:r w:rsidR="00A655FE">
      <w:t>RobotMovement</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2415B"/>
    <w:multiLevelType w:val="hybridMultilevel"/>
    <w:tmpl w:val="1BE81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F3"/>
    <w:rsid w:val="000A5239"/>
    <w:rsid w:val="001838EA"/>
    <w:rsid w:val="002029B6"/>
    <w:rsid w:val="00225E48"/>
    <w:rsid w:val="002710C4"/>
    <w:rsid w:val="002C54D9"/>
    <w:rsid w:val="00330ABF"/>
    <w:rsid w:val="003D4121"/>
    <w:rsid w:val="003D4913"/>
    <w:rsid w:val="00440A39"/>
    <w:rsid w:val="004D44E3"/>
    <w:rsid w:val="0054120B"/>
    <w:rsid w:val="006A0B5A"/>
    <w:rsid w:val="006F136A"/>
    <w:rsid w:val="006F4E2E"/>
    <w:rsid w:val="007763B2"/>
    <w:rsid w:val="007A65D4"/>
    <w:rsid w:val="008105F3"/>
    <w:rsid w:val="00844F6A"/>
    <w:rsid w:val="00A655FE"/>
    <w:rsid w:val="00AA16C3"/>
    <w:rsid w:val="00B27857"/>
    <w:rsid w:val="00B453D0"/>
    <w:rsid w:val="00C115E3"/>
    <w:rsid w:val="00C1422E"/>
    <w:rsid w:val="00C6213C"/>
    <w:rsid w:val="00DD52CD"/>
    <w:rsid w:val="00E84563"/>
    <w:rsid w:val="00EF0E98"/>
    <w:rsid w:val="00F50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F2C4"/>
  <w15:chartTrackingRefBased/>
  <w15:docId w15:val="{03B7288C-EB17-4475-B2E3-0B57F0D4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0B5A"/>
    <w:rPr>
      <w:rFonts w:ascii="Arial" w:hAnsi="Arial"/>
      <w:sz w:val="20"/>
    </w:rPr>
  </w:style>
  <w:style w:type="paragraph" w:styleId="Heading1">
    <w:name w:val="heading 1"/>
    <w:basedOn w:val="Normal"/>
    <w:next w:val="Normal"/>
    <w:link w:val="Heading1Char"/>
    <w:uiPriority w:val="9"/>
    <w:qFormat/>
    <w:rsid w:val="003D491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0A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44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13"/>
    <w:rPr>
      <w:rFonts w:ascii="Arial" w:eastAsiaTheme="majorEastAsia" w:hAnsi="Arial" w:cstheme="majorBidi"/>
      <w:color w:val="2E74B5" w:themeColor="accent1" w:themeShade="BF"/>
      <w:sz w:val="32"/>
      <w:szCs w:val="32"/>
    </w:rPr>
  </w:style>
  <w:style w:type="paragraph" w:styleId="ListParagraph">
    <w:name w:val="List Paragraph"/>
    <w:basedOn w:val="Normal"/>
    <w:uiPriority w:val="34"/>
    <w:qFormat/>
    <w:rsid w:val="007A65D4"/>
    <w:pPr>
      <w:ind w:left="720"/>
      <w:contextualSpacing/>
    </w:pPr>
  </w:style>
  <w:style w:type="paragraph" w:styleId="Title">
    <w:name w:val="Title"/>
    <w:basedOn w:val="Normal"/>
    <w:next w:val="Normal"/>
    <w:link w:val="TitleChar"/>
    <w:uiPriority w:val="10"/>
    <w:qFormat/>
    <w:rsid w:val="002710C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710C4"/>
    <w:rPr>
      <w:rFonts w:ascii="Arial" w:eastAsiaTheme="majorEastAsia" w:hAnsi="Arial" w:cstheme="majorBidi"/>
      <w:spacing w:val="-10"/>
      <w:kern w:val="28"/>
      <w:sz w:val="56"/>
      <w:szCs w:val="56"/>
    </w:rPr>
  </w:style>
  <w:style w:type="paragraph" w:styleId="Header">
    <w:name w:val="header"/>
    <w:basedOn w:val="Normal"/>
    <w:link w:val="HeaderChar"/>
    <w:uiPriority w:val="99"/>
    <w:unhideWhenUsed/>
    <w:rsid w:val="007A6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5D4"/>
  </w:style>
  <w:style w:type="paragraph" w:styleId="Footer">
    <w:name w:val="footer"/>
    <w:basedOn w:val="Normal"/>
    <w:link w:val="FooterChar"/>
    <w:uiPriority w:val="99"/>
    <w:unhideWhenUsed/>
    <w:rsid w:val="007A6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5D4"/>
  </w:style>
  <w:style w:type="character" w:customStyle="1" w:styleId="Heading2Char">
    <w:name w:val="Heading 2 Char"/>
    <w:basedOn w:val="DefaultParagraphFont"/>
    <w:link w:val="Heading2"/>
    <w:uiPriority w:val="9"/>
    <w:rsid w:val="006F4E2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62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40A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44E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Hague</dc:creator>
  <cp:keywords/>
  <dc:description/>
  <cp:lastModifiedBy>Ben Hague</cp:lastModifiedBy>
  <cp:revision>11</cp:revision>
  <dcterms:created xsi:type="dcterms:W3CDTF">2016-10-13T16:26:00Z</dcterms:created>
  <dcterms:modified xsi:type="dcterms:W3CDTF">2016-10-31T15:31:00Z</dcterms:modified>
</cp:coreProperties>
</file>