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57548234" w:rsidR="007A65D4" w:rsidRDefault="000B15A6" w:rsidP="007A65D4">
      <w:pPr>
        <w:pStyle w:val="Title"/>
      </w:pPr>
      <w:r>
        <w:t>COMP101 LAB6</w:t>
      </w:r>
    </w:p>
    <w:p w14:paraId="720E2C48" w14:textId="24C5C935" w:rsidR="000B15A6" w:rsidRDefault="000A5239" w:rsidP="000B15A6">
      <w:pPr>
        <w:pStyle w:val="Heading1"/>
      </w:pPr>
      <w:r>
        <w:t>Requirements</w:t>
      </w:r>
    </w:p>
    <w:p w14:paraId="52C4C441" w14:textId="35D2F25F" w:rsidR="000B15A6" w:rsidRPr="000B15A6" w:rsidRDefault="000B15A6" w:rsidP="000B15A6">
      <w:r>
        <w:t xml:space="preserve">Write a program which with the minimal amount of questions identifies the class and type of a vehicle and then calculates the cost for the vehicle to go through a tunnel given weather it is a </w:t>
      </w:r>
      <w:bookmarkStart w:id="0" w:name="_GoBack"/>
      <w:bookmarkEnd w:id="0"/>
      <w:r w:rsidR="00AA6AFE">
        <w:t>weekday or</w:t>
      </w:r>
      <w:r>
        <w:t xml:space="preserve"> not </w:t>
      </w:r>
    </w:p>
    <w:p w14:paraId="1DD65C8A" w14:textId="05B7AA55" w:rsidR="00B27857" w:rsidRDefault="000A5239" w:rsidP="000B15A6">
      <w:pPr>
        <w:pStyle w:val="Heading1"/>
      </w:pPr>
      <w:r>
        <w:t xml:space="preserve">Analysis and Design </w:t>
      </w:r>
    </w:p>
    <w:p w14:paraId="14E13F12" w14:textId="0EF03319" w:rsidR="00DD428F" w:rsidRDefault="000B15A6" w:rsidP="00D423BF">
      <w:r>
        <w:t xml:space="preserve">There will be 3 classes within my solution, a Vehicle class, responsible for identifying the vehicle type and class, a TunnelTollCost Class, responsible for calculating the cost of the trip and a TunnelTollCostUser Class responsible for </w:t>
      </w:r>
      <w:r w:rsidR="000E2F18">
        <w:t xml:space="preserve"> producing the understandable output to the user</w:t>
      </w:r>
    </w:p>
    <w:p w14:paraId="2FE5083F" w14:textId="0F7DF965" w:rsidR="000E2F18" w:rsidRDefault="000E2F18" w:rsidP="000E2F18">
      <w:pPr>
        <w:pStyle w:val="Heading2"/>
      </w:pPr>
      <w:r>
        <w:t>PseudoCode</w:t>
      </w:r>
    </w:p>
    <w:p w14:paraId="6ED559ED" w14:textId="73E467F4" w:rsidR="004D55EB" w:rsidRPr="004D55EB" w:rsidRDefault="004D55EB" w:rsidP="004D55EB">
      <w:pPr>
        <w:pStyle w:val="Heading3"/>
      </w:pPr>
      <w:r>
        <w:t>Vehicle Class</w:t>
      </w:r>
    </w:p>
    <w:p w14:paraId="05BB8BD6" w14:textId="443867C0" w:rsidR="00D82B6C" w:rsidRDefault="00D82B6C" w:rsidP="00D82B6C">
      <w:r>
        <w:t>Vehicle.getIntInput(int MinValue)</w:t>
      </w:r>
    </w:p>
    <w:p w14:paraId="42F10C03" w14:textId="19827C34" w:rsidR="00D82B6C" w:rsidRDefault="0060634B" w:rsidP="00D82B6C">
      <w:r>
        <w:tab/>
        <w:t>INT Value = -1</w:t>
      </w:r>
    </w:p>
    <w:p w14:paraId="3DE3A232" w14:textId="5EF34D4C" w:rsidR="0060634B" w:rsidRDefault="0060634B" w:rsidP="00D82B6C">
      <w:r>
        <w:tab/>
        <w:t>WHILE Value&lt;minValue</w:t>
      </w:r>
    </w:p>
    <w:p w14:paraId="36E93F71" w14:textId="62D2A63A" w:rsidR="0060634B" w:rsidRDefault="0060634B" w:rsidP="00D82B6C">
      <w:r>
        <w:tab/>
      </w:r>
      <w:r>
        <w:tab/>
        <w:t>Value = INPUT INT</w:t>
      </w:r>
    </w:p>
    <w:p w14:paraId="2061AB2B" w14:textId="50B69500" w:rsidR="0060634B" w:rsidRDefault="0060634B" w:rsidP="00D82B6C">
      <w:r>
        <w:tab/>
      </w:r>
      <w:r>
        <w:tab/>
        <w:t>IF Value &lt; minValue</w:t>
      </w:r>
    </w:p>
    <w:p w14:paraId="6F3DBFC7" w14:textId="2061EF41" w:rsidR="0060634B" w:rsidRDefault="0060634B" w:rsidP="00D82B6C">
      <w:r>
        <w:tab/>
      </w:r>
      <w:r>
        <w:tab/>
      </w:r>
      <w:r>
        <w:tab/>
        <w:t xml:space="preserve">OUTPUT </w:t>
      </w:r>
      <w:r w:rsidRPr="0060634B">
        <w:t xml:space="preserve">The number must be greater than or equal to to </w:t>
      </w:r>
      <w:r>
        <w:t>minValue</w:t>
      </w:r>
    </w:p>
    <w:p w14:paraId="077F063B" w14:textId="58983048" w:rsidR="0060634B" w:rsidRDefault="0060634B" w:rsidP="00D82B6C">
      <w:r>
        <w:tab/>
      </w:r>
      <w:r>
        <w:tab/>
      </w:r>
      <w:r>
        <w:tab/>
        <w:t xml:space="preserve">OUTPUT enter a different number: </w:t>
      </w:r>
    </w:p>
    <w:p w14:paraId="618124B4" w14:textId="463FDF21" w:rsidR="0060634B" w:rsidRDefault="0060634B" w:rsidP="00D82B6C">
      <w:r>
        <w:tab/>
      </w:r>
      <w:r>
        <w:tab/>
        <w:t>ELSE</w:t>
      </w:r>
    </w:p>
    <w:p w14:paraId="1B5FC996" w14:textId="7EE2E466" w:rsidR="0060634B" w:rsidRDefault="0060634B" w:rsidP="00D82B6C">
      <w:r>
        <w:tab/>
      </w:r>
      <w:r>
        <w:tab/>
      </w:r>
      <w:r>
        <w:tab/>
        <w:t>BREAK</w:t>
      </w:r>
    </w:p>
    <w:p w14:paraId="616111F1" w14:textId="2AB1FEAE" w:rsidR="0060634B" w:rsidRDefault="0060634B" w:rsidP="00D82B6C">
      <w:r>
        <w:tab/>
        <w:t>RETURN Value</w:t>
      </w:r>
    </w:p>
    <w:p w14:paraId="4689DC4E" w14:textId="77777777" w:rsidR="0060634B" w:rsidRDefault="0060634B" w:rsidP="00D82B6C"/>
    <w:p w14:paraId="1CE50FEE" w14:textId="26C27624" w:rsidR="0060634B" w:rsidRDefault="0060634B" w:rsidP="0060634B">
      <w:r>
        <w:t>Vehicle.get</w:t>
      </w:r>
      <w:r>
        <w:t>Double</w:t>
      </w:r>
      <w:r>
        <w:t>Input(int MinValue)</w:t>
      </w:r>
    </w:p>
    <w:p w14:paraId="1AA0ED1D" w14:textId="25DC63BB" w:rsidR="0060634B" w:rsidRDefault="0060634B" w:rsidP="0060634B">
      <w:r>
        <w:tab/>
      </w:r>
      <w:r>
        <w:t>DOUBLE</w:t>
      </w:r>
      <w:r>
        <w:t xml:space="preserve"> Value = -1</w:t>
      </w:r>
    </w:p>
    <w:p w14:paraId="2AB5283C" w14:textId="77777777" w:rsidR="0060634B" w:rsidRDefault="0060634B" w:rsidP="0060634B">
      <w:r>
        <w:tab/>
        <w:t>WHILE Value&lt;minValue</w:t>
      </w:r>
    </w:p>
    <w:p w14:paraId="02D55034" w14:textId="0EBB7327" w:rsidR="0060634B" w:rsidRDefault="0060634B" w:rsidP="0060634B">
      <w:r>
        <w:tab/>
      </w:r>
      <w:r>
        <w:tab/>
        <w:t>Value = INPUT</w:t>
      </w:r>
      <w:r>
        <w:t xml:space="preserve"> DOUBLE</w:t>
      </w:r>
    </w:p>
    <w:p w14:paraId="4C729C87" w14:textId="77777777" w:rsidR="0060634B" w:rsidRDefault="0060634B" w:rsidP="0060634B">
      <w:r>
        <w:tab/>
      </w:r>
      <w:r>
        <w:tab/>
        <w:t>IF Value &lt; minValue</w:t>
      </w:r>
    </w:p>
    <w:p w14:paraId="63EBC561" w14:textId="77777777" w:rsidR="0060634B" w:rsidRDefault="0060634B" w:rsidP="0060634B">
      <w:r>
        <w:tab/>
      </w:r>
      <w:r>
        <w:tab/>
      </w:r>
      <w:r>
        <w:tab/>
        <w:t xml:space="preserve">OUTPUT </w:t>
      </w:r>
      <w:r w:rsidRPr="0060634B">
        <w:t xml:space="preserve">The number must be greater than or equal to to </w:t>
      </w:r>
      <w:r>
        <w:t>minValue</w:t>
      </w:r>
    </w:p>
    <w:p w14:paraId="66FFFF04" w14:textId="77777777" w:rsidR="0060634B" w:rsidRDefault="0060634B" w:rsidP="0060634B">
      <w:r>
        <w:tab/>
      </w:r>
      <w:r>
        <w:tab/>
      </w:r>
      <w:r>
        <w:tab/>
        <w:t xml:space="preserve">OUTPUT enter a different number: </w:t>
      </w:r>
    </w:p>
    <w:p w14:paraId="05E7220F" w14:textId="77777777" w:rsidR="0060634B" w:rsidRDefault="0060634B" w:rsidP="0060634B">
      <w:r>
        <w:tab/>
      </w:r>
      <w:r>
        <w:tab/>
        <w:t>ELSE</w:t>
      </w:r>
    </w:p>
    <w:p w14:paraId="0F12589E" w14:textId="77777777" w:rsidR="0060634B" w:rsidRDefault="0060634B" w:rsidP="0060634B">
      <w:r>
        <w:tab/>
      </w:r>
      <w:r>
        <w:tab/>
      </w:r>
      <w:r>
        <w:tab/>
        <w:t>BREAK</w:t>
      </w:r>
    </w:p>
    <w:p w14:paraId="4DDE5D98" w14:textId="77777777" w:rsidR="0060634B" w:rsidRDefault="0060634B" w:rsidP="0060634B">
      <w:r>
        <w:tab/>
        <w:t>RETURN Value</w:t>
      </w:r>
    </w:p>
    <w:p w14:paraId="65EF9BD7" w14:textId="77777777" w:rsidR="0060634B" w:rsidRDefault="0060634B" w:rsidP="0060634B">
      <w:r>
        <w:t>Vehicle.inputWheels()</w:t>
      </w:r>
    </w:p>
    <w:p w14:paraId="53AB08A3" w14:textId="7BBEE3B4" w:rsidR="0060634B" w:rsidRDefault="0060634B" w:rsidP="00D82B6C">
      <w:r>
        <w:tab/>
        <w:t xml:space="preserve">OUTPUT </w:t>
      </w:r>
      <w:r w:rsidRPr="0060634B">
        <w:t>Please enter the number of wheels:</w:t>
      </w:r>
    </w:p>
    <w:p w14:paraId="0D21047E" w14:textId="11E96B5D" w:rsidR="0060634B" w:rsidRDefault="0060634B" w:rsidP="00D82B6C">
      <w:r>
        <w:tab/>
        <w:t>wheels = getIntInput(2)</w:t>
      </w:r>
    </w:p>
    <w:p w14:paraId="408374A2" w14:textId="30E945AE" w:rsidR="0060634B" w:rsidRDefault="0060634B" w:rsidP="0060634B">
      <w:r>
        <w:lastRenderedPageBreak/>
        <w:t>Vehicle.input</w:t>
      </w:r>
      <w:r>
        <w:t>Length</w:t>
      </w:r>
      <w:r>
        <w:t>()</w:t>
      </w:r>
    </w:p>
    <w:p w14:paraId="2EE55F75" w14:textId="77777777" w:rsidR="0060634B" w:rsidRDefault="0060634B" w:rsidP="0060634B">
      <w:r>
        <w:tab/>
        <w:t xml:space="preserve">OUTPUT </w:t>
      </w:r>
      <w:r w:rsidRPr="0060634B">
        <w:t>lease enter the Vehicle Length:</w:t>
      </w:r>
    </w:p>
    <w:p w14:paraId="3891BF3E" w14:textId="512B2EB5" w:rsidR="0060634B" w:rsidRDefault="0060634B" w:rsidP="0060634B">
      <w:r>
        <w:tab/>
      </w:r>
      <w:r>
        <w:t xml:space="preserve">length </w:t>
      </w:r>
      <w:r>
        <w:t xml:space="preserve">= </w:t>
      </w:r>
      <w:r w:rsidR="00CF2D4A">
        <w:t>getDoubleInput(0</w:t>
      </w:r>
      <w:r>
        <w:t>)</w:t>
      </w:r>
    </w:p>
    <w:p w14:paraId="2EF1CC48" w14:textId="2B4C21C3" w:rsidR="00CF2D4A" w:rsidRDefault="00CF2D4A" w:rsidP="0060634B">
      <w:r>
        <w:t>these are repeated for inputting axles and weight</w:t>
      </w:r>
    </w:p>
    <w:p w14:paraId="22B8086A" w14:textId="393C2EE4" w:rsidR="00CF2D4A" w:rsidRDefault="00CF2D4A" w:rsidP="0060634B">
      <w:r>
        <w:t>Vehicle.Identify()</w:t>
      </w:r>
    </w:p>
    <w:p w14:paraId="54DFA683" w14:textId="56042CA3" w:rsidR="00CF2D4A" w:rsidRDefault="00CF2D4A" w:rsidP="0060634B">
      <w:r>
        <w:tab/>
        <w:t>inputWheels()</w:t>
      </w:r>
    </w:p>
    <w:p w14:paraId="79315BED" w14:textId="7A0C8C03" w:rsidR="00CF2D4A" w:rsidRDefault="00CF2D4A" w:rsidP="0060634B">
      <w:r>
        <w:tab/>
        <w:t>IF wheels&lt;4</w:t>
      </w:r>
    </w:p>
    <w:p w14:paraId="4E645716" w14:textId="56A98691" w:rsidR="00CF2D4A" w:rsidRDefault="00CF2D4A" w:rsidP="0060634B">
      <w:r>
        <w:tab/>
      </w:r>
      <w:r>
        <w:tab/>
        <w:t>RETURN 1</w:t>
      </w:r>
    </w:p>
    <w:p w14:paraId="47B5FC59" w14:textId="28DB3154" w:rsidR="00CF2D4A" w:rsidRDefault="00CF2D4A" w:rsidP="00CF2D4A">
      <w:r>
        <w:tab/>
        <w:t>input</w:t>
      </w:r>
      <w:r>
        <w:t>Length</w:t>
      </w:r>
      <w:r>
        <w:t>()</w:t>
      </w:r>
    </w:p>
    <w:p w14:paraId="2B9EAED6" w14:textId="26320D90" w:rsidR="00CF2D4A" w:rsidRDefault="00CF2D4A" w:rsidP="00CF2D4A">
      <w:r>
        <w:tab/>
        <w:t>IF wheels==4 AND length &lt;= 15</w:t>
      </w:r>
    </w:p>
    <w:p w14:paraId="409C5001" w14:textId="452D6830" w:rsidR="00CF2D4A" w:rsidRDefault="00CF2D4A" w:rsidP="0060634B">
      <w:r>
        <w:tab/>
      </w:r>
      <w:r>
        <w:tab/>
        <w:t>RETURN 2</w:t>
      </w:r>
    </w:p>
    <w:p w14:paraId="38BDB312" w14:textId="50B67847" w:rsidR="004D55EB" w:rsidRDefault="004D55EB" w:rsidP="004D55EB">
      <w:r>
        <w:tab/>
        <w:t>input</w:t>
      </w:r>
      <w:r>
        <w:t>Axles</w:t>
      </w:r>
      <w:r>
        <w:t>()</w:t>
      </w:r>
    </w:p>
    <w:p w14:paraId="608B7EFF" w14:textId="570DD344" w:rsidR="004D55EB" w:rsidRDefault="004D55EB" w:rsidP="004D55EB">
      <w:r>
        <w:tab/>
        <w:t>IF wheels==4 AND axles ==2</w:t>
      </w:r>
    </w:p>
    <w:p w14:paraId="6293E516" w14:textId="65BE3E25" w:rsidR="004D55EB" w:rsidRDefault="004D55EB" w:rsidP="004D55EB">
      <w:r>
        <w:tab/>
      </w:r>
      <w:r>
        <w:tab/>
        <w:t>RETURN 4</w:t>
      </w:r>
    </w:p>
    <w:p w14:paraId="5287D878" w14:textId="5FCBBAA1" w:rsidR="00CF2D4A" w:rsidRDefault="00CF2D4A" w:rsidP="00CF2D4A">
      <w:r>
        <w:tab/>
        <w:t>input</w:t>
      </w:r>
      <w:r w:rsidR="004D55EB">
        <w:t>Weight</w:t>
      </w:r>
      <w:r>
        <w:t>()</w:t>
      </w:r>
    </w:p>
    <w:p w14:paraId="40886470" w14:textId="66940C49" w:rsidR="00CF2D4A" w:rsidRDefault="00CF2D4A" w:rsidP="00CF2D4A">
      <w:r>
        <w:tab/>
        <w:t xml:space="preserve">IF </w:t>
      </w:r>
      <w:r w:rsidR="004D55EB">
        <w:t>weight&lt;2</w:t>
      </w:r>
    </w:p>
    <w:p w14:paraId="4B81E54B" w14:textId="53B97B01" w:rsidR="00CF2D4A" w:rsidRDefault="004D55EB" w:rsidP="00CF2D4A">
      <w:r>
        <w:tab/>
      </w:r>
      <w:r>
        <w:tab/>
        <w:t>RETURN 3</w:t>
      </w:r>
    </w:p>
    <w:p w14:paraId="4E6C2D7E" w14:textId="6717FAD3" w:rsidR="004D55EB" w:rsidRDefault="004D55EB" w:rsidP="004D55EB">
      <w:r>
        <w:tab/>
      </w:r>
      <w:r>
        <w:t xml:space="preserve">IF </w:t>
      </w:r>
      <w:r>
        <w:t>2&lt;weight&lt;3.5</w:t>
      </w:r>
    </w:p>
    <w:p w14:paraId="271A1EF4" w14:textId="7DF2DEE6" w:rsidR="004D55EB" w:rsidRDefault="004D55EB" w:rsidP="004D55EB">
      <w:r>
        <w:tab/>
      </w:r>
      <w:r>
        <w:tab/>
        <w:t>RETURN 5</w:t>
      </w:r>
    </w:p>
    <w:p w14:paraId="30224ADC" w14:textId="7625C15F" w:rsidR="004D55EB" w:rsidRDefault="004D55EB" w:rsidP="004D55EB">
      <w:r>
        <w:tab/>
      </w:r>
      <w:r>
        <w:t xml:space="preserve">IF </w:t>
      </w:r>
      <w:r>
        <w:t>weight&gt;3.5</w:t>
      </w:r>
    </w:p>
    <w:p w14:paraId="2E9EBA0E" w14:textId="21784E54" w:rsidR="004D55EB" w:rsidRDefault="004D55EB" w:rsidP="004D55EB">
      <w:r>
        <w:tab/>
      </w:r>
      <w:r>
        <w:tab/>
        <w:t>RETURN 6</w:t>
      </w:r>
    </w:p>
    <w:p w14:paraId="1F61A6E3" w14:textId="08499C87" w:rsidR="004D55EB" w:rsidRDefault="004D55EB" w:rsidP="004D55EB">
      <w:r>
        <w:t>Vehicle.setClass(INT vehicleClass)</w:t>
      </w:r>
    </w:p>
    <w:p w14:paraId="0B068997" w14:textId="57E42AF2" w:rsidR="004D55EB" w:rsidRDefault="004D55EB" w:rsidP="004D55EB">
      <w:r>
        <w:tab/>
        <w:t>vehicleClass = vehicleClass</w:t>
      </w:r>
    </w:p>
    <w:p w14:paraId="67506885" w14:textId="77777777" w:rsidR="004D55EB" w:rsidRDefault="004D55EB" w:rsidP="004D55EB"/>
    <w:p w14:paraId="0BC9CD97" w14:textId="5402EDA2" w:rsidR="004D55EB" w:rsidRDefault="004D55EB" w:rsidP="004D55EB">
      <w:r>
        <w:t>Vehicle. identifyClass()</w:t>
      </w:r>
    </w:p>
    <w:p w14:paraId="57E0C5B0" w14:textId="6D108851" w:rsidR="004D55EB" w:rsidRDefault="004D55EB" w:rsidP="004D55EB">
      <w:r>
        <w:tab/>
      </w:r>
      <w:r>
        <w:tab/>
        <w:t xml:space="preserve">switch (vehicleClass) </w:t>
      </w:r>
    </w:p>
    <w:p w14:paraId="650CD4BD" w14:textId="56087EDB" w:rsidR="004D55EB" w:rsidRDefault="004D55EB" w:rsidP="004D55EB">
      <w:r>
        <w:tab/>
      </w:r>
      <w:r>
        <w:tab/>
      </w:r>
      <w:r>
        <w:tab/>
      </w:r>
      <w:r>
        <w:t xml:space="preserve">CASE  </w:t>
      </w:r>
      <w:r>
        <w:t xml:space="preserve">0 : </w:t>
      </w:r>
    </w:p>
    <w:p w14:paraId="384A54C4" w14:textId="5FCE5F72" w:rsidR="004D55EB" w:rsidRDefault="004D55EB" w:rsidP="004D55EB">
      <w:r>
        <w:tab/>
      </w:r>
      <w:r>
        <w:tab/>
      </w:r>
      <w:r>
        <w:tab/>
      </w:r>
      <w:r>
        <w:tab/>
      </w:r>
      <w:r>
        <w:t>RETURN</w:t>
      </w:r>
    </w:p>
    <w:p w14:paraId="16A2B195" w14:textId="1D48238C" w:rsidR="004D55EB" w:rsidRDefault="004D55EB" w:rsidP="004D55EB">
      <w:r>
        <w:tab/>
      </w:r>
      <w:r>
        <w:tab/>
      </w:r>
      <w:r>
        <w:tab/>
      </w:r>
      <w:r>
        <w:t xml:space="preserve">CASE </w:t>
      </w:r>
      <w:r>
        <w:t xml:space="preserve">1 : </w:t>
      </w:r>
    </w:p>
    <w:p w14:paraId="7A835474" w14:textId="189D62E5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Motorbike (Class 1) </w:t>
      </w:r>
    </w:p>
    <w:p w14:paraId="1B4BD03E" w14:textId="0D79C44A" w:rsidR="004D55EB" w:rsidRDefault="004D55EB" w:rsidP="004D55EB">
      <w:r>
        <w:tab/>
      </w:r>
      <w:r>
        <w:tab/>
      </w:r>
      <w:r>
        <w:tab/>
      </w:r>
      <w:r>
        <w:tab/>
      </w:r>
      <w:r>
        <w:t>BREAK</w:t>
      </w:r>
    </w:p>
    <w:p w14:paraId="468095CB" w14:textId="68E7BCF0" w:rsidR="004D55EB" w:rsidRDefault="004D55EB" w:rsidP="004D55EB">
      <w:r>
        <w:tab/>
      </w:r>
      <w:r>
        <w:tab/>
      </w:r>
      <w:r>
        <w:tab/>
      </w:r>
      <w:r>
        <w:t xml:space="preserve">CASE </w:t>
      </w:r>
      <w:r>
        <w:t xml:space="preserve">2 : </w:t>
      </w:r>
    </w:p>
    <w:p w14:paraId="4DFF5A39" w14:textId="2E800E9B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Car (Class 2) </w:t>
      </w:r>
    </w:p>
    <w:p w14:paraId="58350F80" w14:textId="30D6236C" w:rsidR="004D55EB" w:rsidRDefault="004D55EB" w:rsidP="004D55EB">
      <w:r>
        <w:tab/>
      </w:r>
      <w:r>
        <w:tab/>
      </w:r>
      <w:r>
        <w:tab/>
      </w:r>
      <w:r>
        <w:tab/>
      </w:r>
      <w:r>
        <w:t>BREAK</w:t>
      </w:r>
    </w:p>
    <w:p w14:paraId="06A096B1" w14:textId="0AF2B559" w:rsidR="004D55EB" w:rsidRDefault="004D55EB" w:rsidP="004D55EB">
      <w:r>
        <w:lastRenderedPageBreak/>
        <w:tab/>
      </w:r>
      <w:r>
        <w:tab/>
      </w:r>
      <w:r>
        <w:tab/>
      </w:r>
      <w:r>
        <w:t xml:space="preserve">CASE </w:t>
      </w:r>
      <w:r>
        <w:t xml:space="preserve">3 : </w:t>
      </w:r>
    </w:p>
    <w:p w14:paraId="59C1BB12" w14:textId="01BD2E6C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Car with Trailer (Class 3) </w:t>
      </w:r>
    </w:p>
    <w:p w14:paraId="78329945" w14:textId="50776FBF" w:rsidR="004D55EB" w:rsidRDefault="004D55EB" w:rsidP="004D55EB">
      <w:r>
        <w:tab/>
      </w:r>
      <w:r>
        <w:tab/>
      </w:r>
      <w:r>
        <w:tab/>
      </w:r>
      <w:r>
        <w:tab/>
      </w:r>
      <w:r>
        <w:t>BREAK</w:t>
      </w:r>
    </w:p>
    <w:p w14:paraId="482EF64F" w14:textId="1C23DB5F" w:rsidR="004D55EB" w:rsidRDefault="004D55EB" w:rsidP="004D55EB">
      <w:r>
        <w:tab/>
      </w:r>
      <w:r>
        <w:tab/>
      </w:r>
      <w:r>
        <w:tab/>
      </w:r>
      <w:r>
        <w:t xml:space="preserve">CASE </w:t>
      </w:r>
      <w:r>
        <w:t xml:space="preserve">4 : </w:t>
      </w:r>
    </w:p>
    <w:p w14:paraId="4CAC137C" w14:textId="51AA9E1B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Van (Class 4) </w:t>
      </w:r>
    </w:p>
    <w:p w14:paraId="00744D46" w14:textId="4E794BDC" w:rsidR="004D55EB" w:rsidRDefault="004D55EB" w:rsidP="004D55EB">
      <w:r>
        <w:tab/>
      </w:r>
      <w:r>
        <w:tab/>
      </w:r>
      <w:r>
        <w:tab/>
      </w:r>
      <w:r>
        <w:tab/>
      </w:r>
      <w:r>
        <w:t>BREAK</w:t>
      </w:r>
    </w:p>
    <w:p w14:paraId="08C52603" w14:textId="26A37C4B" w:rsidR="004D55EB" w:rsidRDefault="004D55EB" w:rsidP="004D55EB">
      <w:r>
        <w:tab/>
      </w:r>
      <w:r>
        <w:tab/>
      </w:r>
      <w:r>
        <w:tab/>
      </w:r>
      <w:r>
        <w:t xml:space="preserve">CASE </w:t>
      </w:r>
      <w:r>
        <w:t xml:space="preserve">5 : </w:t>
      </w:r>
    </w:p>
    <w:p w14:paraId="0E5001AF" w14:textId="1980467C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Small lorry/bus (Class 5) </w:t>
      </w:r>
    </w:p>
    <w:p w14:paraId="2E5D4538" w14:textId="68304656" w:rsidR="004D55EB" w:rsidRDefault="004D55EB" w:rsidP="004D55EB">
      <w:r>
        <w:tab/>
      </w:r>
      <w:r>
        <w:tab/>
      </w:r>
      <w:r>
        <w:tab/>
      </w:r>
      <w:r>
        <w:tab/>
      </w:r>
      <w:r>
        <w:t>BREAK</w:t>
      </w:r>
    </w:p>
    <w:p w14:paraId="4B353EBC" w14:textId="68E4063C" w:rsidR="004D55EB" w:rsidRDefault="004D55EB" w:rsidP="004D55EB">
      <w:r>
        <w:tab/>
      </w:r>
      <w:r>
        <w:tab/>
      </w:r>
      <w:r>
        <w:tab/>
      </w:r>
      <w:r>
        <w:t xml:space="preserve">CASE </w:t>
      </w:r>
      <w:r>
        <w:t xml:space="preserve">6 : </w:t>
      </w:r>
    </w:p>
    <w:p w14:paraId="54B49C22" w14:textId="691CB0E7" w:rsidR="004D55EB" w:rsidRDefault="004D55EB" w:rsidP="004D55EB">
      <w:r>
        <w:tab/>
      </w:r>
      <w:r>
        <w:tab/>
      </w:r>
      <w:r>
        <w:tab/>
      </w:r>
      <w:r>
        <w:tab/>
      </w:r>
      <w:r>
        <w:t xml:space="preserve">OUTPUT </w:t>
      </w:r>
      <w:r>
        <w:t xml:space="preserve">Large Lorry (Class 6) </w:t>
      </w:r>
    </w:p>
    <w:p w14:paraId="478BCA78" w14:textId="332A065C" w:rsidR="004D55EB" w:rsidRPr="004D55EB" w:rsidRDefault="004D55EB" w:rsidP="004D55EB">
      <w:r>
        <w:tab/>
      </w:r>
      <w:r>
        <w:tab/>
      </w:r>
      <w:r>
        <w:tab/>
      </w:r>
      <w:r>
        <w:tab/>
        <w:t>BREAK</w:t>
      </w:r>
    </w:p>
    <w:p w14:paraId="692F316C" w14:textId="77777777" w:rsidR="00CF2D4A" w:rsidRDefault="00CF2D4A" w:rsidP="00CF2D4A"/>
    <w:p w14:paraId="107D845F" w14:textId="77777777" w:rsidR="00CF2D4A" w:rsidRDefault="00CF2D4A" w:rsidP="0060634B"/>
    <w:p w14:paraId="58A6C76B" w14:textId="77777777" w:rsidR="00CF2D4A" w:rsidRDefault="00CF2D4A" w:rsidP="0060634B"/>
    <w:p w14:paraId="58D1A317" w14:textId="77777777" w:rsidR="0060634B" w:rsidRDefault="0060634B" w:rsidP="00D82B6C"/>
    <w:p w14:paraId="5513713C" w14:textId="77777777" w:rsidR="0060634B" w:rsidRPr="00D82B6C" w:rsidRDefault="0060634B" w:rsidP="00D82B6C"/>
    <w:p w14:paraId="3CE6231F" w14:textId="48CB227C" w:rsidR="006F4E2E" w:rsidRDefault="006F4E2E" w:rsidP="006F4E2E">
      <w:pPr>
        <w:pStyle w:val="Heading2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82"/>
        <w:gridCol w:w="3918"/>
      </w:tblGrid>
      <w:tr w:rsidR="00440A39" w14:paraId="0C5B9E74" w14:textId="65D61660" w:rsidTr="00F8511D">
        <w:tc>
          <w:tcPr>
            <w:tcW w:w="4616" w:type="dxa"/>
            <w:tcBorders>
              <w:right w:val="single" w:sz="4" w:space="0" w:color="auto"/>
            </w:tcBorders>
          </w:tcPr>
          <w:p w14:paraId="6287BC9C" w14:textId="6CCA3566" w:rsidR="00440A39" w:rsidRDefault="000E2F18" w:rsidP="00C115E3">
            <w:r>
              <w:t>TunnelTollCostUser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530AB" w14:textId="56525DF6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61254640" w14:textId="6CB5CAF2" w:rsidR="00440A39" w:rsidRDefault="000E2F18" w:rsidP="00C115E3">
            <w:r>
              <w:t>Vehicle</w:t>
            </w:r>
          </w:p>
        </w:tc>
      </w:tr>
      <w:tr w:rsidR="00440A39" w14:paraId="279F78BC" w14:textId="6E04FC3C" w:rsidTr="00F8511D">
        <w:trPr>
          <w:trHeight w:val="408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31DA87FB" w14:textId="451C1683" w:rsidR="00440A39" w:rsidRDefault="00440A39" w:rsidP="00C115E3"/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F6EF57" w14:textId="77777777" w:rsidR="00440A39" w:rsidRDefault="00440A39" w:rsidP="00C115E3"/>
        </w:tc>
        <w:tc>
          <w:tcPr>
            <w:tcW w:w="3918" w:type="dxa"/>
            <w:vMerge w:val="restart"/>
            <w:tcBorders>
              <w:left w:val="single" w:sz="4" w:space="0" w:color="auto"/>
            </w:tcBorders>
          </w:tcPr>
          <w:p w14:paraId="7448D007" w14:textId="22E06EC0" w:rsidR="00F8511D" w:rsidRDefault="00F8511D" w:rsidP="00C115E3">
            <w:r>
              <w:t>int: wheels</w:t>
            </w:r>
          </w:p>
          <w:p w14:paraId="42FB8278" w14:textId="17058721" w:rsidR="00F8511D" w:rsidRDefault="00F8511D" w:rsidP="00C115E3">
            <w:r>
              <w:t>double: length</w:t>
            </w:r>
          </w:p>
          <w:p w14:paraId="17BF7F63" w14:textId="4A1DCC7D" w:rsidR="00F8511D" w:rsidRDefault="00F8511D" w:rsidP="00C115E3">
            <w:r>
              <w:t>int: axles</w:t>
            </w:r>
          </w:p>
          <w:p w14:paraId="66377541" w14:textId="743AA688" w:rsidR="00F8511D" w:rsidRDefault="00F8511D" w:rsidP="00C115E3">
            <w:r>
              <w:t>double: weight</w:t>
            </w:r>
          </w:p>
          <w:p w14:paraId="49C75DAA" w14:textId="0913A86B" w:rsidR="00F8511D" w:rsidRDefault="00F8511D" w:rsidP="00C115E3">
            <w:r>
              <w:t xml:space="preserve">int: </w:t>
            </w:r>
            <w:r>
              <w:t>vehicleClass</w:t>
            </w:r>
          </w:p>
          <w:p w14:paraId="504D74B8" w14:textId="5230D1D5" w:rsidR="00440A39" w:rsidRDefault="00F8511D" w:rsidP="00C115E3">
            <w:r>
              <w:t>scanner: input</w:t>
            </w:r>
          </w:p>
        </w:tc>
      </w:tr>
      <w:tr w:rsidR="00440A39" w14:paraId="6F1DD9DE" w14:textId="77777777" w:rsidTr="00F8511D">
        <w:trPr>
          <w:trHeight w:val="353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7CE848D7" w14:textId="34845997" w:rsidR="00440A39" w:rsidRDefault="00D423BF" w:rsidP="00C115E3">
            <w:r>
              <w:t>m</w:t>
            </w:r>
            <w:r w:rsidR="00440A39">
              <w:t>ain()</w:t>
            </w:r>
          </w:p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3F69F8" w14:textId="77777777" w:rsidR="00440A39" w:rsidRDefault="00440A39" w:rsidP="00C115E3"/>
        </w:tc>
        <w:tc>
          <w:tcPr>
            <w:tcW w:w="3918" w:type="dxa"/>
            <w:vMerge/>
            <w:tcBorders>
              <w:left w:val="single" w:sz="4" w:space="0" w:color="auto"/>
            </w:tcBorders>
          </w:tcPr>
          <w:p w14:paraId="79D157AF" w14:textId="77777777" w:rsidR="00440A39" w:rsidRDefault="00440A39" w:rsidP="00C115E3"/>
        </w:tc>
      </w:tr>
      <w:tr w:rsidR="00440A39" w14:paraId="6B6EC724" w14:textId="4683987A" w:rsidTr="00F8511D">
        <w:trPr>
          <w:trHeight w:val="421"/>
        </w:trPr>
        <w:tc>
          <w:tcPr>
            <w:tcW w:w="4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horzAnchor="page" w:tblpX="710" w:tblpY="52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4390"/>
            </w:tblGrid>
            <w:tr w:rsidR="000E2F18" w14:paraId="520B4FE3" w14:textId="77777777" w:rsidTr="00F8511D">
              <w:tc>
                <w:tcPr>
                  <w:tcW w:w="4390" w:type="dxa"/>
                </w:tcPr>
                <w:p w14:paraId="7FE6BDC6" w14:textId="5241BB18" w:rsidR="000E2F18" w:rsidRDefault="000E2F18" w:rsidP="00C115E3">
                  <w:r>
                    <w:t>TunnelTollCost</w:t>
                  </w:r>
                </w:p>
              </w:tc>
            </w:tr>
            <w:tr w:rsidR="000E2F18" w14:paraId="25B46A18" w14:textId="77777777" w:rsidTr="00F8511D">
              <w:tc>
                <w:tcPr>
                  <w:tcW w:w="4390" w:type="dxa"/>
                </w:tcPr>
                <w:p w14:paraId="17049427" w14:textId="07109994" w:rsidR="000E2F18" w:rsidRDefault="000E2F18" w:rsidP="00C115E3">
                  <w:r>
                    <w:t>boolean</w:t>
                  </w:r>
                  <w:r w:rsidR="00F8511D">
                    <w:t>: isWeekend</w:t>
                  </w:r>
                </w:p>
              </w:tc>
            </w:tr>
            <w:tr w:rsidR="000E2F18" w14:paraId="4366E9D4" w14:textId="77777777" w:rsidTr="00F8511D">
              <w:tc>
                <w:tcPr>
                  <w:tcW w:w="4390" w:type="dxa"/>
                </w:tcPr>
                <w:p w14:paraId="3D8E8E68" w14:textId="1E9A04D1" w:rsidR="000E2F18" w:rsidRDefault="000E2F18" w:rsidP="00C115E3">
                  <w:r>
                    <w:t>double: getCharge(int</w:t>
                  </w:r>
                  <w:r w:rsidR="00F8511D">
                    <w:t xml:space="preserve"> vehicleClass</w:t>
                  </w:r>
                  <w:r>
                    <w:t>)</w:t>
                  </w:r>
                </w:p>
                <w:p w14:paraId="08E57BD2" w14:textId="77777777" w:rsidR="00F8511D" w:rsidRDefault="00F8511D" w:rsidP="00C115E3">
                  <w:r>
                    <w:t xml:space="preserve">double: getMonthlyPass(int </w:t>
                  </w:r>
                  <w:r>
                    <w:t>vehicleClass</w:t>
                  </w:r>
                  <w:r>
                    <w:t>)</w:t>
                  </w:r>
                </w:p>
                <w:p w14:paraId="1556F0F7" w14:textId="375CD245" w:rsidR="00F8511D" w:rsidRDefault="00F8511D" w:rsidP="00C115E3">
                  <w:r>
                    <w:t xml:space="preserve">double: getMonthlyCost(int </w:t>
                  </w:r>
                  <w:r>
                    <w:t>vehicleClass</w:t>
                  </w:r>
                  <w:r>
                    <w:t>, int weekendJourneys, int weekdayJourneys)</w:t>
                  </w:r>
                </w:p>
              </w:tc>
            </w:tr>
          </w:tbl>
          <w:p w14:paraId="2BE781E4" w14:textId="1C2EC388" w:rsidR="00440A39" w:rsidRDefault="000E2F18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4D8FD" wp14:editId="12B7EA62">
                      <wp:simplePos x="0" y="0"/>
                      <wp:positionH relativeFrom="column">
                        <wp:posOffset>528746</wp:posOffset>
                      </wp:positionH>
                      <wp:positionV relativeFrom="paragraph">
                        <wp:posOffset>-2283</wp:posOffset>
                      </wp:positionV>
                      <wp:extent cx="191069" cy="334370"/>
                      <wp:effectExtent l="0" t="0" r="76200" b="469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69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8C9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1.65pt;margin-top:-.2pt;width:15.0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74ECE53" w14:textId="77777777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3A98EEBC" w14:textId="02FA5C7A" w:rsidR="00F8511D" w:rsidRDefault="00F8511D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D5071D" wp14:editId="537B202A">
                      <wp:simplePos x="0" y="0"/>
                      <wp:positionH relativeFrom="column">
                        <wp:posOffset>-367892</wp:posOffset>
                      </wp:positionH>
                      <wp:positionV relativeFrom="paragraph">
                        <wp:posOffset>-200177</wp:posOffset>
                      </wp:positionV>
                      <wp:extent cx="307074" cy="539087"/>
                      <wp:effectExtent l="0" t="0" r="74295" b="520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074" cy="53908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EFD5F" id="Straight Arrow Connector 2" o:spid="_x0000_s1026" type="#_x0000_t32" style="position:absolute;margin-left:-28.95pt;margin-top:-15.75pt;width:24.2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t>int :getIntInput(int minValue)</w:t>
            </w:r>
          </w:p>
          <w:p w14:paraId="3B585F01" w14:textId="3A18228F" w:rsidR="00F8511D" w:rsidRDefault="00F8511D" w:rsidP="00C115E3">
            <w:r>
              <w:t>double: getDoubleinput(double minValue)</w:t>
            </w:r>
          </w:p>
          <w:p w14:paraId="10941657" w14:textId="35EEC4BA" w:rsidR="00F8511D" w:rsidRDefault="00F8511D" w:rsidP="00C115E3">
            <w:r>
              <w:t>void: inputWheels()</w:t>
            </w:r>
          </w:p>
          <w:p w14:paraId="224206FE" w14:textId="23FDE013" w:rsidR="00F8511D" w:rsidRDefault="00F8511D" w:rsidP="00C115E3">
            <w:r>
              <w:t>void: inputLength()</w:t>
            </w:r>
          </w:p>
          <w:p w14:paraId="34328237" w14:textId="5D89FDD6" w:rsidR="00F8511D" w:rsidRDefault="00F8511D" w:rsidP="00C115E3">
            <w:r>
              <w:t>void: inputAxles()</w:t>
            </w:r>
          </w:p>
          <w:p w14:paraId="5670639B" w14:textId="77777777" w:rsidR="00F8511D" w:rsidRDefault="00F8511D" w:rsidP="00C115E3">
            <w:r>
              <w:t>void: inputWeight()</w:t>
            </w:r>
          </w:p>
          <w:p w14:paraId="3598F14E" w14:textId="77777777" w:rsidR="00F8511D" w:rsidRDefault="00F8511D" w:rsidP="00C115E3">
            <w:r>
              <w:t>int: identify()</w:t>
            </w:r>
          </w:p>
          <w:p w14:paraId="0617E97C" w14:textId="77777777" w:rsidR="00F8511D" w:rsidRDefault="00F8511D" w:rsidP="00C115E3">
            <w:r>
              <w:t>void: setClass(int vehicleClass)</w:t>
            </w:r>
          </w:p>
          <w:p w14:paraId="417D4DCC" w14:textId="53456010" w:rsidR="00440A39" w:rsidRDefault="00F8511D" w:rsidP="00C115E3">
            <w:r>
              <w:t>void: identifyClass()</w:t>
            </w:r>
          </w:p>
        </w:tc>
      </w:tr>
    </w:tbl>
    <w:p w14:paraId="51A06B7C" w14:textId="77777777" w:rsidR="005F410F" w:rsidRDefault="005F410F" w:rsidP="006F4E2E">
      <w:pPr>
        <w:pStyle w:val="Heading1"/>
      </w:pPr>
    </w:p>
    <w:p w14:paraId="7D731185" w14:textId="77777777" w:rsidR="005F410F" w:rsidRDefault="005F410F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864CD7" w14:textId="12485F0C" w:rsidR="007A65D4" w:rsidRDefault="006F4E2E" w:rsidP="006F4E2E">
      <w:pPr>
        <w:pStyle w:val="Heading1"/>
      </w:pPr>
      <w:r>
        <w:lastRenderedPageBreak/>
        <w:t>Testing</w:t>
      </w:r>
    </w:p>
    <w:p w14:paraId="619FF8DF" w14:textId="1A04D869" w:rsidR="002424E0" w:rsidRDefault="002424E0" w:rsidP="0024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061"/>
        <w:gridCol w:w="1127"/>
        <w:gridCol w:w="1054"/>
        <w:gridCol w:w="1193"/>
        <w:gridCol w:w="1233"/>
        <w:gridCol w:w="1096"/>
      </w:tblGrid>
      <w:tr w:rsidR="005F410F" w14:paraId="4862524F" w14:textId="12BED0B4" w:rsidTr="00082B8E">
        <w:tc>
          <w:tcPr>
            <w:tcW w:w="1126" w:type="dxa"/>
          </w:tcPr>
          <w:p w14:paraId="1642E25E" w14:textId="2F63B275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Wheels</w:t>
            </w:r>
          </w:p>
        </w:tc>
        <w:tc>
          <w:tcPr>
            <w:tcW w:w="1126" w:type="dxa"/>
          </w:tcPr>
          <w:p w14:paraId="1EF2F84F" w14:textId="3FBFCB8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061" w:type="dxa"/>
          </w:tcPr>
          <w:p w14:paraId="6A2C9F1A" w14:textId="5752E3A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Axles</w:t>
            </w:r>
          </w:p>
        </w:tc>
        <w:tc>
          <w:tcPr>
            <w:tcW w:w="1127" w:type="dxa"/>
          </w:tcPr>
          <w:p w14:paraId="4CE08F52" w14:textId="1B4C6BC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Weight</w:t>
            </w:r>
          </w:p>
        </w:tc>
        <w:tc>
          <w:tcPr>
            <w:tcW w:w="1054" w:type="dxa"/>
          </w:tcPr>
          <w:p w14:paraId="5754135F" w14:textId="3CD4FC8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Weekend</w:t>
            </w:r>
          </w:p>
        </w:tc>
        <w:tc>
          <w:tcPr>
            <w:tcW w:w="1193" w:type="dxa"/>
          </w:tcPr>
          <w:p w14:paraId="5DE725B0" w14:textId="3643850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Class</w:t>
            </w:r>
          </w:p>
        </w:tc>
        <w:tc>
          <w:tcPr>
            <w:tcW w:w="1233" w:type="dxa"/>
          </w:tcPr>
          <w:p w14:paraId="079DB62B" w14:textId="17DF37E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Cost </w:t>
            </w:r>
          </w:p>
        </w:tc>
        <w:tc>
          <w:tcPr>
            <w:tcW w:w="1096" w:type="dxa"/>
          </w:tcPr>
          <w:p w14:paraId="3D594569" w14:textId="4EEB12A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 Expected</w:t>
            </w:r>
          </w:p>
        </w:tc>
      </w:tr>
      <w:tr w:rsidR="005F410F" w14:paraId="2FA284D9" w14:textId="4B6E930D" w:rsidTr="00082B8E">
        <w:tc>
          <w:tcPr>
            <w:tcW w:w="1126" w:type="dxa"/>
          </w:tcPr>
          <w:p w14:paraId="7EFC6D7F" w14:textId="2F4856E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26" w:type="dxa"/>
          </w:tcPr>
          <w:p w14:paraId="3501A84F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61" w:type="dxa"/>
          </w:tcPr>
          <w:p w14:paraId="1BA2AC41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127" w:type="dxa"/>
          </w:tcPr>
          <w:p w14:paraId="4AB6ED04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3872F714" w14:textId="0D8A19F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6AF7D28" w14:textId="4FC407D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33" w:type="dxa"/>
          </w:tcPr>
          <w:p w14:paraId="7561450A" w14:textId="105811D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1.50</w:t>
            </w:r>
          </w:p>
        </w:tc>
        <w:tc>
          <w:tcPr>
            <w:tcW w:w="1096" w:type="dxa"/>
          </w:tcPr>
          <w:p w14:paraId="6C0C3A01" w14:textId="5D44B37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5F410F" w14:paraId="2F40C56B" w14:textId="5605AED9" w:rsidTr="00082B8E">
        <w:tc>
          <w:tcPr>
            <w:tcW w:w="1126" w:type="dxa"/>
          </w:tcPr>
          <w:p w14:paraId="08CF482F" w14:textId="7EC8D09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1310F444" w14:textId="78F7DAD8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61" w:type="dxa"/>
          </w:tcPr>
          <w:p w14:paraId="0C77893B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127" w:type="dxa"/>
          </w:tcPr>
          <w:p w14:paraId="60D85C92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1898C77C" w14:textId="611DCFD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7643975" w14:textId="57937924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33" w:type="dxa"/>
          </w:tcPr>
          <w:p w14:paraId="0AFD3757" w14:textId="6B49FC1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1096" w:type="dxa"/>
          </w:tcPr>
          <w:p w14:paraId="3311B0FF" w14:textId="0CC8744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5F410F" w14:paraId="4B73FE84" w14:textId="723338E0" w:rsidTr="00082B8E">
        <w:tc>
          <w:tcPr>
            <w:tcW w:w="1126" w:type="dxa"/>
          </w:tcPr>
          <w:p w14:paraId="62E27847" w14:textId="29167B8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26" w:type="dxa"/>
          </w:tcPr>
          <w:p w14:paraId="252D36E7" w14:textId="7B1A1AE3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1061" w:type="dxa"/>
          </w:tcPr>
          <w:p w14:paraId="52A0001A" w14:textId="33868162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27" w:type="dxa"/>
          </w:tcPr>
          <w:p w14:paraId="5F30CA86" w14:textId="4A1E5D73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54" w:type="dxa"/>
          </w:tcPr>
          <w:p w14:paraId="04E23835" w14:textId="16CF71A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DD651CA" w14:textId="09F3DE3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33" w:type="dxa"/>
          </w:tcPr>
          <w:p w14:paraId="520CADCA" w14:textId="4D84660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2.85</w:t>
            </w:r>
          </w:p>
        </w:tc>
        <w:tc>
          <w:tcPr>
            <w:tcW w:w="1096" w:type="dxa"/>
          </w:tcPr>
          <w:p w14:paraId="3219D3A0" w14:textId="015B583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5F410F" w14:paraId="146FF65E" w14:textId="1A5B73DD" w:rsidTr="00082B8E">
        <w:tc>
          <w:tcPr>
            <w:tcW w:w="1126" w:type="dxa"/>
          </w:tcPr>
          <w:p w14:paraId="582F919F" w14:textId="2F01C6B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33F26F5B" w14:textId="1255D1C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1061" w:type="dxa"/>
          </w:tcPr>
          <w:p w14:paraId="76A6D3CA" w14:textId="015C98E2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27" w:type="dxa"/>
          </w:tcPr>
          <w:p w14:paraId="7917F580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273218ED" w14:textId="2D4421A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47F30574" w14:textId="5861B95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233" w:type="dxa"/>
          </w:tcPr>
          <w:p w14:paraId="5125064F" w14:textId="0A893A0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4.40</w:t>
            </w:r>
          </w:p>
        </w:tc>
        <w:tc>
          <w:tcPr>
            <w:tcW w:w="1096" w:type="dxa"/>
          </w:tcPr>
          <w:p w14:paraId="4178ADD1" w14:textId="69BC474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 </w:t>
            </w:r>
          </w:p>
        </w:tc>
      </w:tr>
      <w:tr w:rsidR="005F410F" w14:paraId="2BD9BD6B" w14:textId="005D9864" w:rsidTr="00082B8E">
        <w:tc>
          <w:tcPr>
            <w:tcW w:w="1126" w:type="dxa"/>
          </w:tcPr>
          <w:p w14:paraId="218F7090" w14:textId="30717B59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16DE0880" w14:textId="69FECAE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</w:tc>
        <w:tc>
          <w:tcPr>
            <w:tcW w:w="1061" w:type="dxa"/>
          </w:tcPr>
          <w:p w14:paraId="5EF8D537" w14:textId="6EBB780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7" w:type="dxa"/>
          </w:tcPr>
          <w:p w14:paraId="0B187A19" w14:textId="4274786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</w:t>
            </w:r>
          </w:p>
        </w:tc>
        <w:tc>
          <w:tcPr>
            <w:tcW w:w="1054" w:type="dxa"/>
          </w:tcPr>
          <w:p w14:paraId="4510BFC3" w14:textId="13423FB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2E997BE6" w14:textId="093AC32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33" w:type="dxa"/>
          </w:tcPr>
          <w:p w14:paraId="5132FB26" w14:textId="18CCF96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8.00</w:t>
            </w:r>
          </w:p>
        </w:tc>
        <w:tc>
          <w:tcPr>
            <w:tcW w:w="1096" w:type="dxa"/>
          </w:tcPr>
          <w:p w14:paraId="21ABE196" w14:textId="2638EA4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5F410F" w14:paraId="78D41CBF" w14:textId="72D598F6" w:rsidTr="00082B8E">
        <w:tc>
          <w:tcPr>
            <w:tcW w:w="1126" w:type="dxa"/>
          </w:tcPr>
          <w:p w14:paraId="1F131B2F" w14:textId="7AF7DE0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126" w:type="dxa"/>
          </w:tcPr>
          <w:p w14:paraId="3B06A5AD" w14:textId="582CA9E4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061" w:type="dxa"/>
          </w:tcPr>
          <w:p w14:paraId="090EC241" w14:textId="447E756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7" w:type="dxa"/>
          </w:tcPr>
          <w:p w14:paraId="163EFA61" w14:textId="10F113C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3.6</w:t>
            </w:r>
          </w:p>
        </w:tc>
        <w:tc>
          <w:tcPr>
            <w:tcW w:w="1054" w:type="dxa"/>
          </w:tcPr>
          <w:p w14:paraId="091808A6" w14:textId="6FC538E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7A107EA0" w14:textId="7C23D38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233" w:type="dxa"/>
          </w:tcPr>
          <w:p w14:paraId="65D6B469" w14:textId="052FE0B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12.00</w:t>
            </w:r>
          </w:p>
        </w:tc>
        <w:tc>
          <w:tcPr>
            <w:tcW w:w="1096" w:type="dxa"/>
          </w:tcPr>
          <w:p w14:paraId="075A0743" w14:textId="0B47EED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082B8E" w14:paraId="2EE9DA9D" w14:textId="77777777" w:rsidTr="00082B8E">
        <w:tc>
          <w:tcPr>
            <w:tcW w:w="1126" w:type="dxa"/>
          </w:tcPr>
          <w:p w14:paraId="474927D5" w14:textId="3BD7985C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94" w:type="dxa"/>
            <w:gridSpan w:val="6"/>
          </w:tcPr>
          <w:p w14:paraId="2E5F64AE" w14:textId="40F12CF9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Asks for greater number to be input  </w:t>
            </w:r>
          </w:p>
        </w:tc>
        <w:tc>
          <w:tcPr>
            <w:tcW w:w="1096" w:type="dxa"/>
          </w:tcPr>
          <w:p w14:paraId="1CA63271" w14:textId="6977CDBB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</w:tbl>
    <w:p w14:paraId="46EEEA3E" w14:textId="59CDB096" w:rsidR="000B15A6" w:rsidRDefault="000B15A6" w:rsidP="002424E0">
      <w:pPr>
        <w:rPr>
          <w:rFonts w:ascii="Consolas" w:hAnsi="Consolas"/>
        </w:rPr>
      </w:pPr>
    </w:p>
    <w:p w14:paraId="52E3E30B" w14:textId="4324150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Ple</w:t>
      </w:r>
      <w:r>
        <w:rPr>
          <w:rFonts w:ascii="Consolas" w:hAnsi="Consolas"/>
        </w:rPr>
        <w:t xml:space="preserve">ase enter the number of wheels: </w:t>
      </w:r>
      <w:r w:rsidRPr="007E02E6">
        <w:rPr>
          <w:rFonts w:ascii="Consolas" w:hAnsi="Consolas"/>
        </w:rPr>
        <w:t>8</w:t>
      </w:r>
    </w:p>
    <w:p w14:paraId="0B8A0EE4" w14:textId="7777777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 Please enter the Vehicle Length: 33</w:t>
      </w:r>
    </w:p>
    <w:p w14:paraId="4A69F7E6" w14:textId="7777777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Please enter the Number of axles: 4</w:t>
      </w:r>
    </w:p>
    <w:p w14:paraId="75C8CEDD" w14:textId="00DBE3B3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 P</w:t>
      </w:r>
      <w:r>
        <w:rPr>
          <w:rFonts w:ascii="Consolas" w:hAnsi="Consolas"/>
        </w:rPr>
        <w:t xml:space="preserve">lease enter the Vehicle Weight: </w:t>
      </w:r>
      <w:r w:rsidRPr="007E02E6">
        <w:rPr>
          <w:rFonts w:ascii="Consolas" w:hAnsi="Consolas"/>
        </w:rPr>
        <w:t>3.6</w:t>
      </w:r>
    </w:p>
    <w:p w14:paraId="33B4FADC" w14:textId="0EBAEEE5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Input true if travelling on a weekend (sat/sun) and false otherwise:</w:t>
      </w:r>
      <w:r>
        <w:rPr>
          <w:rFonts w:ascii="Consolas" w:hAnsi="Consolas"/>
        </w:rPr>
        <w:t xml:space="preserve"> </w:t>
      </w:r>
      <w:r w:rsidRPr="007E02E6">
        <w:rPr>
          <w:rFonts w:ascii="Consolas" w:hAnsi="Consolas"/>
        </w:rPr>
        <w:t>false</w:t>
      </w:r>
    </w:p>
    <w:p w14:paraId="42FC429C" w14:textId="7F571C8D" w:rsid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A Large Lorry (Class 6) traveling on a weekday will be charged 12.00</w:t>
      </w:r>
    </w:p>
    <w:p w14:paraId="4BEF5418" w14:textId="58B5C8C6" w:rsidR="00082B8E" w:rsidRDefault="00082B8E" w:rsidP="007E02E6">
      <w:pPr>
        <w:rPr>
          <w:rFonts w:ascii="Consolas" w:hAnsi="Consolas"/>
        </w:rPr>
      </w:pPr>
    </w:p>
    <w:p w14:paraId="26AD4326" w14:textId="77777777" w:rsidR="00082B8E" w:rsidRP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>Please enter the number of wheels: 1</w:t>
      </w:r>
    </w:p>
    <w:p w14:paraId="5FF5C652" w14:textId="77777777" w:rsidR="00082B8E" w:rsidRP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>The number must be greater than or equal to to 2</w:t>
      </w:r>
    </w:p>
    <w:p w14:paraId="50E43F87" w14:textId="72C6167F" w:rsid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>Please enter a different number:</w:t>
      </w:r>
    </w:p>
    <w:p w14:paraId="2DEB9D25" w14:textId="77777777" w:rsidR="007E02E6" w:rsidRPr="002424E0" w:rsidRDefault="007E02E6" w:rsidP="002424E0">
      <w:pPr>
        <w:rPr>
          <w:rFonts w:ascii="Consolas" w:hAnsi="Consolas"/>
        </w:rPr>
      </w:pPr>
    </w:p>
    <w:sectPr w:rsidR="007E02E6" w:rsidRP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02EE4FED" w:rsidR="007A65D4" w:rsidRDefault="007A65D4">
    <w:pPr>
      <w:pStyle w:val="Header"/>
    </w:pPr>
    <w:r>
      <w:t>Ben Hague</w:t>
    </w:r>
    <w:r w:rsidR="00C1422E">
      <w:t xml:space="preserve"> (201146260)</w:t>
    </w:r>
    <w:r w:rsidR="00C1422E">
      <w:tab/>
    </w:r>
    <w:r w:rsidR="000B15A6">
      <w:t>COMP101</w:t>
    </w:r>
    <w:r w:rsidR="000B15A6">
      <w:tab/>
      <w:t>LAB5</w:t>
    </w:r>
    <w:r>
      <w:t xml:space="preserve"> (</w:t>
    </w:r>
    <w:r w:rsidR="000B15A6">
      <w:t>TunnelTollCost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82B8E"/>
    <w:rsid w:val="000A1034"/>
    <w:rsid w:val="000A5239"/>
    <w:rsid w:val="000B15A6"/>
    <w:rsid w:val="000E2F18"/>
    <w:rsid w:val="00114708"/>
    <w:rsid w:val="001838EA"/>
    <w:rsid w:val="001A7D6F"/>
    <w:rsid w:val="002029B6"/>
    <w:rsid w:val="00225E48"/>
    <w:rsid w:val="002409DA"/>
    <w:rsid w:val="002424E0"/>
    <w:rsid w:val="00266FBD"/>
    <w:rsid w:val="002710C4"/>
    <w:rsid w:val="002C54D9"/>
    <w:rsid w:val="00330ABF"/>
    <w:rsid w:val="00386DD3"/>
    <w:rsid w:val="003D4121"/>
    <w:rsid w:val="003D4913"/>
    <w:rsid w:val="00440A39"/>
    <w:rsid w:val="004D44E3"/>
    <w:rsid w:val="004D55EB"/>
    <w:rsid w:val="0054120B"/>
    <w:rsid w:val="005F410F"/>
    <w:rsid w:val="0060634B"/>
    <w:rsid w:val="006A0B5A"/>
    <w:rsid w:val="006F136A"/>
    <w:rsid w:val="006F4E2E"/>
    <w:rsid w:val="007763B2"/>
    <w:rsid w:val="007A65D4"/>
    <w:rsid w:val="007E02E6"/>
    <w:rsid w:val="008105F3"/>
    <w:rsid w:val="00844F6A"/>
    <w:rsid w:val="009A5894"/>
    <w:rsid w:val="00A655FE"/>
    <w:rsid w:val="00AA16C3"/>
    <w:rsid w:val="00AA6AFE"/>
    <w:rsid w:val="00B27857"/>
    <w:rsid w:val="00B453D0"/>
    <w:rsid w:val="00B872E2"/>
    <w:rsid w:val="00C115E3"/>
    <w:rsid w:val="00C1422E"/>
    <w:rsid w:val="00C6213C"/>
    <w:rsid w:val="00CF2D4A"/>
    <w:rsid w:val="00D423BF"/>
    <w:rsid w:val="00D82B6C"/>
    <w:rsid w:val="00DD428F"/>
    <w:rsid w:val="00DD52CD"/>
    <w:rsid w:val="00E84563"/>
    <w:rsid w:val="00EF0E98"/>
    <w:rsid w:val="00F502E3"/>
    <w:rsid w:val="00F8511D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B5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0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34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34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23</cp:revision>
  <cp:lastPrinted>2016-11-14T16:39:00Z</cp:lastPrinted>
  <dcterms:created xsi:type="dcterms:W3CDTF">2016-10-13T16:26:00Z</dcterms:created>
  <dcterms:modified xsi:type="dcterms:W3CDTF">2016-11-14T16:39:00Z</dcterms:modified>
</cp:coreProperties>
</file>