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118" w:type="dxa"/>
        <w:tblInd w:w="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961"/>
        <w:gridCol w:w="1612"/>
        <w:gridCol w:w="6095"/>
        <w:gridCol w:w="450"/>
      </w:tblGrid>
      <w:tr w:rsidR="004F237D" w:rsidRPr="004F237D" w:rsidTr="004F237D">
        <w:trPr>
          <w:trHeight w:val="300"/>
        </w:trPr>
        <w:tc>
          <w:tcPr>
            <w:tcW w:w="9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b/>
                <w:bCs/>
                <w:color w:val="75923C"/>
                <w:sz w:val="18"/>
                <w:szCs w:val="18"/>
                <w:lang w:eastAsia="de-CH"/>
              </w:rPr>
              <w:t>Datum</w:t>
            </w:r>
          </w:p>
        </w:tc>
        <w:tc>
          <w:tcPr>
            <w:tcW w:w="16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b/>
                <w:bCs/>
                <w:color w:val="538ED5"/>
                <w:sz w:val="18"/>
                <w:szCs w:val="18"/>
                <w:lang w:eastAsia="de-CH"/>
              </w:rPr>
              <w:t>Wer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F497D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b/>
                <w:bCs/>
                <w:color w:val="1F497D"/>
                <w:sz w:val="18"/>
                <w:szCs w:val="18"/>
                <w:lang w:eastAsia="de-CH"/>
              </w:rPr>
              <w:t>Kommentar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Tag</w:t>
            </w: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bookmarkStart w:id="0" w:name="RANGE!A2:C431"/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09.06.2012</w:t>
            </w:r>
            <w:bookmarkEnd w:id="0"/>
          </w:p>
        </w:tc>
        <w:tc>
          <w:tcPr>
            <w:tcW w:w="161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updated project doc</w:t>
            </w:r>
          </w:p>
        </w:tc>
        <w:tc>
          <w:tcPr>
            <w:tcW w:w="45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09.06.2012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updated function description and included in main doc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09.06.2012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updated laser.c (some function descriptions and stuff)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09.06.2012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updated software doc with blame" button picture"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09.06.2012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09.06.2012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flowcharts to doc, modul logic.c done in #11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09.06.2012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Image was corrupted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09.06.2012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added struktogramme zu doku (houptsach EN + DE)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09.06.2012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08.06.2012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08.06.2012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Funktionenbeschreibung fertig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07.06.2012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Structogramms added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05.06.2012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Fixes and cosmetics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05.06.2012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05.06.2012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richtlinien in der softwaredoku eingefuegt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05.06.2012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05.06.2012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Rechtschreibung Grafik.c und neue Datei: Funktionsbeschreibung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05.06.2012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05.06.2012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added Softwaredoku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05.06.2012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05.06.2012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Printf with next figure in placingmode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05.06.2012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05.06.2012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added Dokumentationsbeispiel_Wurm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03.06.2012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Opening maps: Extension no longer necessary; .txt changed to .map; init_images fixes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03.06.2012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Proper closing of the craphics window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01.06.2012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Soundfix by Jascha and newline-fix by CaptainBlagbird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01.06.2012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Titel Spielanleitung - Doku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31.05.2012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argument_handler improved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31.05.2012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Cosmetics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31.05.2012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New macros created for error and success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31.05.2012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argument_handler updated and some fixes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28.05.2012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v1.1</w:t>
            </w: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27.05.2012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Projektdoku erstellt/angefangen; Rechtschreibekorrekturen im Pflichtenheft und im Zeitplan; Flowchart_kurz erstellt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27.04.2012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Field_size with arguments possible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27.04.2012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Laser_width with arguments possible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27.04.2012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last update on PPTX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27.04.2012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27.04.2012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added two statistics graphics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27.04.2012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edited PPTX for TODAY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26.04.2012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26.04.2012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PPTX updated with Kaesers updates, graphics cosmetics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26.04.2012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Comment cosmetics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26.04.2012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Created argument_handler()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26.04.2012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Improved handling of arguments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lastRenderedPageBreak/>
              <w:t>26.04.2012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updated PPTX for presentation tomorow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Flowchart Spiel and Spiel Init done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Added new File; Aufstellung2.txt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Code Kosmetik, Komentar, Leichen entfernt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v1.0</w:t>
            </w: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23.04.2012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Its possible to open maps directly from explorer now (open with) #10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23.04.2012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punchcard to doc files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23.04.2012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23.04.2012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took out the annoying two new-lines before PLAYER_X WINS"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23.04.2012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bug fixed in easter egg 3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22.04.2012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Rotationsmodus in Placing-Mode besser erkennbar.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22.04.2012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22.04.2012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Propper comments in all my parts #18. </w:t>
            </w: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Also some little fixes.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22.04.2012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merge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22.04.2012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22.04.2012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saving mode, edited open existing mode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22.04.2012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Fixed bug, where laser still was cleared after king hit.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22.04.2012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Images automatically scale to Fieldsize now. </w:t>
            </w: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Closed #27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22.04.2012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proofErr w:type="gramStart"/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deleted</w:t>
            </w:r>
            <w:proofErr w:type="gramEnd"/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randseed -&gt; making it with the time. improved win-check for easter_egg1 &amp; 3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22.04.2012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proofErr w:type="gramStart"/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Improved(</w:t>
            </w:r>
            <w:proofErr w:type="gramEnd"/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?) winning-screen and better seed for rand().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21.04.2012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kleiner introsoundfehler behoben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21.04.2012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merged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21.04.2012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titel unterstrichen, ich finds besser so, ihr?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21.04.2012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implemented easter egg 3 :), removed useless BYE BYE" at the end"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21.04.2012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 ALL the procedures in the module headers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21.04.2012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21.04.2012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edited ppt, completed flowchart for laser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21.04.2012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changed player-win text on console... no kennt, wenn player_red kabutt geit, gwinnt NID player_red? :) u dr bug isch scho 17 jahr vorhande gsi...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21.04.2012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21.04.2012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decreased waiting time after easter egg 2 is finished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21.04.2012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proofErr w:type="gramStart"/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updated</w:t>
            </w:r>
            <w:proofErr w:type="gramEnd"/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CRC. added a png file for it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21.04.2012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updated CRC module diagram in Module2.vsd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21.04.2012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moved play_sound function to logik.c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21.04.2012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21.04.2012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moved path_handler funtion to logik.c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21.04.2012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pling-sound implementet for 5nake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21.04.2012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merged win-check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21.04.2012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easter_egg1: win-check implemented, needs some refactoring though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21.04.2012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victory3 &lt;-&gt; victory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21.04.2012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fixed bug in easter_egg2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21.04.2012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merged with jascha - improved easter eggs with sound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21.04.2012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set intro-sound on the right place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Merge branch 'snake'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Added rotation-focus and killed some merge-zombies. </w:t>
            </w: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Closed #25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easter egg 2 now working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lastRenderedPageBreak/>
              <w:t>20.04.2012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merged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diverses soundzeugs/ideen und kleinigkeiten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Figures v1.1 added (some fixes).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proofErr w:type="gramStart"/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easter</w:t>
            </w:r>
            <w:proofErr w:type="gramEnd"/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egg 2 implemented half-way - not compilable!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Replaced tabulators in headers with spaces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Replaced tabulators in headers with spaces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Moved path_handler to LaserChess.c; Changed draw_mirror_destroyed to draw_figure_destroyed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removed debug printf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merged baertschies comments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proofErr w:type="gramStart"/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</w:t>
            </w:r>
            <w:proofErr w:type="gramEnd"/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with kaesers free-malloc-project :)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refactoring comment added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Flowchart angepasst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added easter egg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second CRC vision file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debugged reflection doublesound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added some wav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some more ignore files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moved reflection sound to grafic function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added ignore sound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added soundfiles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Soundmenue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sound function calls included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Mallocs in LaserChess.c fixed. #26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Mallocs in init_figure_images fixed. #26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Mallocs in init_figure_images fixed. #26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some free-to-use sound files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play_sound function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19.04.2012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printed out all commits - new doc file #30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19.04.2012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proofErr w:type="gramStart"/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code</w:t>
            </w:r>
            <w:proofErr w:type="gramEnd"/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refactor: no magic numbers, moved playground dimensions to main-header-file. closes #17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19.04.2012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readme with v1.1 updated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19.04.2012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code refactor: comments added #18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19.04.2012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lost PPTX file again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16.04.2012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gramStart"/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draw_mirror_destroyed</w:t>
            </w:r>
            <w:proofErr w:type="gramEnd"/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is now complete. </w:t>
            </w: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#9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16.04.2012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16.04.2012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proofErr w:type="gramStart"/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removed</w:t>
            </w:r>
            <w:proofErr w:type="gramEnd"/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to print the menu help everytime. closes #26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16.04.2012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removed debug infos, removed delay before exit #26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16.04.2012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16.04.2012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lastRenderedPageBreak/>
              <w:t>16.04.2012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New draw_mirror_destroyed #9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16.04.2012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14.04.2012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merge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14.04.2012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Cosmetics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14.04.2012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free() after path_handler, which uses malloc() #26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14.04.2012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Laser now glowing. Closed #29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13.04.2012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Some little changes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13.04.2012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Some comments changed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13.04.2012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Some comment-fixed. draw_mirror_destroyed updated #9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13.04.2012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Custom laser-width works now completely. </w:t>
            </w: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Closed #28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13.04.2012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13.04.2012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Custom laser-width works now #28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13.04.2012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fun page on PPT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13.04.2012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new testprotocoll, added git log command file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13.04.2012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programming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13.04.2012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13.04.2012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Anpassungs Arbeitsplan und alle Header hinzugfuegt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13.04.2012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13.04.2012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version 1.1 test processed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13.04.2012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13.04.2012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added PPT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13.04.2012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 (v1.1)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test precessed, bugs recorded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12.04.2012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testprotocol, but it's not yet finished</w:t>
            </w:r>
            <w:proofErr w:type="gramStart"/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..</w:t>
            </w:r>
            <w:proofErr w:type="gramEnd"/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12.04.2012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Coded more in draw_angled_laser for Issue #5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12.04.2012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Fixed Qt-problem of Laserwidth in draw_laser() Punkt 1&amp;2 #5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12.04.2012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Comments corrected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12.04.2012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Added Images v1.0, Closed #7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11.04.2012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exit while laser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11.04.2012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debugged multiple closing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10.04.2012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debugged anykey --&gt; exit, debugged menu, added exit to setfigure function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08.04.2012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prtScr from Game, updated Datenbeschreibung, not finished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06.04.2012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Ivo Oesch added custom graphics function SetQtOptions()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05.04.2012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open existing file for map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03.04.2012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directeion of red wall figure changed to south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03.04.2012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Wall and King(Kong) cant be rotated anymore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Changed winner text function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Changed winner text function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gramStart"/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</w:t>
            </w:r>
            <w:proofErr w:type="gramEnd"/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a ! </w:t>
            </w:r>
            <w:proofErr w:type="gramStart"/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after</w:t>
            </w:r>
            <w:proofErr w:type="gramEnd"/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win (thats important!) </w:t>
            </w: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^^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 (v1.0)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Wrong comment removed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draw_mirror_destroy works now correctly, no matter if laser width or field line width is uneven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Little change in draw_mirror_destroyed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Update README.md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Update README.md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New destroy_delay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Changed draw_mirror_destroy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lastRenderedPageBreak/>
              <w:t>02.04.2012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draw_winner_text changed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kleine Verbesserung beim Exit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Marco cosmetics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laser_delay 3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laser_delay 3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proofErr w:type="gramStart"/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improved</w:t>
            </w:r>
            <w:proofErr w:type="gramEnd"/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game logic a little. </w:t>
            </w:r>
            <w:proofErr w:type="gramStart"/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window</w:t>
            </w:r>
            <w:proofErr w:type="gramEnd"/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closes automatically, welcome is just showing up the first time.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Laser draws now with drawline (width settable)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changed after-laser waiting time to 1s (as macro)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bug fix: wenn ein spiel fertig ist, muss die map geloescht werden!!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new line after player x wins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Better comments, for my code in draw_laser Nr.2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Better comments, for my code in draw_laser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Edited draw_laser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changed player enum comment (no new definition, just comment)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optimized laser() for winner displaying in spiel.c instead of grafik.c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changed position of ascii-art-welcome banner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made draw_winner_text() global usable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outsourced winner text display to spiel.c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gramStart"/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removed</w:t>
            </w:r>
            <w:proofErr w:type="gramEnd"/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debug infos for Laser() call. </w:t>
            </w: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Added final winner publication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debugged draw_angled_laser() -&gt; second for-loop had wrong y bzw x coordinates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proofErr w:type="gramStart"/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direction</w:t>
            </w:r>
            <w:proofErr w:type="gramEnd"/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was rotated BEFORE giving as an argument to draw_angled laser -&gt; now AFTER.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Update README.md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Laser() didnt delete the mirrors -&gt; fixed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debugged Laser() function, added debug infos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changed laser() function parameter dir to enum Direction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uncommented laser() function call / added debug infos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increased the speed of the laser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debugged wrong enum declaration for Direction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commented out coordinate debug printf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2secs of sleep after each laser-fire-round completed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gramStart"/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expanded</w:t>
            </w:r>
            <w:proofErr w:type="gramEnd"/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move_figure, fixed focus, debugged set_figures, little changes in spiel. </w:t>
            </w: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LASER function generates abend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01.04.2012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01.04.2012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focusbug fixed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01.04.2012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Changed images-path to img, draw_mirror_destroyed is without images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01.04.2012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Changed images-path to img, draw_mirror_destroyed is without images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01.04.2012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Improved draw_winner_text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01.04.2012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Improved draw_king_destroyed and addet draw_winner_text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01.04.2012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Improved draw_mirror_destroyed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01.04.2012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Improved draw_mirror_destroyed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01.04.2012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Some little changes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01.04.2012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Changed draw_king_destroyed to same as draw_mirror_destroyed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01.04.2012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Comment cosmetics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lastRenderedPageBreak/>
              <w:t>01.04.2012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Macro cosmetics Nr.2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01.04.2012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Macro cosmetics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01.04.2012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Changed PERCENT_FIELD_SIZE to float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01.04.2012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Better draw_mirror_destroyed, but still beta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01.04.2012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code to draw_destroy_mirror (beta 2)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01.04.2012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previously removed code as comment for clarity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01.04.2012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Changed header of my functions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01.04.2012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Graphic-window closing works now, and Player toggle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01.04.2012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Fixed wrong rotations (</w:t>
            </w:r>
            <w:proofErr w:type="gramStart"/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Rotation(</w:t>
            </w:r>
            <w:proofErr w:type="gramEnd"/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) was CW..)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01.04.2012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Addet comment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01.04.2012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01.04.2012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variable for return value of laserfunction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01.04.2012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Drawing of figures move works now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01.04.2012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Figures on first field-line now focusable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31.03.2012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Challenge accepted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31.03.2012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Anpassung der draw_laser()-Funktion (da Punkt oben Links)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31.03.2012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31.03.2012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Punkt wieder oben links!!! fehler im skript von ivo! -&gt; y-offset-fehler somit behoben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31.03.2012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More rotation cosmetics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31.03.2012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Some little changes of rotations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31.03.2012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Removed code to close graphics window, figure select dosn't work anymore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31.03.2012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code to close graphics window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31.03.2012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Changed image-scale relative to field-size #2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31.03.2012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Changed image-scale relative to field-size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31.03.2012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Corrected draw Positions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31.03.2012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Corrected Rotation and changed DrawTransformedImage to draw_transformed_image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31.03.2012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Changed DrawTransformedImage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31.03.2012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Cosmetics for draw_figure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31.03.2012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Rahmen nach DrawTransformedImage()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31.03.2012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draw_figure works now, but rotation not nice yet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31.03.2012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is_inside_map -&gt; line_width eingerechnet (damit nicht &gt; 800*600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30.03.2012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30.03.2012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Moved images-folder to debug, and some little changes.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30.03.2012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manikuere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30.03.2012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Changed moved images-folder to debug &amp; some little changes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30.03.2012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Changed moved images-folder to debug &amp; some little changes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30.03.2012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some tests with line_width and little changes in some comments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30.03.2012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Changed image-files to PNG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30.03.2012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Changed Image path. But init_figure_</w:t>
            </w:r>
            <w:proofErr w:type="gramStart"/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images(</w:t>
            </w:r>
            <w:proofErr w:type="gramEnd"/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) dosn't work yet.. </w:t>
            </w: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(No am hoeie)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30.03.2012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added debug printfs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30.03.2012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edited draw figure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30.03.2012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debugged is_inside_map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30.03.2012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merge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30.03.2012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merge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30.03.2012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Changed draw fig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lastRenderedPageBreak/>
              <w:t>30.03.2012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merged drawfigure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30.03.2012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PNG file for test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30.03.2012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Anpassung Grafikfenster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30.03.2012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map_to_pixel -&gt; y 500-(y*100)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30.03.2012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resolved syntax error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30.03.2012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30.03.2012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changed the map_to_pixel and pixel_to_map function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30.03.2012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30.03.2012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some changes and tests by ivo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30.03.2012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merged spiel parameter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30.03.2012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Input para for spiel and laser resolved, deletet switch in spiel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30.03.2012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Function headers improved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30.03.2012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30.03.2012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scrollwheel to init map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30.03.2012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29.03.2012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Improved init_figure_images() and some little changes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29.03.2012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29.03.2012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proofErr w:type="gramStart"/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macro</w:t>
            </w:r>
            <w:proofErr w:type="gramEnd"/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ROTATE_&lt;DIR&gt;() is doing the rotation of the variabel itself! -&gt; removed variable assignment.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29.03.2012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removed the draw_empty_field() call on the new field of figure_move()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28.03.2012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function header, expanded scroll imput rutine, added clear old figure to move_figure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28.03.2012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28.03.2012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specified laser() function input parameter documentation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28.03.2012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28.03.2012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Grafikfenstergroesse * 2 zum Beheben/Betrachten von Fehler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28.03.2012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functionality for splitter hit (-&gt; two independable lasers)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28.03.2012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macro for MIN() and MAX() functions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28.03.2012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macro for ABS() function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28.03.2012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28.03.2012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Spielmodul programmiert, aufruf LASER fehlt noch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27.03.2012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issue-comments as reminders (TO DOs)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27.03.2012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issue-comment to init_figure_images() as reminder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27.03.2012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Corrected rotation &amp; changed init_figure_</w:t>
            </w:r>
            <w:proofErr w:type="gramStart"/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images(</w:t>
            </w:r>
            <w:proofErr w:type="gramEnd"/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) return value.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27.03.2012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complete image-files (Beta 2.0).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26.03.2012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new lib for scrollwheel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26.03.2012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26.03.2012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debug anzeige auskommentiert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25.03.2012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Rahmen zeichnen bei draw_emty_field() und images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25.03.2012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changed image path to root folder /img/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25.03.2012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25.03.2012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image loading function call to main routine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25.03.2012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beta figure_error.gif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25.03.2012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25.03.2012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code for error image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25.03.2012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beta .gif graphics for testing in folder /img/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25.03.2012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Changed image path (JPG to GIF)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lastRenderedPageBreak/>
              <w:t>25.03.2012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Corrections and cosmetics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Corrected some errors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Added some functions.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Added some functions.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outsourced the figure[] array to be a main-function-variable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removed fallback enum status :)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a fallback status for some enums (eliminates a compiler warning)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excluded the executable from git version control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merge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merge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darstellung exit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enum in parameter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unstimmiger parameter gefixt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diverses + grafik.c/h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outsourced the title LaserChess" to the headerfile"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changed Orientation enum to compass point names (N, E, S, W)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commented out errorpart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mapinit funkt. auskommentiert, war der grund fuer Absturz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executable file to git version control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proofErr w:type="gramStart"/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changed</w:t>
            </w:r>
            <w:proofErr w:type="gramEnd"/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parameter angle datatype from int to enum. fixed struct-pointer syntax error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changed parameter angle datatype from int to enum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changed pawn type LASER to CANNON (syntax error)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switch branch for CANNON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proofErr w:type="gramStart"/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</w:t>
            </w:r>
            <w:proofErr w:type="gramEnd"/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the enum Direction once again. added enum Angle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23.03.2012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23.03.2012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draw_laser() and draw_angled_laser()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23.03.2012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Edited enum Orientation (LaserChess.h) and edited Grafik.c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23.03.2012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23.03.2012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Coded draw_mirror_destroyed and draw_king_destroyed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23.03.2012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fehler behoben draw_playground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23.03.2012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maingfx uebernommen -&gt; prog ausfuehrbar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22.03.2012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deleted upload-test file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22.03.2012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Added file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22.03.2012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prototypes to grafek.h, set_figure function createt, new module file for spielfunktion added, fixed some syntax errors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21.03.2012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some little corrections and color defines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proofErr w:type="gramStart"/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new</w:t>
            </w:r>
            <w:proofErr w:type="gramEnd"/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function: drwa_focus() added, some changes grafik.c/h. Important: map_to_pixel() funktion changed! -&gt; Point now in the lower left corner!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Update README.md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prototype syntax error fixed, header adapted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Magic numbers removed, for-loop written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Edited Module pixel_to_map function, added init fnctions and menu to LaserChess.c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wrote module is_figure()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lastRenderedPageBreak/>
              <w:t>19.03.2012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included switch branches WALL and SPLITTER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19.03.2012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diverse Grafikfunktionen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19.03.2012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wrote new modules, calling WaitMs() now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19.03.2012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changed global map array boundaries to NamN (non-a-magic-number)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19.03.2012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worked on grafik.c und .h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19.03.2012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updated logik-function header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19.03.2012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19.03.2012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new module draw_king_destroyed() into specs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19.03.2012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deleted specific project files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19.03.2012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debugged some syntax errors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19.03.2012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logik header added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19.03.2012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19.03.2012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object files und release folder to gitignore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18.03.2012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finished laser function raw (not tested yet)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18.03.2012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changed x,y to struct pos, changed laser() return values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17.03.2012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updated laserChess header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17.03.2012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added module logik.c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17.03.2012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umstrukturierung main-file und main-header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17.03.2012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modified styleguide: variable names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17.03.2012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changed styleguide slightly, added graphic and logic module file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16.03.2012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file update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16.03.2012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16.03.2012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update after CRC review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16.03.2012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16.03.2012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Zeitplan aktualisiert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16.03.2012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16.03.2012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updated module.docx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16.03.2012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updated parameters in module.docx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16.03.2012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arbeitsplan aktualisiert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16.03.2012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Alter Arbeitsplan geloescht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16.03.2012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16.03.2012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arbeitsjournal 09.03.12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14.03.2012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Added Arbeitsplan.xls, better Version of Arbeitsplan_Vorlage.xls ;)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14.03.2012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Makro added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14.03.2012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new Mainfile added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10.03.2012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typos in readme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10.03.2012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added commata in readme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10.03.2012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added line in readme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10.03.2012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added graphic in readme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09.03.2012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tag history included in readme file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09.03.2012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deleted blub.txt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v0.2</w:t>
            </w: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09.03.2012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09.03.2012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09.03.2012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excluded temporary files from word, visio etc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09.03.2012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Arbeitsplanung und Modulaufteilung angepasst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09.03.2012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modified file blob.txt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lastRenderedPageBreak/>
              <w:t>09.03.2012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added file blob.txt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09.03.2012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updated flowchart and module description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05.03.2012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moved flowcharts to visio file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05.03.2012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05.03.2012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module draw_figure to module description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05.03.2012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updated readme (additional git setting tips)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05.03.2012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update pflichtenheft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04.03.2012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added data-description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pflichtenheft besprechung, umriss der module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arbeitsjournal update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v0.1</w:t>
            </w: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Ueberarbeitung Pflichtenheft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typo in pflichtenheft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file weg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file geadded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added Pflichtenheft LaserChess.docx and some graphics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01.03.2012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commented the window-size line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01.03.2012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changed the window size to 600*400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01.03.2012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updated readme with links concerning git and github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26.02.2012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sample project of Ivo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25.02.2012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added arbeitsjournal.xls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24.02.2012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arbeitsjournal und regeln hinzugefuegt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24.02.2012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rules of khet pdf-file added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24.02.2012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liks added in readme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24.02.2012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Update README.md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24.02.2012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new readme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  <w:tr w:rsidR="004F237D" w:rsidRPr="004F237D" w:rsidTr="004F237D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24.02.2012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4F23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first commit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237D" w:rsidRPr="004F237D" w:rsidRDefault="004F237D" w:rsidP="004F23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</w:p>
        </w:tc>
      </w:tr>
    </w:tbl>
    <w:p w:rsidR="000B2E02" w:rsidRDefault="000B2E02"/>
    <w:sectPr w:rsidR="000B2E02" w:rsidSect="000B2E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08"/>
  <w:hyphenationZone w:val="425"/>
  <w:characterSpacingControl w:val="doNotCompress"/>
  <w:compat/>
  <w:rsids>
    <w:rsidRoot w:val="004F237D"/>
    <w:rsid w:val="000B2E02"/>
    <w:rsid w:val="004F237D"/>
    <w:rsid w:val="007D1C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B2E0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4F237D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4F237D"/>
    <w:rPr>
      <w:color w:val="800080"/>
      <w:u w:val="single"/>
    </w:rPr>
  </w:style>
  <w:style w:type="paragraph" w:customStyle="1" w:styleId="xl65">
    <w:name w:val="xl65"/>
    <w:basedOn w:val="Standard"/>
    <w:rsid w:val="004F2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38ED5"/>
      <w:sz w:val="24"/>
      <w:szCs w:val="24"/>
      <w:lang w:eastAsia="de-CH"/>
    </w:rPr>
  </w:style>
  <w:style w:type="paragraph" w:customStyle="1" w:styleId="xl66">
    <w:name w:val="xl66"/>
    <w:basedOn w:val="Standard"/>
    <w:rsid w:val="004F2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75923C"/>
      <w:sz w:val="24"/>
      <w:szCs w:val="24"/>
      <w:lang w:eastAsia="de-CH"/>
    </w:rPr>
  </w:style>
  <w:style w:type="paragraph" w:customStyle="1" w:styleId="xl67">
    <w:name w:val="xl67"/>
    <w:basedOn w:val="Standard"/>
    <w:rsid w:val="004F2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de-CH"/>
    </w:rPr>
  </w:style>
  <w:style w:type="paragraph" w:customStyle="1" w:styleId="xl68">
    <w:name w:val="xl68"/>
    <w:basedOn w:val="Standard"/>
    <w:rsid w:val="004F237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75923C"/>
      <w:sz w:val="18"/>
      <w:szCs w:val="18"/>
      <w:lang w:eastAsia="de-CH"/>
    </w:rPr>
  </w:style>
  <w:style w:type="paragraph" w:customStyle="1" w:styleId="xl69">
    <w:name w:val="xl69"/>
    <w:basedOn w:val="Standard"/>
    <w:rsid w:val="004F237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538ED5"/>
      <w:sz w:val="18"/>
      <w:szCs w:val="18"/>
      <w:lang w:eastAsia="de-CH"/>
    </w:rPr>
  </w:style>
  <w:style w:type="paragraph" w:customStyle="1" w:styleId="xl70">
    <w:name w:val="xl70"/>
    <w:basedOn w:val="Standard"/>
    <w:rsid w:val="004F237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1F497D"/>
      <w:sz w:val="18"/>
      <w:szCs w:val="18"/>
      <w:lang w:eastAsia="de-CH"/>
    </w:rPr>
  </w:style>
  <w:style w:type="paragraph" w:customStyle="1" w:styleId="xl71">
    <w:name w:val="xl71"/>
    <w:basedOn w:val="Standard"/>
    <w:rsid w:val="004F237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0000"/>
      <w:sz w:val="18"/>
      <w:szCs w:val="18"/>
      <w:lang w:eastAsia="de-CH"/>
    </w:rPr>
  </w:style>
  <w:style w:type="paragraph" w:customStyle="1" w:styleId="xl72">
    <w:name w:val="xl72"/>
    <w:basedOn w:val="Standard"/>
    <w:rsid w:val="004F237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75923C"/>
      <w:sz w:val="18"/>
      <w:szCs w:val="18"/>
      <w:lang w:eastAsia="de-CH"/>
    </w:rPr>
  </w:style>
  <w:style w:type="paragraph" w:customStyle="1" w:styleId="xl73">
    <w:name w:val="xl73"/>
    <w:basedOn w:val="Standard"/>
    <w:rsid w:val="004F237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38ED5"/>
      <w:sz w:val="18"/>
      <w:szCs w:val="18"/>
      <w:lang w:eastAsia="de-CH"/>
    </w:rPr>
  </w:style>
  <w:style w:type="paragraph" w:customStyle="1" w:styleId="xl74">
    <w:name w:val="xl74"/>
    <w:basedOn w:val="Standard"/>
    <w:rsid w:val="004F237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de-CH"/>
    </w:rPr>
  </w:style>
  <w:style w:type="paragraph" w:customStyle="1" w:styleId="xl75">
    <w:name w:val="xl75"/>
    <w:basedOn w:val="Standard"/>
    <w:rsid w:val="004F237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18"/>
      <w:szCs w:val="18"/>
      <w:lang w:eastAsia="de-CH"/>
    </w:rPr>
  </w:style>
  <w:style w:type="paragraph" w:customStyle="1" w:styleId="xl76">
    <w:name w:val="xl76"/>
    <w:basedOn w:val="Standard"/>
    <w:rsid w:val="004F237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75923C"/>
      <w:sz w:val="18"/>
      <w:szCs w:val="18"/>
      <w:lang w:eastAsia="de-CH"/>
    </w:rPr>
  </w:style>
  <w:style w:type="paragraph" w:customStyle="1" w:styleId="xl77">
    <w:name w:val="xl77"/>
    <w:basedOn w:val="Standard"/>
    <w:rsid w:val="004F237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38ED5"/>
      <w:sz w:val="18"/>
      <w:szCs w:val="18"/>
      <w:lang w:eastAsia="de-CH"/>
    </w:rPr>
  </w:style>
  <w:style w:type="paragraph" w:customStyle="1" w:styleId="xl78">
    <w:name w:val="xl78"/>
    <w:basedOn w:val="Standard"/>
    <w:rsid w:val="004F237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de-CH"/>
    </w:rPr>
  </w:style>
  <w:style w:type="paragraph" w:customStyle="1" w:styleId="xl79">
    <w:name w:val="xl79"/>
    <w:basedOn w:val="Standard"/>
    <w:rsid w:val="004F237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18"/>
      <w:szCs w:val="18"/>
      <w:lang w:eastAsia="de-CH"/>
    </w:rPr>
  </w:style>
  <w:style w:type="paragraph" w:customStyle="1" w:styleId="xl80">
    <w:name w:val="xl80"/>
    <w:basedOn w:val="Standard"/>
    <w:rsid w:val="004F237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75923C"/>
      <w:sz w:val="18"/>
      <w:szCs w:val="18"/>
      <w:lang w:eastAsia="de-CH"/>
    </w:rPr>
  </w:style>
  <w:style w:type="paragraph" w:customStyle="1" w:styleId="xl81">
    <w:name w:val="xl81"/>
    <w:basedOn w:val="Standard"/>
    <w:rsid w:val="004F237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38ED5"/>
      <w:sz w:val="18"/>
      <w:szCs w:val="18"/>
      <w:lang w:eastAsia="de-CH"/>
    </w:rPr>
  </w:style>
  <w:style w:type="paragraph" w:customStyle="1" w:styleId="xl82">
    <w:name w:val="xl82"/>
    <w:basedOn w:val="Standard"/>
    <w:rsid w:val="004F237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de-C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68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4093</Words>
  <Characters>25788</Characters>
  <Application>Microsoft Office Word</Application>
  <DocSecurity>0</DocSecurity>
  <Lines>214</Lines>
  <Paragraphs>59</Paragraphs>
  <ScaleCrop>false</ScaleCrop>
  <Company/>
  <LinksUpToDate>false</LinksUpToDate>
  <CharactersWithSpaces>29822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</dc:creator>
  <cp:keywords/>
  <dc:description/>
  <cp:lastModifiedBy>Cyril</cp:lastModifiedBy>
  <cp:revision>2</cp:revision>
  <dcterms:created xsi:type="dcterms:W3CDTF">2012-06-09T21:06:00Z</dcterms:created>
  <dcterms:modified xsi:type="dcterms:W3CDTF">2012-06-09T21:10:00Z</dcterms:modified>
</cp:coreProperties>
</file>