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02" w:rsidRDefault="003B69FE" w:rsidP="00F52A2B">
      <w:pPr>
        <w:pStyle w:val="berschrift1"/>
      </w:pPr>
      <w:r>
        <w:t>LaserChess Laborjournal</w:t>
      </w:r>
    </w:p>
    <w:p w:rsidR="00F52A2B" w:rsidRDefault="00F52A2B" w:rsidP="00F52A2B"/>
    <w:tbl>
      <w:tblPr>
        <w:tblW w:w="954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1"/>
        <w:gridCol w:w="1585"/>
        <w:gridCol w:w="6400"/>
        <w:gridCol w:w="596"/>
      </w:tblGrid>
      <w:tr w:rsidR="00F52A2B" w:rsidRPr="00F52A2B" w:rsidTr="00F52A2B">
        <w:trPr>
          <w:trHeight w:val="300"/>
        </w:trPr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  <w:t>Wer</w:t>
            </w:r>
          </w:p>
        </w:tc>
        <w:tc>
          <w:tcPr>
            <w:tcW w:w="6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  <w:t>Kommentar</w:t>
            </w:r>
          </w:p>
        </w:tc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Tag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bookmarkStart w:id="0" w:name="RANGE!A2:C495"/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  <w:bookmarkEnd w:id="0"/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improoved writing in Softwaredoku</w:t>
            </w:r>
          </w:p>
        </w:tc>
        <w:tc>
          <w:tcPr>
            <w:tcW w:w="5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v1.0, v1.1,v 1.2" to "v1.0, v1.1, v1.2" in project doc attachment description"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 Projekt-Doku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laser-cleaning-error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v1.2.1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 accidentaly commited bugmap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Again fixed Aufstellung3.map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Aufstellung3.map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img Fokusfelder geadded und doku verb.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new maps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 text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my few changes with jaschas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doku-verbesserungen (haja/Nicola Käser)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 von grafik.c in sw-doku eingefuegt -&gt; sw-doku soweit komplett/beendet!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rest of the structograms.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#11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 Pj- und Sw-Doku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little fixes in docs, added commit hash in test protocolls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the possibility to check file-history online to project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 Projektdoku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master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typos and some more text in project doc, added some pictures, better links in software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Ergaenzung Projektdoku/Realisation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and project doc, fusionized design and format of both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Hauptmenue- und Fokus-pics; Ergaenzugen Projektdoku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Worked on Softwaredoku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description to gfx main and other functions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doc, added some pictures/screenshots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moved erweiterungen/verbesserungen to software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flowchart for argument_handler #11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merged software doc from jascha with the one from marcel, moved styleguide and pflichtenheft from project to software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geloeschte sw-doku reanimiert und diverse verbesserungen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 projektdoku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playsound comment change 15.06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More structograms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new structograms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draw_angled_laser bug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v1.2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test protocol and fixed some text in software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filled out test protocol for v1.2 - issure #6 closed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Datadocumentation and some Structograms to the Software documentation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master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software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function comment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play_sound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 gemerged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 print screens and a point in the testprotocol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 ergaenzt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and testprotocol v1.2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Struktogramme LaserChess and Game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Field_size from arument_handler.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#31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alle flowcharts in einen ordner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  ordner aufgeraeumt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test protocol (1.2, empty), added files for tracking commits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project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function description and included in main doc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laser.c (some function descriptions and stuff)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with blame" button picture"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flowcharts to doc, modul logic.c done in #11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Image was corrupted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struktogramme zu doku (houptsach EN + DE)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Funktionenbeschreibung fertig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07.06.2012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Structogramms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Fixes and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richtlinien in der softwaredoku eingefuegt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Rechtschreibung Grafik.c und neue Datei: Funktionsbeschreibung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Softwaredoku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 with next figure in placingmode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Dokumentationsbeispiel_Wurm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Opening maps: Extension no longer necessary; .txt changed to .map; init_images fixes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Proper closing of the craphics window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Soundfix by Jascha and newline-fix by CaptainBlagbird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Spielanleitung - Doku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 improved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macros created for error and success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argument_handler updated and some fixes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27.05.2012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 erstellt/angefangen; Rechtschreibekorrekturen im Pflichtenheft und im Zeitplan; Flowchart_kurz erstellt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Field_size with arguments possible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Laser_width with arguments possible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last update on PPTX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two statistics graphics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PPTX for TODAY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PPTX updated with Kaesers updates, graphics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Created argument_handler()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handling of arguments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PPTX for presentation tomorow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 Spiel and Spiel Init done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new File; Aufstellung2.txt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 Kosmetik, Komentar, Leichen entfernt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Its possible to open maps directly from explorer now (open with) #10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punchcard to doc files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took out the annoying two new-lines before PLAYER_X WINS"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bug fixed in easter egg 3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Rotationsmodus in Placing-Mode besser erkennbar.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Propper comments in all my parts #18.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Also some little fixes.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saving mode, edited open existing mode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bug, where laser still was cleared after king hit.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Images automatically scale to Fieldsize now.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#27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randseed -&gt; making it with the time. improved win-check for easter_egg1 &amp; 3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Improved(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?) winning-screen and better seed for rand().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kleiner introsoundfehler behoben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unterstrichen, ich finds besser so, ihr?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implemented easter egg 3 :), removed useless BYE BYE" at the end"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 ALL the procedures in the module headers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ppt, completed flowchart for laser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player-win text on console... no kennt, wenn player_red kabutt geit, gwinnt NID player_red? :) u dr bug isch scho 17 jahr vorhande gsi...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decreased waiting time after easter egg 2 is finished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CRC. added a png file for it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CRC module diagram in Module2.vsd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play_sound function to logik.c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funtion to logik.c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pling-sound implementet for 5nake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win-check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easter_egg1: win-check implemented, needs some refactoring though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victory3 &lt;-&gt; victory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 in easter_egg2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merged with jascha - improved easter eggs with sound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 intro-sound on the right place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 branch 'snake'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rotation-focus and killed some merge-zombies.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#25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 egg 2 now working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diverses soundzeugs/ideen und kleinigkeiten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v1.1 added (some fixes).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2 implemented half-way - not compilable!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path_handler to LaserChess.c; Changed draw_mirror_destroyed to draw_figure_destroyed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 debug printf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baertschies comments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kaesers free-malloc-project :)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refactoring comment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 angepasst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easter egg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second CRC vision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reflection doublesound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wav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more ignore files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reflection sound to grafic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ignore sound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soundfiles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Soundmenue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 function calls included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LaserChess.c fixed.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init_figure_images fixed.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 in init_figure_images fixed.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free-to-use sound files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printed out all commits - new doc file #30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refactor: no magic numbers, moved playground dimensions to main-header-file. closes #17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 with v1.1 updated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 refactor: comments added #18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lost PPTX file again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now complete.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#9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print the menu help everytime. closes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debug infos, removed delay before exit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draw_mirror_destroyed #9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free() after path_handler, which uses malloc() #26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 now glowing. Closed #29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little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comments changed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comment-fixed. draw_mirror_destroyed updated #9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Custom laser-width works now completely.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 #28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Custom laser-width works now #28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 page on PPT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testprotocoll, added git log command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programming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Anpassungs Arbeitsplan und alle Header hinzugfuegt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 1.1 test processed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PPT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 precessed, bugs recorded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v1.1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testprotocol, but it's not yet finished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..</w:t>
            </w:r>
            <w:proofErr w:type="gramEnd"/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more in draw_angled_laser for Issue #5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 Qt-problem of Laserwidth in draw_laser() Punkt 1&amp;2 #5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 corrected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Images v1.0, Closed #7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 while laser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multiple closing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anykey --&gt; exit, debugged menu, added exit to setfigure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prtScr from Game, updated Datenbeschreibung, not finished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06.04.2012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Ivo Oesch added custom graphics function SetQtOptions()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open existing file for 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directeion of red wall figure changed to south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Wall and King(Kong) cant be rotated anymore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winner text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winner text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 ! 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after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win (thats important!)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^^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Wrong comment removed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v1.0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 works now correctly, no matter if laser width or field line width is uneven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Little change in draw_mirror_destroyed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destroy_delay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draw_mirror_destroy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 changed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 Verbesserung beim Exit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Marco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 3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 3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game logic a little. 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window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closes automatically, welcome is just showing up the first time.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 draws now with drawline (width settable)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after-laser waiting time to 1s (as macro)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 fix: wenn ein spiel fertig ist, muss die map geloescht werden!!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line after player x wins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 Nr.2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comments, for my code in draw_laser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draw_laser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player enum comment (no new definition, just comment)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optimized laser() for winner displaying in spiel.c instead of grafik.c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position of ascii-art-welcome banner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made draw_winner_text() global usable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winner text display to spiel.c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debug infos for Laser() call.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final winner publication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draw_angled_laser() -&gt; second for-loop had wrong y bzw x coordinates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direction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was rotated BEFORE giving as an argument to draw_angled laser -&gt; now AFTER.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Laser() didnt delete the mirrors -&gt; fixed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Laser() function, added debug infos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laser() function parameter dir to enum Direction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uncommented laser() function call / added debug infos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increased the speed of the laser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debugged wrong enum declaration for Direction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out coordinate debug printf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2secs of sleep after each laser-fire-round completed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expanded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move_figure, fixed focus, debugged set_figures, little changes in spiel.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 function generates abend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focusbug fixed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images-path to img, draw_mirror_destroyed is without images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draw_winner_text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draw_king_destroyed and addet draw_winner_text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draw_mirror_destroyed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 draw_mirror_destroyed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 little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draw_king_destroyed to same as draw_mirror_destroyed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 cosmetics Nr.2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PERCENT_FIELD_SIZE to float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Better draw_mirror_destroyed, but still beta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draw_destroy_mirror (beta 2)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previously removed code as comment for clarity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header of my functions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Graphic-window closing works now, and Player toggle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wrong rotations (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Rotation(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was CW..)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Addet comment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variable for return value of laserfunction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Drawing of figures move works now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on first field-line now focusable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Challenge accepted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der draw_laser()-Funktion (da Punkt oben Links)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Punkt wieder oben links!!! fehler im skript von ivo! -&gt; y-offset-fehler somit behoben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More rotation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changes of rotations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code to close graphics window, figure select dosn't work anymore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close graphics window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 #2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 draw Positions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and changed DrawTransformedImage to draw_transformed_image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DrawTransformedImage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 for draw_figure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Rahmen nach DrawTransformedImage()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 works now, but rotation not nice yet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 -&gt; line_width eingerechnet (damit nicht &gt; 800*600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images-folder to debug, and some little changes.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manikuere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tests with line_width and little changes in some comments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image-files to PNG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path. But init_figure_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images(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dosn't work yet.. </w:t>
            </w: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(No am hoeie)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debug printfs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 draw figure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is_inside_map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 draw fig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drawfigure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PNG file for test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Grafikfenster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map_to_pixel -&gt; y 500-(y*100)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resolved syntax error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map_to_pixel and pixel_to_map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changes and tests by ivo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 spiel parameter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Input para for spiel and laser resolved, deletet switch in spiel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 headers improved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scrollwheel to init map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 init_figure_images() and some little changes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macro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ROTATE_&lt;DIR&gt;() is doing the rotation of the variabel itself! -&gt; removed variable assignment.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 the draw_empty_field() call on the new field of figure_move()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 header, expanded scroll imput rutine, added clear old figure to move_figure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specified laser() function input parameter documentation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Grafikfenstergroesse * 2 zum Beheben/Betrachten von Fehler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functionality for splitter hit (-&gt; two independable lasers)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MIN() and MAX() functions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ABS() function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Spielmodul programmiert, aufruf LASER fehlt noch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issue-comments as reminders (TO DOs)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 to init_figure_images() as reminder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Corrected rotation &amp; changed init_figure_</w:t>
            </w: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images(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return value.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complete image-files (Beta 2.0).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lib for scrollwheel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 anzeige auskommentiert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Rahmen zeichnen bei draw_emty_field() und images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to root folder /img/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image loading function call to main routine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figure_error.gif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for error image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.gif graphics for testing in folder /img/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(JPG to GIF)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Corrections and cosmetics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 some errors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functions.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some functions.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figure[] array to be a main-function-variable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 fallback enum status :)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a fallback status for some enums (eliminates a compiler warning)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the executable from git version control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darstellung exit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 in parameter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unstimmiger parameter gefixt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diverses + grafik.c/h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title LaserChess" to the headerfile"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Orientation enum to compass point names (N, E, S, W)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commented out errorpart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mapinit funkt. auskommentiert, war der grund fuer Absturz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executable file to git version control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parameter angle datatype from int to enum. fixed struct-pointer syntax error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parameter angle datatype from int to enum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pawn type LASER to CANNON (syntax error)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switch branch for CANNON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the enum Direction once again. added enum Angle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draw_laser() and draw_angled_laser()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enum Orientation (LaserChess.h) and edited Grafik.c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Coded draw_mirror_destroyed and draw_king_destroyed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 behoben draw_playground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maingfx uebernommen -&gt; prog ausfuehrbar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upload-test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prototypes to grafek.h, set_figure function createt, new module file for spielfunktion added, fixed some syntax errors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corrections and color defines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</w:t>
            </w:r>
            <w:proofErr w:type="gramEnd"/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function: drwa_focus() added, some changes grafik.c/h. Important: map_to_pixel() funktion changed! -&gt; Point now in the lower left corner!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prototype syntax error fixed, header adapted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Magic numbers removed, for-loop written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Edited Module pixel_to_map function, added init fnctions and menu to LaserChess.c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wrote module is_figure()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included switch branches WALL and SPLITTER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 Grafikfunktionen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wrote new modules, calling WaitMs() now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global map array boundaries to NamN (non-a-magic-number)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worked on grafik.c und .h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logik-function header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module draw_king_destroyed() into specs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specific project files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 some syntax errors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 header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object files und release folder to gitignore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finished laser function raw (not tested yet)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x,y to struct pos, changed laser() return values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laserChess header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module logik.c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umstrukturierung main-file und main-header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 styleguide: variable names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styleguide slightly, added graphic and logic module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update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after CRC review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Zeitplan aktualisiert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 module.docx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parameters in module.docx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 aktualisiert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Alter Arbeitsplan geloescht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09.03.12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Arbeitsplan.xls, better Version of Arbeitsplan_Vorlage.xls ;)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Makro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Mainfile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typos in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commata in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line in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graphic in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tag history included in readme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 blub.txt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v0.2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excluded temporary files from word, visio etc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Arbeitsplanung und Modulaufteilung angepasst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 file blob.txt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 Käser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file blob.txt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flowchart and module description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flowcharts to visio file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module draw_figure to module description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(additional git setting tips)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pflichtenheft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04.03.2012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data-description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pflichtenheft besprechung, umriss der module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update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v0.1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Ueberarbeitung Pflichtenheft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 branch 'master' of github.com:stocyr/LaserChess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 in pflichtenheft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weg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 geadded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Pflichtenheft LaserChess.docx and some graphics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the window-size line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window size to 600*400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readme with links concerning git and github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sample project of Ivo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 arbeitsjournal.xls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 und regeln hinzugefuegt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rules of khet pdf-file added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liks added in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 readme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F52A2B" w:rsidRPr="00F52A2B" w:rsidTr="00F52A2B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first commit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F52A2B" w:rsidRPr="00F52A2B" w:rsidRDefault="00F52A2B" w:rsidP="00F52A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</w:pPr>
            <w:r w:rsidRPr="00F52A2B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</w:tbl>
    <w:p w:rsidR="00F52A2B" w:rsidRPr="00F52A2B" w:rsidRDefault="00F52A2B" w:rsidP="00F52A2B"/>
    <w:sectPr w:rsidR="00F52A2B" w:rsidRPr="00F52A2B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F237D"/>
    <w:rsid w:val="000B2E02"/>
    <w:rsid w:val="00367BE9"/>
    <w:rsid w:val="003B69FE"/>
    <w:rsid w:val="004F237D"/>
    <w:rsid w:val="007D1CF5"/>
    <w:rsid w:val="009F1CCA"/>
    <w:rsid w:val="00F5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paragraph" w:styleId="berschrift1">
    <w:name w:val="heading 1"/>
    <w:basedOn w:val="Standard"/>
    <w:next w:val="Standard"/>
    <w:link w:val="berschrift1Zchn"/>
    <w:uiPriority w:val="9"/>
    <w:qFormat/>
    <w:rsid w:val="003B6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F237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F237D"/>
    <w:rPr>
      <w:color w:val="800080"/>
      <w:u w:val="single"/>
    </w:rPr>
  </w:style>
  <w:style w:type="paragraph" w:customStyle="1" w:styleId="xl65">
    <w:name w:val="xl65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6">
    <w:name w:val="xl66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67">
    <w:name w:val="xl67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68">
    <w:name w:val="xl6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5923C"/>
      <w:sz w:val="18"/>
      <w:szCs w:val="18"/>
      <w:lang w:eastAsia="de-CH"/>
    </w:rPr>
  </w:style>
  <w:style w:type="paragraph" w:customStyle="1" w:styleId="xl69">
    <w:name w:val="xl6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38ED5"/>
      <w:sz w:val="18"/>
      <w:szCs w:val="18"/>
      <w:lang w:eastAsia="de-CH"/>
    </w:rPr>
  </w:style>
  <w:style w:type="paragraph" w:customStyle="1" w:styleId="xl70">
    <w:name w:val="xl70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497D"/>
      <w:sz w:val="18"/>
      <w:szCs w:val="18"/>
      <w:lang w:eastAsia="de-CH"/>
    </w:rPr>
  </w:style>
  <w:style w:type="paragraph" w:customStyle="1" w:styleId="xl71">
    <w:name w:val="xl71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de-CH"/>
    </w:rPr>
  </w:style>
  <w:style w:type="paragraph" w:customStyle="1" w:styleId="xl72">
    <w:name w:val="xl72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3">
    <w:name w:val="xl73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4">
    <w:name w:val="xl74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5">
    <w:name w:val="xl75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76">
    <w:name w:val="xl76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7">
    <w:name w:val="xl77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8">
    <w:name w:val="xl7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9">
    <w:name w:val="xl7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80">
    <w:name w:val="xl80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81">
    <w:name w:val="xl81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82">
    <w:name w:val="xl82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63">
    <w:name w:val="xl63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4">
    <w:name w:val="xl64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4767</Words>
  <Characters>30034</Characters>
  <Application>Microsoft Office Word</Application>
  <DocSecurity>0</DocSecurity>
  <Lines>250</Lines>
  <Paragraphs>69</Paragraphs>
  <ScaleCrop>false</ScaleCrop>
  <Company/>
  <LinksUpToDate>false</LinksUpToDate>
  <CharactersWithSpaces>34732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4</cp:revision>
  <dcterms:created xsi:type="dcterms:W3CDTF">2012-06-09T21:06:00Z</dcterms:created>
  <dcterms:modified xsi:type="dcterms:W3CDTF">2012-06-25T08:54:00Z</dcterms:modified>
</cp:coreProperties>
</file>