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DE7B656" w:rsidR="005715AD" w:rsidRDefault="00976FD1">
      <w:r>
        <w:t>*</w:t>
      </w:r>
      <w:proofErr w:type="spellStart"/>
      <w:r w:rsidR="00000000">
        <w:t>Magalys</w:t>
      </w:r>
      <w:proofErr w:type="spellEnd"/>
    </w:p>
    <w:p w14:paraId="00000002" w14:textId="77777777" w:rsidR="005715AD" w:rsidRDefault="00000000">
      <w:r>
        <w:t>—-</w:t>
      </w:r>
    </w:p>
    <w:p w14:paraId="00000003" w14:textId="77777777" w:rsidR="005715AD" w:rsidRDefault="00000000">
      <w:r>
        <w:t xml:space="preserve">We are in the territory of </w:t>
      </w:r>
      <w:proofErr w:type="spellStart"/>
      <w:r>
        <w:t>Usijou</w:t>
      </w:r>
      <w:proofErr w:type="spellEnd"/>
      <w:r>
        <w:t xml:space="preserve">´, in </w:t>
      </w:r>
      <w:proofErr w:type="spellStart"/>
      <w:r>
        <w:t>Alewalü</w:t>
      </w:r>
      <w:proofErr w:type="spellEnd"/>
      <w:r>
        <w:t>.</w:t>
      </w:r>
    </w:p>
    <w:p w14:paraId="00000004" w14:textId="77777777" w:rsidR="005715AD" w:rsidRDefault="00000000">
      <w:r>
        <w:t>I don't know if you've heard that it's a sacred place.</w:t>
      </w:r>
    </w:p>
    <w:p w14:paraId="00000005" w14:textId="77777777" w:rsidR="005715AD" w:rsidRDefault="005715AD"/>
    <w:p w14:paraId="00000006" w14:textId="77777777" w:rsidR="005715AD" w:rsidRDefault="005715AD"/>
    <w:p w14:paraId="00000007" w14:textId="6D4AFD79" w:rsidR="005715AD" w:rsidRDefault="00976FD1">
      <w:r>
        <w:t>*</w:t>
      </w:r>
      <w:proofErr w:type="spellStart"/>
      <w:r w:rsidR="00000000">
        <w:t>Neko</w:t>
      </w:r>
      <w:proofErr w:type="spellEnd"/>
    </w:p>
    <w:p w14:paraId="00000008" w14:textId="77777777" w:rsidR="005715AD" w:rsidRDefault="00000000">
      <w:r>
        <w:t>—-</w:t>
      </w:r>
    </w:p>
    <w:p w14:paraId="00000009" w14:textId="77777777" w:rsidR="005715AD" w:rsidRDefault="00000000">
      <w:r>
        <w:t>Yes of course. My grandmother and my mother's grandmother were from here.</w:t>
      </w:r>
    </w:p>
    <w:p w14:paraId="0000000A" w14:textId="77777777" w:rsidR="005715AD" w:rsidRDefault="005715AD"/>
    <w:p w14:paraId="0000000B" w14:textId="77777777" w:rsidR="005715AD" w:rsidRDefault="005715AD"/>
    <w:p w14:paraId="0000000C" w14:textId="70EAEAF0" w:rsidR="005715AD" w:rsidRDefault="00976FD1">
      <w:r>
        <w:t>*</w:t>
      </w:r>
      <w:proofErr w:type="spellStart"/>
      <w:r w:rsidR="00000000">
        <w:t>Magalys</w:t>
      </w:r>
      <w:proofErr w:type="spellEnd"/>
    </w:p>
    <w:p w14:paraId="0000000D" w14:textId="77777777" w:rsidR="005715AD" w:rsidRDefault="00000000">
      <w:r>
        <w:t>—-</w:t>
      </w:r>
    </w:p>
    <w:p w14:paraId="0000000E" w14:textId="77777777" w:rsidR="005715AD" w:rsidRDefault="00000000">
      <w:r>
        <w:t>You must harmonize with the territory because we</w:t>
      </w:r>
    </w:p>
    <w:p w14:paraId="0000000F" w14:textId="77777777" w:rsidR="005715AD" w:rsidRDefault="00000000">
      <w:r>
        <w:t xml:space="preserve">surround the souls of those who lived </w:t>
      </w:r>
      <w:proofErr w:type="gramStart"/>
      <w:r>
        <w:t>here</w:t>
      </w:r>
      <w:proofErr w:type="gramEnd"/>
    </w:p>
    <w:p w14:paraId="00000010" w14:textId="77777777" w:rsidR="005715AD" w:rsidRDefault="00000000">
      <w:r>
        <w:t xml:space="preserve">This belongs to </w:t>
      </w:r>
      <w:proofErr w:type="gramStart"/>
      <w:r>
        <w:t>them</w:t>
      </w:r>
      <w:proofErr w:type="gramEnd"/>
      <w:r>
        <w:t xml:space="preserve"> right?</w:t>
      </w:r>
    </w:p>
    <w:p w14:paraId="00000011" w14:textId="77777777" w:rsidR="005715AD" w:rsidRDefault="005715AD"/>
    <w:p w14:paraId="00000012" w14:textId="77777777" w:rsidR="005715AD" w:rsidRDefault="00000000">
      <w:r>
        <w:t xml:space="preserve">yes, over there, from here you can see the </w:t>
      </w:r>
      <w:proofErr w:type="gramStart"/>
      <w:r>
        <w:t>sea</w:t>
      </w:r>
      <w:proofErr w:type="gramEnd"/>
    </w:p>
    <w:p w14:paraId="00000013" w14:textId="77777777" w:rsidR="005715AD" w:rsidRDefault="00000000">
      <w:r>
        <w:t xml:space="preserve">There where the pieces of </w:t>
      </w:r>
      <w:proofErr w:type="spellStart"/>
      <w:r>
        <w:t>amuchi</w:t>
      </w:r>
      <w:proofErr w:type="spellEnd"/>
      <w:r>
        <w:t xml:space="preserve"> (ceramic) are,</w:t>
      </w:r>
    </w:p>
    <w:p w14:paraId="00000014" w14:textId="77777777" w:rsidR="005715AD" w:rsidRDefault="00000000">
      <w:r>
        <w:t>are their ancestral remains (bone)</w:t>
      </w:r>
    </w:p>
    <w:p w14:paraId="00000015" w14:textId="77777777" w:rsidR="005715AD" w:rsidRDefault="00000000">
      <w:r>
        <w:t xml:space="preserve">the territory is </w:t>
      </w:r>
      <w:proofErr w:type="gramStart"/>
      <w:r>
        <w:t>sacred</w:t>
      </w:r>
      <w:proofErr w:type="gramEnd"/>
    </w:p>
    <w:p w14:paraId="00000016" w14:textId="77777777" w:rsidR="005715AD" w:rsidRDefault="005715AD"/>
    <w:p w14:paraId="00000017" w14:textId="77777777" w:rsidR="005715AD" w:rsidRDefault="00000000">
      <w:r>
        <w:t xml:space="preserve">The ancestors say that through a dream they were </w:t>
      </w:r>
      <w:proofErr w:type="gramStart"/>
      <w:r>
        <w:t>told</w:t>
      </w:r>
      <w:proofErr w:type="gramEnd"/>
    </w:p>
    <w:p w14:paraId="00000018" w14:textId="77777777" w:rsidR="005715AD" w:rsidRDefault="00000000">
      <w:r>
        <w:t>to bring the sand from there,</w:t>
      </w:r>
    </w:p>
    <w:p w14:paraId="00000019" w14:textId="77777777" w:rsidR="005715AD" w:rsidRDefault="00000000">
      <w:r>
        <w:t>from the beach in</w:t>
      </w:r>
    </w:p>
    <w:p w14:paraId="0000001A" w14:textId="77777777" w:rsidR="005715AD" w:rsidRDefault="00000000">
      <w:r>
        <w:t>this piece of desert</w:t>
      </w:r>
    </w:p>
    <w:p w14:paraId="0000001B" w14:textId="77777777" w:rsidR="005715AD" w:rsidRDefault="005715AD"/>
    <w:p w14:paraId="0000001C" w14:textId="77777777" w:rsidR="005715AD" w:rsidRDefault="00000000">
      <w:r>
        <w:t xml:space="preserve">That was destined. Yes, that's why they were </w:t>
      </w:r>
      <w:proofErr w:type="gramStart"/>
      <w:r>
        <w:t>created</w:t>
      </w:r>
      <w:proofErr w:type="gramEnd"/>
    </w:p>
    <w:p w14:paraId="0000001D" w14:textId="77777777" w:rsidR="005715AD" w:rsidRDefault="005715AD"/>
    <w:p w14:paraId="0000001E" w14:textId="77777777" w:rsidR="005715AD" w:rsidRDefault="00000000">
      <w:r>
        <w:t xml:space="preserve">People say that here in the north is </w:t>
      </w:r>
      <w:proofErr w:type="gramStart"/>
      <w:r>
        <w:t>where</w:t>
      </w:r>
      <w:proofErr w:type="gramEnd"/>
    </w:p>
    <w:p w14:paraId="0000001F" w14:textId="77777777" w:rsidR="005715AD" w:rsidRDefault="00000000">
      <w:r>
        <w:t xml:space="preserve">are the most sacred </w:t>
      </w:r>
      <w:proofErr w:type="gramStart"/>
      <w:r>
        <w:t>places</w:t>
      </w:r>
      <w:proofErr w:type="gramEnd"/>
    </w:p>
    <w:p w14:paraId="00000020" w14:textId="77777777" w:rsidR="005715AD" w:rsidRDefault="005715AD"/>
    <w:p w14:paraId="00000021" w14:textId="77777777" w:rsidR="005715AD" w:rsidRDefault="00000000">
      <w:r>
        <w:t xml:space="preserve">You already know that in La Guajira there is this place, </w:t>
      </w:r>
      <w:proofErr w:type="spellStart"/>
      <w:proofErr w:type="gramStart"/>
      <w:r>
        <w:t>Alewalü</w:t>
      </w:r>
      <w:proofErr w:type="spellEnd"/>
      <w:proofErr w:type="gramEnd"/>
    </w:p>
    <w:p w14:paraId="00000022" w14:textId="77777777" w:rsidR="005715AD" w:rsidRDefault="00000000">
      <w:r>
        <w:t xml:space="preserve">will be recognized by the </w:t>
      </w:r>
      <w:proofErr w:type="gramStart"/>
      <w:r>
        <w:t>world</w:t>
      </w:r>
      <w:proofErr w:type="gramEnd"/>
    </w:p>
    <w:p w14:paraId="00000023" w14:textId="77777777" w:rsidR="005715AD" w:rsidRDefault="005715AD"/>
    <w:p w14:paraId="00000024" w14:textId="77777777" w:rsidR="005715AD" w:rsidRDefault="00000000">
      <w:r>
        <w:t>Through stories like these they will know not only</w:t>
      </w:r>
    </w:p>
    <w:p w14:paraId="00000025" w14:textId="77777777" w:rsidR="005715AD" w:rsidRDefault="00000000">
      <w:r>
        <w:t>the place but its spirituality</w:t>
      </w:r>
    </w:p>
    <w:p w14:paraId="00000026" w14:textId="77777777" w:rsidR="005715AD" w:rsidRDefault="005715AD"/>
    <w:p w14:paraId="00000027" w14:textId="77777777" w:rsidR="005715AD" w:rsidRDefault="00000000">
      <w:r>
        <w:t xml:space="preserve">Yeah. It is very good to make known </w:t>
      </w:r>
      <w:proofErr w:type="gramStart"/>
      <w:r>
        <w:t>what</w:t>
      </w:r>
      <w:proofErr w:type="gramEnd"/>
    </w:p>
    <w:p w14:paraId="00000028" w14:textId="77777777" w:rsidR="005715AD" w:rsidRDefault="00000000">
      <w:r>
        <w:t>We have it because it is part of our Wayuu culture.</w:t>
      </w:r>
    </w:p>
    <w:p w14:paraId="00000029" w14:textId="77777777" w:rsidR="005715AD" w:rsidRDefault="005715AD"/>
    <w:p w14:paraId="0000002A" w14:textId="77777777" w:rsidR="005715AD" w:rsidRDefault="00000000">
      <w:r>
        <w:t xml:space="preserve">it is already getting dark and we already </w:t>
      </w:r>
      <w:proofErr w:type="gramStart"/>
      <w:r>
        <w:t>have</w:t>
      </w:r>
      <w:proofErr w:type="gramEnd"/>
    </w:p>
    <w:p w14:paraId="0000002B" w14:textId="77777777" w:rsidR="005715AD" w:rsidRDefault="00000000">
      <w:r>
        <w:t>to leave because of how sacred it is</w:t>
      </w:r>
    </w:p>
    <w:p w14:paraId="0000002C" w14:textId="77777777" w:rsidR="005715AD" w:rsidRDefault="005715AD"/>
    <w:sectPr w:rsidR="005715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56C0" w14:textId="77777777" w:rsidR="001B042D" w:rsidRDefault="001B042D" w:rsidP="00A32907">
      <w:pPr>
        <w:spacing w:line="240" w:lineRule="auto"/>
      </w:pPr>
      <w:r>
        <w:separator/>
      </w:r>
    </w:p>
  </w:endnote>
  <w:endnote w:type="continuationSeparator" w:id="0">
    <w:p w14:paraId="7D148AC9" w14:textId="77777777" w:rsidR="001B042D" w:rsidRDefault="001B042D" w:rsidP="00A32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B935" w14:textId="77777777" w:rsidR="00A32907" w:rsidRDefault="00A32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C8A8" w14:textId="77777777" w:rsidR="00A32907" w:rsidRDefault="00A32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831E" w14:textId="77777777" w:rsidR="00A32907" w:rsidRDefault="00A32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969C" w14:textId="77777777" w:rsidR="001B042D" w:rsidRDefault="001B042D" w:rsidP="00A32907">
      <w:pPr>
        <w:spacing w:line="240" w:lineRule="auto"/>
      </w:pPr>
      <w:r>
        <w:separator/>
      </w:r>
    </w:p>
  </w:footnote>
  <w:footnote w:type="continuationSeparator" w:id="0">
    <w:p w14:paraId="619A5CF6" w14:textId="77777777" w:rsidR="001B042D" w:rsidRDefault="001B042D" w:rsidP="00A329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B39D" w14:textId="77777777" w:rsidR="00A32907" w:rsidRDefault="00A32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CA8B0" w14:textId="77777777" w:rsidR="00A32907" w:rsidRDefault="00A329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AC9F" w14:textId="77777777" w:rsidR="00A32907" w:rsidRDefault="00A329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5AD"/>
    <w:rsid w:val="001B042D"/>
    <w:rsid w:val="005715AD"/>
    <w:rsid w:val="00976FD1"/>
    <w:rsid w:val="00A3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5BF30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329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07"/>
  </w:style>
  <w:style w:type="paragraph" w:styleId="Footer">
    <w:name w:val="footer"/>
    <w:basedOn w:val="Normal"/>
    <w:link w:val="FooterChar"/>
    <w:uiPriority w:val="99"/>
    <w:unhideWhenUsed/>
    <w:rsid w:val="00A329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Keller</cp:lastModifiedBy>
  <cp:revision>2</cp:revision>
  <dcterms:created xsi:type="dcterms:W3CDTF">2023-09-19T23:41:00Z</dcterms:created>
  <dcterms:modified xsi:type="dcterms:W3CDTF">2023-09-20T02:40:00Z</dcterms:modified>
</cp:coreProperties>
</file>