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EAEB" w14:textId="6A18B97A" w:rsidR="00B02BFB" w:rsidRDefault="00B02BFB" w:rsidP="00B02BFB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Magalys</w:t>
      </w:r>
      <w:proofErr w:type="spellEnd"/>
    </w:p>
    <w:p w14:paraId="1C250A3E" w14:textId="2746EF31" w:rsidR="00B02BFB" w:rsidRDefault="00B02BFB" w:rsidP="00B02BFB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-----</w:t>
      </w:r>
    </w:p>
    <w:p w14:paraId="2367E556" w14:textId="4CEFACA4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These are,</w:t>
      </w:r>
    </w:p>
    <w:p w14:paraId="16BCB68D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resistors.</w:t>
      </w:r>
    </w:p>
    <w:p w14:paraId="64899051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These are the</w:t>
      </w:r>
    </w:p>
    <w:p w14:paraId="218243AD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AISI.</w:t>
      </w:r>
    </w:p>
    <w:p w14:paraId="167B210B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 diodes, the</w:t>
      </w:r>
    </w:p>
    <w:p w14:paraId="6239E2C2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capacitors that are diodes.</w:t>
      </w:r>
    </w:p>
    <w:p w14:paraId="67EDF5CF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This is an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offer .</w:t>
      </w:r>
      <w:proofErr w:type="gramEnd"/>
    </w:p>
    <w:p w14:paraId="131C6953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This is a transformer, a capacitor.</w:t>
      </w:r>
    </w:p>
    <w:p w14:paraId="78383037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This is another capacitor.</w:t>
      </w:r>
    </w:p>
    <w:p w14:paraId="482D2D32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This is a</w:t>
      </w:r>
    </w:p>
    <w:p w14:paraId="3985FB73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 knew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this</w:t>
      </w:r>
      <w:proofErr w:type="gramEnd"/>
    </w:p>
    <w:p w14:paraId="71EB54AE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This is the control that regulates the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load</w:t>
      </w:r>
      <w:proofErr w:type="gramEnd"/>
    </w:p>
    <w:p w14:paraId="13B3AAB3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from solar to battery.</w:t>
      </w:r>
    </w:p>
    <w:p w14:paraId="51E7624F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 keeps it.</w:t>
      </w:r>
    </w:p>
    <w:p w14:paraId="77386F65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It does not burn the battery, but it has already reached its cycle.</w:t>
      </w:r>
    </w:p>
    <w:p w14:paraId="6BDF545B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 years it’s ten years.</w:t>
      </w:r>
    </w:p>
    <w:p w14:paraId="51162B5D" w14:textId="5F49210C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There are only five years of lifespan for a battery.</w:t>
      </w:r>
    </w:p>
    <w:p w14:paraId="0E7FE9E6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Time has passed,</w:t>
      </w:r>
    </w:p>
    <w:p w14:paraId="02FCACE2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but when this was given to the community the lights turned on.</w:t>
      </w:r>
    </w:p>
    <w:p w14:paraId="6D6B149E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Happy, happy.</w:t>
      </w:r>
    </w:p>
    <w:p w14:paraId="7138E8B3" w14:textId="77777777" w:rsidR="00B02BFB" w:rsidRPr="00B02BFB" w:rsidRDefault="00B02BFB" w:rsidP="00B02BFB">
      <w:pPr>
        <w:shd w:val="clear" w:color="auto" w:fill="FFFFFF"/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What happiness!</w:t>
      </w:r>
    </w:p>
    <w:p w14:paraId="2F44038E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E57BE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Well</w:t>
      </w:r>
      <w:proofErr w:type="gramEnd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 </w:t>
      </w:r>
      <w:proofErr w:type="spell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Neko</w:t>
      </w:r>
      <w:proofErr w:type="spellEnd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, you are entering the </w:t>
      </w:r>
      <w:proofErr w:type="spell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Macuira</w:t>
      </w:r>
      <w:proofErr w:type="spellEnd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 mountain range.</w:t>
      </w:r>
    </w:p>
    <w:p w14:paraId="71091725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These are land of the </w:t>
      </w:r>
      <w:proofErr w:type="spell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Arpushana</w:t>
      </w:r>
      <w:proofErr w:type="spellEnd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 (family lineage)</w:t>
      </w:r>
    </w:p>
    <w:p w14:paraId="04C9E1B4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 </w:t>
      </w:r>
    </w:p>
    <w:p w14:paraId="07990884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The story of </w:t>
      </w:r>
      <w:proofErr w:type="spell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Wolunka</w:t>
      </w:r>
      <w:proofErr w:type="spellEnd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happened in the land of the </w:t>
      </w:r>
      <w:proofErr w:type="spell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Arpushana</w:t>
      </w:r>
      <w:proofErr w:type="spellEnd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</w:p>
    <w:p w14:paraId="14E86155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113F4E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Here is the stone where </w:t>
      </w:r>
      <w:proofErr w:type="spell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Wolunka</w:t>
      </w:r>
      <w:proofErr w:type="spellEnd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was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that</w:t>
      </w:r>
      <w:proofErr w:type="gramEnd"/>
    </w:p>
    <w:p w14:paraId="0BB65713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Day, as I told you.</w:t>
      </w:r>
    </w:p>
    <w:p w14:paraId="6D372F2B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2F19A9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TRUE. In fact, in our culture it is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necessary</w:t>
      </w:r>
      <w:proofErr w:type="gramEnd"/>
    </w:p>
    <w:p w14:paraId="66F85DA8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let us know these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stories</w:t>
      </w:r>
      <w:proofErr w:type="gramEnd"/>
    </w:p>
    <w:p w14:paraId="612DDA22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 </w:t>
      </w:r>
    </w:p>
    <w:p w14:paraId="6B5410FB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So that we continue to value these wonders that we have now</w:t>
      </w:r>
    </w:p>
    <w:p w14:paraId="131C6EBD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BBD882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Since this is what our ancestors have left</w:t>
      </w:r>
    </w:p>
    <w:p w14:paraId="616DC413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and our grandparents</w:t>
      </w:r>
    </w:p>
    <w:p w14:paraId="4B07E65E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5BF4A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00"/>
          <w14:ligatures w14:val="none"/>
        </w:rPr>
        <w:t xml:space="preserve">That's why I remain engraved in the stone of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00"/>
          <w14:ligatures w14:val="none"/>
        </w:rPr>
        <w:t>destiny</w:t>
      </w:r>
      <w:proofErr w:type="gramEnd"/>
    </w:p>
    <w:p w14:paraId="49986BA0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00"/>
          <w14:ligatures w14:val="none"/>
        </w:rPr>
        <w:t xml:space="preserve">as they say, there, at sword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00"/>
          <w14:ligatures w14:val="none"/>
        </w:rPr>
        <w:t>point</w:t>
      </w:r>
      <w:proofErr w:type="gramEnd"/>
    </w:p>
    <w:p w14:paraId="7765A89F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2256E6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Where now***</w:t>
      </w:r>
    </w:p>
    <w:p w14:paraId="6D6C7671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B1F6A8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They all go***</w:t>
      </w:r>
    </w:p>
    <w:p w14:paraId="6B507CFF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5E93C2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And those who enter or the one who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enters</w:t>
      </w:r>
      <w:proofErr w:type="gramEnd"/>
    </w:p>
    <w:p w14:paraId="7B574D3E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0F4368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must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pass</w:t>
      </w:r>
      <w:proofErr w:type="gramEnd"/>
    </w:p>
    <w:p w14:paraId="6499A3A0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62C568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lastRenderedPageBreak/>
        <w:t>Does the one who manages to pass the cave have a long life?</w:t>
      </w:r>
    </w:p>
    <w:p w14:paraId="173C2E7B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5F71AC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Yes, live for many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years</w:t>
      </w:r>
      <w:proofErr w:type="gramEnd"/>
    </w:p>
    <w:p w14:paraId="72989CB0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881650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Whoever gets stuck won't live many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years</w:t>
      </w:r>
      <w:proofErr w:type="gramEnd"/>
    </w:p>
    <w:p w14:paraId="3DCCE935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B9599E" w14:textId="77777777" w:rsidR="00B02BFB" w:rsidRDefault="00B02BFB" w:rsidP="00B02BFB">
      <w:pP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This is the story of </w:t>
      </w:r>
      <w:proofErr w:type="spellStart"/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wolunka</w:t>
      </w:r>
      <w:proofErr w:type="spellEnd"/>
      <w:proofErr w:type="gramEnd"/>
    </w:p>
    <w:p w14:paraId="0988FB85" w14:textId="77777777" w:rsidR="00B02BFB" w:rsidRDefault="00B02BFB" w:rsidP="00B02BFB">
      <w:pP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C4D2690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During and after this ritual you are given some</w:t>
      </w:r>
    </w:p>
    <w:p w14:paraId="76CD2EBD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Wayuu medicinal plants</w:t>
      </w:r>
    </w:p>
    <w:p w14:paraId="3886ECFD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</w:p>
    <w:p w14:paraId="18F9ABF1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And they are our jobs as Wayuu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women</w:t>
      </w:r>
      <w:proofErr w:type="gramEnd"/>
    </w:p>
    <w:p w14:paraId="3D45EE61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</w:p>
    <w:p w14:paraId="521F13C6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When our daughters grow up, you are ready.</w:t>
      </w:r>
    </w:p>
    <w:p w14:paraId="0D467F48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for marriage</w:t>
      </w:r>
    </w:p>
    <w:p w14:paraId="648D934B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</w:p>
    <w:p w14:paraId="2E87A588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They get married, the man asks for her hand if he sees that it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is</w:t>
      </w:r>
      <w:proofErr w:type="gramEnd"/>
    </w:p>
    <w:p w14:paraId="24E62AAC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a good woman</w:t>
      </w:r>
    </w:p>
    <w:p w14:paraId="2CFFE147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</w:p>
    <w:p w14:paraId="07E7BC94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It is there where the maternal uncle or his father sits at</w:t>
      </w:r>
    </w:p>
    <w:p w14:paraId="603A1C75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discuss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commitment</w:t>
      </w:r>
      <w:proofErr w:type="gramEnd"/>
    </w:p>
    <w:p w14:paraId="3062922A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</w:p>
    <w:p w14:paraId="79FC6063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To agree to agreements in order to close the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commitment</w:t>
      </w:r>
      <w:proofErr w:type="gramEnd"/>
    </w:p>
    <w:p w14:paraId="620ABDA9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before the wedding</w:t>
      </w:r>
    </w:p>
    <w:p w14:paraId="511AD46F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</w:p>
    <w:p w14:paraId="003B209D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That's one of the uncle's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roles</w:t>
      </w:r>
      <w:proofErr w:type="gramEnd"/>
    </w:p>
    <w:p w14:paraId="09DB28D5" w14:textId="0998979E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</w:p>
    <w:p w14:paraId="37BA231C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Another thing, a woman</w:t>
      </w:r>
    </w:p>
    <w:p w14:paraId="00C46BD1" w14:textId="77621A51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When there is a conflict</w:t>
      </w:r>
    </w:p>
    <w:p w14:paraId="0A68F3EA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D26857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The old say that there is a spirituality of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everything</w:t>
      </w:r>
      <w:proofErr w:type="gramEnd"/>
    </w:p>
    <w:p w14:paraId="7EF99B55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 </w:t>
      </w:r>
    </w:p>
    <w:p w14:paraId="625A64F6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In my community, for example, they say that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through</w:t>
      </w:r>
      <w:proofErr w:type="gramEnd"/>
    </w:p>
    <w:p w14:paraId="40E0291A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From dreams they see the spirits of the mountains</w:t>
      </w:r>
    </w:p>
    <w:p w14:paraId="7295AE52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 </w:t>
      </w:r>
    </w:p>
    <w:p w14:paraId="7FEEDC89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And the fishermen say that the sea has a</w:t>
      </w:r>
    </w:p>
    <w:p w14:paraId="098F7446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spirituality with some beings</w:t>
      </w:r>
    </w:p>
    <w:p w14:paraId="5F6C68AF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</w:p>
    <w:p w14:paraId="5647B22A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It's because of sleep too.</w:t>
      </w: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Yes, could you go a little deeper?</w:t>
      </w:r>
    </w:p>
    <w:p w14:paraId="178AD9AA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for our guests</w:t>
      </w:r>
    </w:p>
    <w:p w14:paraId="44CD1185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 </w:t>
      </w:r>
    </w:p>
    <w:p w14:paraId="6C51FBAD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 xml:space="preserve">Why we should not ignore the spiritual </w:t>
      </w:r>
      <w:proofErr w:type="gramStart"/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connotation</w:t>
      </w:r>
      <w:proofErr w:type="gramEnd"/>
    </w:p>
    <w:p w14:paraId="20311023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02BFB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00FFFF"/>
          <w14:ligatures w14:val="none"/>
        </w:rPr>
        <w:t>of the holy places</w:t>
      </w:r>
    </w:p>
    <w:p w14:paraId="1544E4F6" w14:textId="77777777" w:rsidR="00B02BFB" w:rsidRPr="00B02BFB" w:rsidRDefault="00B02BFB" w:rsidP="00B02BF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28F2D9" w14:textId="77777777" w:rsidR="007049DA" w:rsidRPr="00B02BFB" w:rsidRDefault="007049DA" w:rsidP="00B02BFB"/>
    <w:sectPr w:rsidR="007049DA" w:rsidRPr="00B02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EA"/>
    <w:rsid w:val="002B34AD"/>
    <w:rsid w:val="007049DA"/>
    <w:rsid w:val="00864773"/>
    <w:rsid w:val="00A34718"/>
    <w:rsid w:val="00B02BFB"/>
    <w:rsid w:val="00EB4233"/>
    <w:rsid w:val="00F6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6FF62"/>
  <w15:chartTrackingRefBased/>
  <w15:docId w15:val="{FBD6C93D-E008-A741-8170-73DD8848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B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Keller</dc:creator>
  <cp:keywords/>
  <dc:description/>
  <cp:lastModifiedBy>Benjamin Keller</cp:lastModifiedBy>
  <cp:revision>3</cp:revision>
  <dcterms:created xsi:type="dcterms:W3CDTF">2023-10-02T02:44:00Z</dcterms:created>
  <dcterms:modified xsi:type="dcterms:W3CDTF">2023-10-02T02:55:00Z</dcterms:modified>
</cp:coreProperties>
</file>