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D04A" w14:textId="34D2D991" w:rsidR="00477E39" w:rsidRDefault="00477E39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#Magalys</w:t>
      </w:r>
    </w:p>
    <w:p w14:paraId="00000001" w14:textId="11C4D778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00:01 – 00:08</w:t>
      </w:r>
    </w:p>
    <w:p w14:paraId="00000002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Well Neko, you are entering the Macuira mountain range.</w:t>
      </w:r>
    </w:p>
    <w:p w14:paraId="00000003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These are land of the Arpushana (family lineage)</w:t>
      </w:r>
    </w:p>
    <w:p w14:paraId="0000000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0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00:10 – 00:14***</w:t>
      </w:r>
    </w:p>
    <w:p w14:paraId="0000000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story of Wolunka, happened in the land of the Arpushana.</w:t>
      </w:r>
    </w:p>
    <w:p w14:paraId="0000000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0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00:16 – 00:20***</w:t>
      </w:r>
    </w:p>
    <w:p w14:paraId="0000000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Here is the stone where Wolunka was that</w:t>
      </w:r>
    </w:p>
    <w:p w14:paraId="0000000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Day, as I told you.</w:t>
      </w:r>
    </w:p>
    <w:p w14:paraId="0000000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0C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00:24 – 00:30</w:t>
      </w:r>
    </w:p>
    <w:p w14:paraId="0000000D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TRUE. In fact, in our culture it is necessary</w:t>
      </w:r>
    </w:p>
    <w:p w14:paraId="0000000E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let us know these stories</w:t>
      </w:r>
    </w:p>
    <w:p w14:paraId="0000000F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 xml:space="preserve"> </w:t>
      </w:r>
    </w:p>
    <w:p w14:paraId="00000010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00:31 – 00:36</w:t>
      </w:r>
    </w:p>
    <w:p w14:paraId="00000011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So that we continue to value these wonders that we have now</w:t>
      </w:r>
    </w:p>
    <w:p w14:paraId="00000012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13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00:37 – 00:43</w:t>
      </w:r>
    </w:p>
    <w:p w14:paraId="00000014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Since this is what our ancestors have left</w:t>
      </w:r>
    </w:p>
    <w:p w14:paraId="00000015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and our grandparents</w:t>
      </w:r>
    </w:p>
    <w:p w14:paraId="00000016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17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00:44 – 00:48</w:t>
      </w:r>
    </w:p>
    <w:p w14:paraId="00000018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That's why I'm here in your territory Magalys.</w:t>
      </w:r>
    </w:p>
    <w:p w14:paraId="00000019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01A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00:49 – 00:55</w:t>
      </w:r>
    </w:p>
    <w:p w14:paraId="0000001B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See I come from the west and now I'm here</w:t>
      </w:r>
    </w:p>
    <w:p w14:paraId="0000001C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in the north. Yeah.</w:t>
      </w:r>
    </w:p>
    <w:p w14:paraId="0000001D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01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00:56 – 00:58</w:t>
      </w:r>
    </w:p>
    <w:p w14:paraId="0000001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Where the Wayuu people originated.</w:t>
      </w:r>
    </w:p>
    <w:p w14:paraId="0000002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2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01:00 – 01:08</w:t>
      </w:r>
    </w:p>
    <w:p w14:paraId="0000002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am glad to know the place where Wolunka was.</w:t>
      </w:r>
    </w:p>
    <w:p w14:paraId="0000002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can talk a little more about that.</w:t>
      </w:r>
    </w:p>
    <w:p w14:paraId="0000002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2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01:09 - 01:11***</w:t>
      </w:r>
    </w:p>
    <w:p w14:paraId="0000002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am going to tell you then the story of Wolunka.</w:t>
      </w:r>
    </w:p>
    <w:p w14:paraId="0000002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2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01:14 - 01:15***</w:t>
      </w:r>
    </w:p>
    <w:p w14:paraId="0000002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here</w:t>
      </w:r>
    </w:p>
    <w:p w14:paraId="0000002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2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01:16 - 01:21***</w:t>
      </w:r>
    </w:p>
    <w:p w14:paraId="0000002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the stone of Wolunka, where he used to sit</w:t>
      </w:r>
    </w:p>
    <w:p w14:paraId="0000002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2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01:22 - 01:25***</w:t>
      </w:r>
    </w:p>
    <w:p w14:paraId="0000002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 was a very beautiful woman</w:t>
      </w:r>
    </w:p>
    <w:p w14:paraId="0000003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3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01:26 - 01:29***</w:t>
      </w:r>
    </w:p>
    <w:p w14:paraId="0000003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Who used to sit there while taking a bath in the afternoons</w:t>
      </w:r>
    </w:p>
    <w:p w14:paraId="0000003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3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01:31 - 01:35***</w:t>
      </w:r>
    </w:p>
    <w:p w14:paraId="0000003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back then there were also two brothers</w:t>
      </w:r>
    </w:p>
    <w:p w14:paraId="0000003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3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01:37 - 01:39***</w:t>
      </w:r>
    </w:p>
    <w:p w14:paraId="0000003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were twins as they call it now.</w:t>
      </w:r>
    </w:p>
    <w:p w14:paraId="0000003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3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01:41 - 01:44**</w:t>
      </w:r>
    </w:p>
    <w:p w14:paraId="0000003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when they saw her bathe in the afternoons</w:t>
      </w:r>
    </w:p>
    <w:p w14:paraId="0000003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3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01:45 - 01:51***</w:t>
      </w:r>
    </w:p>
    <w:p w14:paraId="0000003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were scared and did not want to bathe near her</w:t>
      </w:r>
    </w:p>
    <w:p w14:paraId="0000003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of the teeth they saw in her vagina.</w:t>
      </w:r>
    </w:p>
    <w:p w14:paraId="0000004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4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01:52 - 01:57***</w:t>
      </w:r>
    </w:p>
    <w:p w14:paraId="0000004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they said "what could we do" because we won't have</w:t>
      </w:r>
    </w:p>
    <w:p w14:paraId="0000004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descendants for her.</w:t>
      </w:r>
    </w:p>
    <w:p w14:paraId="0000004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4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01:59 – 02:04***</w:t>
      </w:r>
    </w:p>
    <w:p w14:paraId="0000004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the men were afraid of him and of course,</w:t>
      </w:r>
    </w:p>
    <w:p w14:paraId="0000004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did have teeth in her vagina</w:t>
      </w:r>
    </w:p>
    <w:p w14:paraId="0000004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4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02:05 - 02:09</w:t>
      </w:r>
    </w:p>
    <w:p w14:paraId="0000004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None of the men wanted to get close to him for fear of</w:t>
      </w:r>
    </w:p>
    <w:p w14:paraId="0000004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his teeth</w:t>
      </w:r>
    </w:p>
    <w:p w14:paraId="0000004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4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02:11 - 02:12</w:t>
      </w:r>
    </w:p>
    <w:p w14:paraId="0000004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One day.</w:t>
      </w:r>
    </w:p>
    <w:p w14:paraId="0000004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02:13 - 02:16</w:t>
      </w:r>
    </w:p>
    <w:p w14:paraId="0000005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Before, I clarified that Wolunka was Juya's daughter.</w:t>
      </w:r>
    </w:p>
    <w:p w14:paraId="0000005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5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02:38 - 02:42***</w:t>
      </w:r>
    </w:p>
    <w:p w14:paraId="0000005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So, one day they sat down to think about what they should do.</w:t>
      </w:r>
    </w:p>
    <w:p w14:paraId="0000005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02:43 - 02:47***</w:t>
      </w:r>
    </w:p>
    <w:p w14:paraId="0000005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they were worried about not leaving descendants, but with</w:t>
      </w:r>
    </w:p>
    <w:p w14:paraId="0000005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 like that, you couldn't</w:t>
      </w:r>
    </w:p>
    <w:p w14:paraId="0000005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[meaning they couldn't have sex with her]</w:t>
      </w:r>
    </w:p>
    <w:p w14:paraId="0000005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5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02:48 - 02:51</w:t>
      </w:r>
    </w:p>
    <w:p w14:paraId="0000005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Said the twin brothers</w:t>
      </w:r>
    </w:p>
    <w:p w14:paraId="0000005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5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02:53 - 02:55</w:t>
      </w:r>
    </w:p>
    <w:p w14:paraId="0000005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 they talked.</w:t>
      </w:r>
    </w:p>
    <w:p w14:paraId="0000006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61" w14:textId="5A12D7BA" w:rsidR="009C672C" w:rsidRDefault="006939F6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03:04 - 03:10***</w:t>
      </w:r>
    </w:p>
    <w:p w14:paraId="0000006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decided then that they should knock out his teeth,</w:t>
      </w:r>
    </w:p>
    <w:p w14:paraId="0000006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those of the vagina</w:t>
      </w:r>
    </w:p>
    <w:p w14:paraId="0000006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6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03:11 - 03:14***</w:t>
      </w:r>
    </w:p>
    <w:p w14:paraId="0000006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they went looking for the arrow</w:t>
      </w:r>
    </w:p>
    <w:p w14:paraId="0000006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6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03:16 - 03:20***</w:t>
      </w:r>
    </w:p>
    <w:p w14:paraId="0000006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from up there where they shot the arrow</w:t>
      </w:r>
    </w:p>
    <w:p w14:paraId="0000006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bathing</w:t>
      </w:r>
    </w:p>
    <w:p w14:paraId="0000006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6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03:22 - 03:26***</w:t>
      </w:r>
    </w:p>
    <w:p w14:paraId="0000006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fact, there you can see his footprints when he</w:t>
      </w:r>
    </w:p>
    <w:p w14:paraId="0000006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shot the arrow</w:t>
      </w:r>
    </w:p>
    <w:p w14:paraId="0000006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03:28 - 03:32***</w:t>
      </w:r>
    </w:p>
    <w:p w14:paraId="0000007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Too bad we can't go up there</w:t>
      </w:r>
    </w:p>
    <w:p w14:paraId="0000007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03:33 - 03:36***</w:t>
      </w:r>
    </w:p>
    <w:p w14:paraId="0000007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there you can see the footprints of his Kou'su (shoes)</w:t>
      </w:r>
    </w:p>
    <w:p w14:paraId="0000007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03:37 - 03:43***</w:t>
      </w:r>
    </w:p>
    <w:p w14:paraId="0000007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arrow that was thrown at him was right in his intimate part</w:t>
      </w:r>
    </w:p>
    <w:p w14:paraId="0000007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03:44 – 03:50***</w:t>
      </w:r>
    </w:p>
    <w:p w14:paraId="0000007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Which caused a great bleeding that</w:t>
      </w:r>
    </w:p>
    <w:p w14:paraId="0000007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came to the lake</w:t>
      </w:r>
    </w:p>
    <w:p w14:paraId="0000007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7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03:51 – 03:53***</w:t>
      </w:r>
    </w:p>
    <w:p w14:paraId="0000007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Making the water red.</w:t>
      </w:r>
    </w:p>
    <w:p w14:paraId="0000007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8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03:55 – 04:02***</w:t>
      </w:r>
    </w:p>
    <w:p w14:paraId="0000008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Wolunka, for his part, left bleeding</w:t>
      </w:r>
    </w:p>
    <w:p w14:paraId="0000008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tormented by pain</w:t>
      </w:r>
    </w:p>
    <w:p w14:paraId="0000008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8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04:04 - 04:07***</w:t>
      </w:r>
    </w:p>
    <w:p w14:paraId="0000008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went to his father Juya (rain)</w:t>
      </w:r>
    </w:p>
    <w:p w14:paraId="0000008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8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04:08 - 04:19***</w:t>
      </w:r>
    </w:p>
    <w:p w14:paraId="0000008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told him what they did to him</w:t>
      </w:r>
    </w:p>
    <w:p w14:paraId="0000008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8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04:11 - 04:16***</w:t>
      </w:r>
    </w:p>
    <w:p w14:paraId="0000008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Then Juya got angry and went in search of the brothers</w:t>
      </w:r>
    </w:p>
    <w:p w14:paraId="0000008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8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04:20 - 04:26***</w:t>
      </w:r>
    </w:p>
    <w:p w14:paraId="0000008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But they fled immediately, they had</w:t>
      </w:r>
    </w:p>
    <w:p w14:paraId="0000008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hidden in a cave</w:t>
      </w:r>
    </w:p>
    <w:p w14:paraId="0000009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14:paraId="0000009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04:28 - 04:33</w:t>
      </w:r>
    </w:p>
    <w:p w14:paraId="0000009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hid from Father Juya because they knew</w:t>
      </w:r>
    </w:p>
    <w:p w14:paraId="0000009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he would be angry</w:t>
      </w:r>
    </w:p>
    <w:p w14:paraId="0000009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04:34 - 04:35</w:t>
      </w:r>
    </w:p>
    <w:p w14:paraId="0000009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by Wolunka</w:t>
      </w:r>
    </w:p>
    <w:p w14:paraId="0000009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04:37 - 04:41***</w:t>
      </w:r>
    </w:p>
    <w:p w14:paraId="0000009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they hid in the cave they were looking for them</w:t>
      </w:r>
    </w:p>
    <w:p w14:paraId="0000009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9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04:45 - 04:50***</w:t>
      </w:r>
    </w:p>
    <w:p w14:paraId="0000009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Juya divided the stones in two from the rage he had</w:t>
      </w:r>
    </w:p>
    <w:p w14:paraId="0000009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9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04:52 - 04:53</w:t>
      </w:r>
    </w:p>
    <w:p w14:paraId="0000009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called at</w:t>
      </w:r>
    </w:p>
    <w:p w14:paraId="000000A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A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04:55 - 04:56</w:t>
      </w:r>
    </w:p>
    <w:p w14:paraId="000000A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Birds</w:t>
      </w:r>
    </w:p>
    <w:p w14:paraId="000000A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A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04:58 - 05:03***</w:t>
      </w:r>
    </w:p>
    <w:p w14:paraId="000000A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that they pecked at the cave where they were</w:t>
      </w:r>
    </w:p>
    <w:p w14:paraId="000000A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[that is, the brothers asked the birds for help to get out]</w:t>
      </w:r>
    </w:p>
    <w:p w14:paraId="000000A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A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05:05 - 05:10</w:t>
      </w:r>
    </w:p>
    <w:p w14:paraId="000000A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explains why some birds have</w:t>
      </w:r>
    </w:p>
    <w:p w14:paraId="000000A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A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05:14 - 05:19</w:t>
      </w:r>
    </w:p>
    <w:p w14:paraId="000000A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has a short beak, an example of which is</w:t>
      </w:r>
    </w:p>
    <w:p w14:paraId="000000A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A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05:21 - 05:25***</w:t>
      </w:r>
    </w:p>
    <w:p w14:paraId="000000A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bird Utta (bridged boob) Utta, yes Utta.</w:t>
      </w:r>
    </w:p>
    <w:p w14:paraId="000000B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[He was the first Wayuu palabrero or intermediary]</w:t>
      </w:r>
    </w:p>
    <w:p w14:paraId="000000B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B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05:26 - 05:27</w:t>
      </w:r>
    </w:p>
    <w:p w14:paraId="000000B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</w:t>
      </w:r>
    </w:p>
    <w:p w14:paraId="000000B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B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05:28 - 05:30</w:t>
      </w:r>
    </w:p>
    <w:p w14:paraId="000000B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utta and the other</w:t>
      </w:r>
    </w:p>
    <w:p w14:paraId="000000B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B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05:31 - 05:32</w:t>
      </w:r>
    </w:p>
    <w:p w14:paraId="000000B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it's called</w:t>
      </w:r>
    </w:p>
    <w:p w14:paraId="000000B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B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05:37 - 05:41</w:t>
      </w:r>
    </w:p>
    <w:p w14:paraId="000000B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This, the woodpecker too</w:t>
      </w:r>
    </w:p>
    <w:p w14:paraId="000000B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B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05:44 - 05:50***</w:t>
      </w:r>
    </w:p>
    <w:p w14:paraId="000000B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there, they chose utta, fuel that won out of all</w:t>
      </w:r>
    </w:p>
    <w:p w14:paraId="000000C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[i.e. the one who won of all the birds]</w:t>
      </w:r>
    </w:p>
    <w:p w14:paraId="000000C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C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05:51 - 05:56***</w:t>
      </w:r>
    </w:p>
    <w:p w14:paraId="000000C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stipulate the matrilineal lineage, by which</w:t>
      </w:r>
    </w:p>
    <w:p w14:paraId="000000C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are organized now. Yeah.</w:t>
      </w:r>
    </w:p>
    <w:p w14:paraId="000000C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C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05:57 - 06:00</w:t>
      </w:r>
    </w:p>
    <w:p w14:paraId="000000C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it was not only for the woman but for everyone</w:t>
      </w:r>
    </w:p>
    <w:p w14:paraId="000000C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C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06:01 - 06:04</w:t>
      </w:r>
    </w:p>
    <w:p w14:paraId="000000C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yeah, it was utta that won</w:t>
      </w:r>
    </w:p>
    <w:p w14:paraId="000000C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[i.e. father Juya chose him]</w:t>
      </w:r>
    </w:p>
    <w:p w14:paraId="000000C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C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06:05 - 06:06</w:t>
      </w:r>
    </w:p>
    <w:p w14:paraId="000000C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 organized everything</w:t>
      </w:r>
    </w:p>
    <w:p w14:paraId="000000C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D0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06:07 - 06:10</w:t>
      </w:r>
    </w:p>
    <w:p w14:paraId="000000D1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And of course I win out of all the birds</w:t>
      </w:r>
    </w:p>
    <w:p w14:paraId="000000D2" w14:textId="77777777" w:rsidR="009C672C" w:rsidRDefault="009C672C">
      <w:pPr>
        <w:spacing w:after="0"/>
        <w:rPr>
          <w:rFonts w:ascii="Courier New" w:eastAsia="Courier New" w:hAnsi="Courier New" w:cs="Courier New"/>
          <w:highlight w:val="yellow"/>
        </w:rPr>
      </w:pPr>
    </w:p>
    <w:p w14:paraId="000000D3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06:11 - 06:16***</w:t>
      </w:r>
    </w:p>
    <w:p w14:paraId="000000D4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I give the name to each one, he said this is Uriana,</w:t>
      </w:r>
    </w:p>
    <w:p w14:paraId="000000D5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This is Pausayu</w:t>
      </w:r>
    </w:p>
    <w:p w14:paraId="000000D6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0D7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06:18 – 06:19</w:t>
      </w:r>
    </w:p>
    <w:p w14:paraId="000000D8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He was</w:t>
      </w:r>
    </w:p>
    <w:p w14:paraId="000000D9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 xml:space="preserve"> </w:t>
      </w:r>
    </w:p>
    <w:p w14:paraId="000000DA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06:20 - 06:26</w:t>
      </w:r>
    </w:p>
    <w:p w14:paraId="000000DB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Who won. He was in charge of distributing the eirüku</w:t>
      </w:r>
    </w:p>
    <w:p w14:paraId="000000DC" w14:textId="77777777" w:rsidR="009C672C" w:rsidRDefault="00000000">
      <w:pPr>
        <w:spacing w:after="0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highlight w:val="yellow"/>
        </w:rPr>
        <w:t>(family lineages) according to the accounts of the elders</w:t>
      </w:r>
    </w:p>
    <w:p w14:paraId="000000D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D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D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06:27 - 06:34***</w:t>
      </w:r>
    </w:p>
    <w:p w14:paraId="000000E0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That's why I remain engraved in the stone of destiny</w:t>
      </w:r>
    </w:p>
    <w:p w14:paraId="000000E1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as they say, there, at sword point</w:t>
      </w:r>
    </w:p>
    <w:p w14:paraId="000000E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E3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06:35 - 06:36</w:t>
      </w:r>
    </w:p>
    <w:p w14:paraId="000000E4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Where now***</w:t>
      </w:r>
    </w:p>
    <w:p w14:paraId="000000E5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E6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06:38 - 06:39</w:t>
      </w:r>
    </w:p>
    <w:p w14:paraId="000000E7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They all go***</w:t>
      </w:r>
    </w:p>
    <w:p w14:paraId="000000E8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E9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06:40 – 06:43***</w:t>
      </w:r>
    </w:p>
    <w:p w14:paraId="000000EA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And those who enter or the one who enters</w:t>
      </w:r>
    </w:p>
    <w:p w14:paraId="000000EB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EC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06:45 - 06:46***</w:t>
      </w:r>
    </w:p>
    <w:p w14:paraId="000000ED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must pass</w:t>
      </w:r>
    </w:p>
    <w:p w14:paraId="000000EE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EF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06:49 - 06:51***</w:t>
      </w:r>
    </w:p>
    <w:p w14:paraId="000000F0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lastRenderedPageBreak/>
        <w:t>Does the one who manages to pass the cave have a long life?</w:t>
      </w:r>
    </w:p>
    <w:p w14:paraId="000000F1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F2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06:52 – 06:54***</w:t>
      </w:r>
    </w:p>
    <w:p w14:paraId="000000F3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Yes, live for many years</w:t>
      </w:r>
    </w:p>
    <w:p w14:paraId="000000F4" w14:textId="77777777" w:rsidR="009C672C" w:rsidRDefault="009C672C">
      <w:pPr>
        <w:spacing w:after="0"/>
        <w:rPr>
          <w:rFonts w:ascii="Courier New" w:eastAsia="Courier New" w:hAnsi="Courier New" w:cs="Courier New"/>
          <w:highlight w:val="cyan"/>
        </w:rPr>
      </w:pPr>
    </w:p>
    <w:p w14:paraId="000000F5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06:55 – 06:58***</w:t>
      </w:r>
    </w:p>
    <w:p w14:paraId="000000F6" w14:textId="77777777" w:rsidR="009C672C" w:rsidRDefault="00000000">
      <w:pPr>
        <w:spacing w:after="0"/>
        <w:rPr>
          <w:rFonts w:ascii="Courier New" w:eastAsia="Courier New" w:hAnsi="Courier New" w:cs="Courier New"/>
          <w:highlight w:val="cyan"/>
        </w:rPr>
      </w:pPr>
      <w:r>
        <w:rPr>
          <w:rFonts w:ascii="Courier New" w:eastAsia="Courier New" w:hAnsi="Courier New" w:cs="Courier New"/>
          <w:highlight w:val="cyan"/>
        </w:rPr>
        <w:t>Whoever gets stuck won't live many years</w:t>
      </w:r>
    </w:p>
    <w:p w14:paraId="000000F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F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07:00 – 07:02***</w:t>
      </w:r>
    </w:p>
    <w:p w14:paraId="000000F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the story of wolunka</w:t>
      </w:r>
    </w:p>
    <w:p w14:paraId="000000F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F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07:03 - 07:08***</w:t>
      </w:r>
    </w:p>
    <w:p w14:paraId="000000F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after they knocked out his teeth</w:t>
      </w:r>
    </w:p>
    <w:p w14:paraId="000000F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happened to wolunka?</w:t>
      </w:r>
    </w:p>
    <w:p w14:paraId="000000F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0F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07:09 - 07:11***</w:t>
      </w:r>
    </w:p>
    <w:p w14:paraId="0000010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our families, now</w:t>
      </w:r>
    </w:p>
    <w:p w14:paraId="0000010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07:13 - 07:15***</w:t>
      </w:r>
    </w:p>
    <w:p w14:paraId="0000010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have our lineages</w:t>
      </w:r>
    </w:p>
    <w:p w14:paraId="0000010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07:16 - 07:23***</w:t>
      </w:r>
    </w:p>
    <w:p w14:paraId="0000010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bled a lot right? Yeah. Well, that's where it comes from.</w:t>
      </w:r>
    </w:p>
    <w:p w14:paraId="0000010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menstruation in women so that we can ovulate</w:t>
      </w:r>
    </w:p>
    <w:p w14:paraId="0000010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07:24 - 07:26</w:t>
      </w:r>
    </w:p>
    <w:p w14:paraId="0000010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already have children and we have multiplied on earth</w:t>
      </w:r>
    </w:p>
    <w:p w14:paraId="0000010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07:28 - 07:33***</w:t>
      </w:r>
    </w:p>
    <w:p w14:paraId="0000010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she hadn't knocked out her teeth</w:t>
      </w:r>
    </w:p>
    <w:p w14:paraId="0000010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0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07:35 - 07:40***</w:t>
      </w:r>
    </w:p>
    <w:p w14:paraId="0000011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did not have ancestors, we did not exist, we would not multiply on earth</w:t>
      </w:r>
    </w:p>
    <w:p w14:paraId="0000011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1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07:41 - 07:47</w:t>
      </w:r>
    </w:p>
    <w:p w14:paraId="0000011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how our ancestors have told us about the</w:t>
      </w:r>
    </w:p>
    <w:p w14:paraId="0000011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Wolunka's story</w:t>
      </w:r>
    </w:p>
    <w:p w14:paraId="0000011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1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07:48 - 07:55***</w:t>
      </w:r>
    </w:p>
    <w:p w14:paraId="0000011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is, our origin as a people is from Wolunka,</w:t>
      </w:r>
    </w:p>
    <w:p w14:paraId="0000011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 it was thanks to her</w:t>
      </w:r>
    </w:p>
    <w:p w14:paraId="0000011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1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07:57 - 08:05</w:t>
      </w:r>
    </w:p>
    <w:p w14:paraId="0000011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very important to talk about it since many are unaware</w:t>
      </w:r>
    </w:p>
    <w:p w14:paraId="0000011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of this story, yes.</w:t>
      </w:r>
    </w:p>
    <w:p w14:paraId="0000011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1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08:06 - 08:12</w:t>
      </w:r>
    </w:p>
    <w:p w14:paraId="0000011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It is not so common to talk about these stories, as</w:t>
      </w:r>
    </w:p>
    <w:p w14:paraId="0000012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Wolunka's, yes.</w:t>
      </w:r>
    </w:p>
    <w:p w14:paraId="0000012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2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08:14 - 08:21</w:t>
      </w:r>
    </w:p>
    <w:p w14:paraId="0000012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About the culture of us Wayuu. Even so, I know</w:t>
      </w:r>
    </w:p>
    <w:p w14:paraId="0000012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Speak, the story is told</w:t>
      </w:r>
    </w:p>
    <w:p w14:paraId="0000012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2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08:22 - 08:26</w:t>
      </w:r>
    </w:p>
    <w:p w14:paraId="0000012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come to see it.</w:t>
      </w:r>
    </w:p>
    <w:p w14:paraId="0000012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has your name</w:t>
      </w:r>
    </w:p>
    <w:p w14:paraId="0000012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2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08:27 - 08:30</w:t>
      </w:r>
    </w:p>
    <w:p w14:paraId="0000012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water was red, it turned red</w:t>
      </w:r>
    </w:p>
    <w:p w14:paraId="0000012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2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08:31 - 08:34</w:t>
      </w:r>
    </w:p>
    <w:p w14:paraId="0000012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was very reddish, where</w:t>
      </w:r>
    </w:p>
    <w:p w14:paraId="0000012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08:36 - 08:40</w:t>
      </w:r>
    </w:p>
    <w:p w14:paraId="0000013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Blood was spilled, yes, where I spill blood,</w:t>
      </w:r>
    </w:p>
    <w:p w14:paraId="0000013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 I bleed a lot</w:t>
      </w:r>
    </w:p>
    <w:p w14:paraId="0000013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34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08:42 - 08:49</w:t>
      </w:r>
    </w:p>
    <w:p w14:paraId="00000135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This is the story of wolunka, so that we</w:t>
      </w:r>
    </w:p>
    <w:p w14:paraId="00000136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we existed and multiplied on earth</w:t>
      </w:r>
    </w:p>
    <w:p w14:paraId="00000137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38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08:51 - 08:52</w:t>
      </w:r>
    </w:p>
    <w:p w14:paraId="00000139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Juya's daughter (rain)</w:t>
      </w:r>
    </w:p>
    <w:p w14:paraId="0000013A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13B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08:54 - 08:55</w:t>
      </w:r>
    </w:p>
    <w:p w14:paraId="0000013C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the beautiful wolunka</w:t>
      </w:r>
    </w:p>
    <w:p w14:paraId="0000013D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13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08:56 - 08:59</w:t>
      </w:r>
    </w:p>
    <w:p w14:paraId="0000013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From which we originate, from which we exist, yes.</w:t>
      </w:r>
    </w:p>
    <w:p w14:paraId="0000014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4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09:02 - 09:04</w:t>
      </w:r>
    </w:p>
    <w:p w14:paraId="0000014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else do you want to know.</w:t>
      </w:r>
    </w:p>
    <w:p w14:paraId="0000014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4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09:06 - 09:09</w:t>
      </w:r>
    </w:p>
    <w:p w14:paraId="0000014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 is very interesting to hear everything you have told me</w:t>
      </w:r>
    </w:p>
    <w:p w14:paraId="0000014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4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09:10 - 09:11</w:t>
      </w:r>
    </w:p>
    <w:p w14:paraId="0000014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I am correct</w:t>
      </w:r>
    </w:p>
    <w:p w14:paraId="0000014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4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09:12 - 09:14</w:t>
      </w:r>
    </w:p>
    <w:p w14:paraId="0000014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 of course.</w:t>
      </w:r>
    </w:p>
    <w:p w14:paraId="0000014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Now.</w:t>
      </w:r>
    </w:p>
    <w:p w14:paraId="0000014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4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09:16 - 09:19</w:t>
      </w:r>
    </w:p>
    <w:p w14:paraId="0000014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I am here in the north zone, to know about Wolunka,</w:t>
      </w:r>
    </w:p>
    <w:p w14:paraId="0000015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5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09:20 - 09:21</w:t>
      </w:r>
    </w:p>
    <w:p w14:paraId="0000015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know</w:t>
      </w:r>
    </w:p>
    <w:p w14:paraId="0000015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5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09:22 - 09:23</w:t>
      </w:r>
    </w:p>
    <w:p w14:paraId="0000015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how interesting</w:t>
      </w:r>
    </w:p>
    <w:p w14:paraId="0000015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5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09:24 - 09:30</w:t>
      </w:r>
    </w:p>
    <w:p w14:paraId="0000015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know our origin. Yes, of us the Wayuu,</w:t>
      </w:r>
    </w:p>
    <w:p w14:paraId="0000015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since ancient times.</w:t>
      </w:r>
    </w:p>
    <w:p w14:paraId="0000015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5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09:33 - 09:40</w:t>
      </w:r>
    </w:p>
    <w:p w14:paraId="0000015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thing related to wolunka, like that stone where he sat, right? If he sat there.</w:t>
      </w:r>
    </w:p>
    <w:p w14:paraId="0000015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5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09:41 - 09:45</w:t>
      </w:r>
    </w:p>
    <w:p w14:paraId="0000015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Well, I used to see the images on sheets, too</w:t>
      </w:r>
    </w:p>
    <w:p w14:paraId="0000016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16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09:47 - 09:49</w:t>
      </w:r>
    </w:p>
    <w:p w14:paraId="0000016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also saw it on the phone until now</w:t>
      </w:r>
    </w:p>
    <w:p w14:paraId="0000016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09:50 - 09:59</w:t>
      </w:r>
    </w:p>
    <w:p w14:paraId="0000016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was like, I wish I could go there, but you're already here,</w:t>
      </w:r>
    </w:p>
    <w:p w14:paraId="0000016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already know it, you already saw it, we are already here and it is very good</w:t>
      </w:r>
    </w:p>
    <w:p w14:paraId="0000016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10:00 - 10:04</w:t>
      </w:r>
    </w:p>
    <w:p w14:paraId="0000016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There's always water, that's good, it's always cold</w:t>
      </w:r>
    </w:p>
    <w:p w14:paraId="0000016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6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10:06 - 10:10</w:t>
      </w:r>
    </w:p>
    <w:p w14:paraId="0000016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say that when people get close</w:t>
      </w:r>
    </w:p>
    <w:p w14:paraId="0000016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6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10:11 - 10:12</w:t>
      </w:r>
    </w:p>
    <w:p w14:paraId="0000016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It's like,</w:t>
      </w:r>
    </w:p>
    <w:p w14:paraId="0000017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7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10:13 - 10:15</w:t>
      </w:r>
    </w:p>
    <w:p w14:paraId="0000017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felt the spiritual atmosphere of the place,</w:t>
      </w:r>
    </w:p>
    <w:p w14:paraId="0000017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7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10:16 - 10:21***</w:t>
      </w:r>
    </w:p>
    <w:p w14:paraId="0000017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someone arrives, a lot of spiritual energy is revived</w:t>
      </w:r>
    </w:p>
    <w:p w14:paraId="0000017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the place</w:t>
      </w:r>
    </w:p>
    <w:p w14:paraId="0000017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7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10:22 - 10:29***</w:t>
      </w:r>
    </w:p>
    <w:p w14:paraId="0000017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environment is heavy, even some people</w:t>
      </w:r>
    </w:p>
    <w:p w14:paraId="0000017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her spirit appears</w:t>
      </w:r>
    </w:p>
    <w:p w14:paraId="0000017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7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10:30 - 10:38***</w:t>
      </w:r>
    </w:p>
    <w:p w14:paraId="0000017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You hear sounds of her washing, at night, if you pass</w:t>
      </w:r>
    </w:p>
    <w:p w14:paraId="0000017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around here, you hear as if bathing or swimming</w:t>
      </w:r>
    </w:p>
    <w:p w14:paraId="0000017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8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10:39 - 10:41***</w:t>
      </w:r>
    </w:p>
    <w:p w14:paraId="0000018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manifests herself like this, with whoever wants to listen to her</w:t>
      </w:r>
    </w:p>
    <w:p w14:paraId="0000018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8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10:42 - 10:44***</w:t>
      </w:r>
    </w:p>
    <w:p w14:paraId="0000018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Some like it and others don't.</w:t>
      </w:r>
    </w:p>
    <w:p w14:paraId="0000018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86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10:46 – 10:48</w:t>
      </w:r>
    </w:p>
    <w:p w14:paraId="00000187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This place is sacred, right.</w:t>
      </w:r>
    </w:p>
    <w:p w14:paraId="00000188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8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10:49 – 10:50***</w:t>
      </w:r>
    </w:p>
    <w:p w14:paraId="0000018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They call it sacred</w:t>
      </w:r>
    </w:p>
    <w:p w14:paraId="0000018B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8C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10:52 – 10:53***</w:t>
      </w:r>
    </w:p>
    <w:p w14:paraId="0000018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Or sacred site</w:t>
      </w:r>
    </w:p>
    <w:p w14:paraId="0000018E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8F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10:56 – 10:58</w:t>
      </w:r>
    </w:p>
    <w:p w14:paraId="00000190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Yes, and with this</w:t>
      </w:r>
    </w:p>
    <w:p w14:paraId="00000191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92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11:00 – 11:06</w:t>
      </w:r>
    </w:p>
    <w:p w14:paraId="00000193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I say that I have learned, but just as I was there</w:t>
      </w:r>
    </w:p>
    <w:p w14:paraId="00000194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many who still don't know</w:t>
      </w:r>
    </w:p>
    <w:p w14:paraId="00000195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96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11:08 - 11:12</w:t>
      </w:r>
    </w:p>
    <w:p w14:paraId="00000197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And they need to know stories like this</w:t>
      </w:r>
    </w:p>
    <w:p w14:paraId="00000198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9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11:13 - 11:18</w:t>
      </w:r>
    </w:p>
    <w:p w14:paraId="0000019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So that they recognize their value and importance within</w:t>
      </w:r>
    </w:p>
    <w:p w14:paraId="0000019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of our culture</w:t>
      </w:r>
    </w:p>
    <w:p w14:paraId="0000019C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9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11:19 - 11:26</w:t>
      </w:r>
    </w:p>
    <w:p w14:paraId="0000019E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So that they say and share what their lineage is,</w:t>
      </w:r>
    </w:p>
    <w:p w14:paraId="0000019F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how is represented</w:t>
      </w:r>
    </w:p>
    <w:p w14:paraId="000001A0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A1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11:27 - 11:29</w:t>
      </w:r>
    </w:p>
    <w:p w14:paraId="000001A2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Since we all have a lineage, yes.</w:t>
      </w:r>
    </w:p>
    <w:p w14:paraId="000001A3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A4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11:30 - 11:32</w:t>
      </w:r>
    </w:p>
    <w:p w14:paraId="000001A5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For example, this is the territory of the Arpushana</w:t>
      </w:r>
    </w:p>
    <w:p w14:paraId="000001A6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1C232"/>
        </w:rPr>
      </w:pPr>
    </w:p>
    <w:p w14:paraId="000001A7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11:35 - 11:42</w:t>
      </w:r>
    </w:p>
    <w:p w14:paraId="000001A8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Instead, my territory is there, now we are going there</w:t>
      </w:r>
    </w:p>
    <w:p w14:paraId="000001A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in Alewalu, where my grandmother is from</w:t>
      </w:r>
    </w:p>
    <w:p w14:paraId="000001AA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1C232"/>
        </w:rPr>
      </w:pPr>
    </w:p>
    <w:p w14:paraId="000001A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11:43 - 11:48</w:t>
      </w:r>
    </w:p>
    <w:p w14:paraId="000001AC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lastRenderedPageBreak/>
        <w:t>It still has mangoes, where my grandmother has mangoes.</w:t>
      </w:r>
    </w:p>
    <w:p w14:paraId="000001A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I always went to look for mangoes</w:t>
      </w:r>
    </w:p>
    <w:p w14:paraId="000001AE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F2CC"/>
        </w:rPr>
      </w:pPr>
    </w:p>
    <w:p w14:paraId="000001AF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11:50 - 11:52</w:t>
      </w:r>
    </w:p>
    <w:p w14:paraId="000001B0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F2CC"/>
        </w:rPr>
      </w:pPr>
      <w:r>
        <w:rPr>
          <w:rFonts w:ascii="Courier New" w:eastAsia="Courier New" w:hAnsi="Courier New" w:cs="Courier New"/>
          <w:shd w:val="clear" w:color="auto" w:fill="FFF2CC"/>
        </w:rPr>
        <w:t>And Kayushipuna is my father's territory</w:t>
      </w:r>
    </w:p>
    <w:p w14:paraId="000001B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B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11:54 - 11:55</w:t>
      </w:r>
    </w:p>
    <w:p w14:paraId="000001B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</w:t>
      </w:r>
    </w:p>
    <w:p w14:paraId="000001B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B5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11:56 - 12:02</w:t>
      </w:r>
    </w:p>
    <w:p w14:paraId="000001B6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One day. When we arrived, my mom told me</w:t>
      </w:r>
    </w:p>
    <w:p w14:paraId="000001B7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“There are still mangoes from my grandmother here”</w:t>
      </w:r>
    </w:p>
    <w:p w14:paraId="000001B8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1C232"/>
        </w:rPr>
      </w:pPr>
    </w:p>
    <w:p w14:paraId="000001B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12:03 - 12:04</w:t>
      </w:r>
    </w:p>
    <w:p w14:paraId="000001B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And my mom showed them to me</w:t>
      </w:r>
    </w:p>
    <w:p w14:paraId="000001B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 xml:space="preserve"> </w:t>
      </w:r>
    </w:p>
    <w:p w14:paraId="000001BC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12:05 - 12:10</w:t>
      </w:r>
    </w:p>
    <w:p w14:paraId="000001B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1C232"/>
        </w:rPr>
      </w:pPr>
      <w:r>
        <w:rPr>
          <w:rFonts w:ascii="Courier New" w:eastAsia="Courier New" w:hAnsi="Courier New" w:cs="Courier New"/>
          <w:shd w:val="clear" w:color="auto" w:fill="F1C232"/>
        </w:rPr>
        <w:t>They came by donkey, sometimes 5 or 6 donkeys.</w:t>
      </w:r>
    </w:p>
    <w:p w14:paraId="000001B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1B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12:12 - 12:13</w:t>
      </w:r>
    </w:p>
    <w:p w14:paraId="000001C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take mango from here</w:t>
      </w:r>
    </w:p>
    <w:p w14:paraId="000001C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C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12:14 – 12:19</w:t>
      </w:r>
    </w:p>
    <w:p w14:paraId="000001C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Although it is far away, we always come and suffer a lot</w:t>
      </w:r>
    </w:p>
    <w:p w14:paraId="000001C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C5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D966"/>
        </w:rPr>
      </w:pPr>
      <w:r>
        <w:rPr>
          <w:rFonts w:ascii="Courier New" w:eastAsia="Courier New" w:hAnsi="Courier New" w:cs="Courier New"/>
          <w:shd w:val="clear" w:color="auto" w:fill="FFD966"/>
        </w:rPr>
        <w:t>12:20 - 12:23</w:t>
      </w:r>
    </w:p>
    <w:p w14:paraId="000001C6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D966"/>
        </w:rPr>
      </w:pPr>
      <w:r>
        <w:rPr>
          <w:rFonts w:ascii="Courier New" w:eastAsia="Courier New" w:hAnsi="Courier New" w:cs="Courier New"/>
          <w:shd w:val="clear" w:color="auto" w:fill="FFD966"/>
        </w:rPr>
        <w:t>Sometimes the mangoes fall on the road, yes.</w:t>
      </w:r>
    </w:p>
    <w:p w14:paraId="000001C7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FD966"/>
        </w:rPr>
      </w:pPr>
    </w:p>
    <w:p w14:paraId="000001C8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D966"/>
        </w:rPr>
      </w:pPr>
      <w:r>
        <w:rPr>
          <w:rFonts w:ascii="Courier New" w:eastAsia="Courier New" w:hAnsi="Courier New" w:cs="Courier New"/>
          <w:shd w:val="clear" w:color="auto" w:fill="FFD966"/>
        </w:rPr>
        <w:t>12:24 - 12:26</w:t>
      </w:r>
    </w:p>
    <w:p w14:paraId="000001C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FD966"/>
        </w:rPr>
      </w:pPr>
      <w:r>
        <w:rPr>
          <w:rFonts w:ascii="Courier New" w:eastAsia="Courier New" w:hAnsi="Courier New" w:cs="Courier New"/>
          <w:shd w:val="clear" w:color="auto" w:fill="FFD966"/>
        </w:rPr>
        <w:t>There are still mangoes from my grandmother.</w:t>
      </w:r>
    </w:p>
    <w:p w14:paraId="000001C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CB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12:27 - 12:29</w:t>
      </w:r>
    </w:p>
    <w:p w14:paraId="000001CC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we are Pausayu from Usijouje´</w:t>
      </w:r>
    </w:p>
    <w:p w14:paraId="000001CD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1C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12:30 - 12:33</w:t>
      </w:r>
    </w:p>
    <w:p w14:paraId="000001C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same now let's</w:t>
      </w:r>
    </w:p>
    <w:p w14:paraId="000001D0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D1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12:35 - 12:42</w:t>
      </w:r>
    </w:p>
    <w:p w14:paraId="000001D2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To see. That is, to see more places for them</w:t>
      </w:r>
    </w:p>
    <w:p w14:paraId="000001D3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learn more about our culture</w:t>
      </w:r>
    </w:p>
    <w:p w14:paraId="000001D4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</w:t>
      </w:r>
    </w:p>
    <w:p w14:paraId="000001D5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12:43 - 12:44</w:t>
      </w:r>
    </w:p>
    <w:p w14:paraId="000001D6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and that also</w:t>
      </w:r>
    </w:p>
    <w:p w14:paraId="000001D7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D8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12:45 - 12:49</w:t>
      </w:r>
    </w:p>
    <w:p w14:paraId="000001D9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It remains engraved, for the new generation</w:t>
      </w:r>
    </w:p>
    <w:p w14:paraId="000001DA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 xml:space="preserve">  </w:t>
      </w:r>
    </w:p>
    <w:p w14:paraId="000001DB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12:50 - 12:53</w:t>
      </w:r>
    </w:p>
    <w:p w14:paraId="000001DC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lastRenderedPageBreak/>
        <w:t>Also for, children, yes children</w:t>
      </w:r>
    </w:p>
    <w:p w14:paraId="000001DD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D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12:54 – 13:02***</w:t>
      </w:r>
    </w:p>
    <w:p w14:paraId="000001DF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So we will continue exploring, of course, we must train</w:t>
      </w:r>
    </w:p>
    <w:p w14:paraId="000001E0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to the children and tell them what life was like for our ancestors</w:t>
      </w:r>
    </w:p>
    <w:p w14:paraId="000001E1" w14:textId="77777777" w:rsidR="009C672C" w:rsidRDefault="009C672C">
      <w:pPr>
        <w:spacing w:after="0"/>
        <w:rPr>
          <w:rFonts w:ascii="Courier New" w:eastAsia="Courier New" w:hAnsi="Courier New" w:cs="Courier New"/>
          <w:highlight w:val="green"/>
        </w:rPr>
      </w:pPr>
    </w:p>
    <w:p w14:paraId="000001E2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13:03 - 13:09***</w:t>
      </w:r>
    </w:p>
    <w:p w14:paraId="000001E3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So that they keep what we are, that they are not ashamed</w:t>
      </w:r>
    </w:p>
    <w:p w14:paraId="000001E4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of culture when they go to the city</w:t>
      </w:r>
    </w:p>
    <w:p w14:paraId="000001E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E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13:10 - 13:11</w:t>
      </w:r>
    </w:p>
    <w:p w14:paraId="000001E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Totally true</w:t>
      </w:r>
    </w:p>
    <w:p w14:paraId="000001E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E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13:12 - 13:18***</w:t>
      </w:r>
    </w:p>
    <w:p w14:paraId="000001E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don't want to wear our clothes anymore, it embarrasses them,</w:t>
      </w:r>
    </w:p>
    <w:p w14:paraId="000001E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are going to wear pants when they leave</w:t>
      </w:r>
    </w:p>
    <w:p w14:paraId="000001E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ED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13:19 - 13:24***</w:t>
      </w:r>
    </w:p>
    <w:p w14:paraId="000001EE" w14:textId="77777777" w:rsidR="009C672C" w:rsidRDefault="00000000">
      <w:pPr>
        <w:spacing w:after="0"/>
        <w:rPr>
          <w:rFonts w:ascii="Courier New" w:eastAsia="Courier New" w:hAnsi="Courier New" w:cs="Courier New"/>
          <w:highlight w:val="green"/>
        </w:rPr>
      </w:pPr>
      <w:r>
        <w:rPr>
          <w:rFonts w:ascii="Courier New" w:eastAsia="Courier New" w:hAnsi="Courier New" w:cs="Courier New"/>
          <w:highlight w:val="green"/>
        </w:rPr>
        <w:t>That is why it is necessary to preserve what we are</w:t>
      </w:r>
    </w:p>
    <w:p w14:paraId="000001E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13:25 - 13:26</w:t>
      </w:r>
    </w:p>
    <w:p w14:paraId="000001F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shouldn't be ashamed</w:t>
      </w:r>
    </w:p>
    <w:p w14:paraId="000001F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13:27 - 13:31</w:t>
      </w:r>
    </w:p>
    <w:p w14:paraId="000001F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Rather, rather, the arijunas are more interested</w:t>
      </w:r>
    </w:p>
    <w:p w14:paraId="000001F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(person who is not wayuu)</w:t>
      </w:r>
    </w:p>
    <w:p w14:paraId="000001F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13:32 - 13:34</w:t>
      </w:r>
    </w:p>
    <w:p w14:paraId="000001F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don't care sometimes</w:t>
      </w:r>
    </w:p>
    <w:p w14:paraId="000001F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13:35 - 13:39***</w:t>
      </w:r>
    </w:p>
    <w:p w14:paraId="000001F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 don't give it importance, if we are the ones</w:t>
      </w:r>
    </w:p>
    <w:p w14:paraId="000001F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selfless and our children</w:t>
      </w:r>
    </w:p>
    <w:p w14:paraId="000001F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1F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13:40 - 13:43***</w:t>
      </w:r>
    </w:p>
    <w:p w14:paraId="000001F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Because? Because of the technology, yes.</w:t>
      </w:r>
    </w:p>
    <w:p w14:paraId="00000200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0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13:44 - 13:48***</w:t>
      </w:r>
    </w:p>
    <w:p w14:paraId="0000020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the cause, as you already know the technology</w:t>
      </w:r>
    </w:p>
    <w:p w14:paraId="0000020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children are no longer interested in anything</w:t>
      </w:r>
    </w:p>
    <w:p w14:paraId="0000020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0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13:49 - 13:56***</w:t>
      </w:r>
    </w:p>
    <w:p w14:paraId="0000020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no longer want to put on the blanket but pants, they are</w:t>
      </w:r>
    </w:p>
    <w:p w14:paraId="0000020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cell phone earring</w:t>
      </w:r>
    </w:p>
    <w:p w14:paraId="00000208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09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13:58 - 14:05***</w:t>
      </w:r>
    </w:p>
    <w:p w14:paraId="0000020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That is why it is necessary to talk to the children, train them</w:t>
      </w:r>
    </w:p>
    <w:p w14:paraId="0000020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and instill in them</w:t>
      </w:r>
    </w:p>
    <w:p w14:paraId="0000020C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FCE5CD"/>
        </w:rPr>
      </w:pPr>
    </w:p>
    <w:p w14:paraId="0000020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14:06 - 14:10***</w:t>
      </w:r>
    </w:p>
    <w:p w14:paraId="0000020E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Values such as solidarity, because now being supportive</w:t>
      </w:r>
    </w:p>
    <w:p w14:paraId="0000020F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CE5CD"/>
        </w:rPr>
      </w:pPr>
      <w:r>
        <w:rPr>
          <w:rFonts w:ascii="Courier New" w:eastAsia="Courier New" w:hAnsi="Courier New" w:cs="Courier New"/>
          <w:shd w:val="clear" w:color="auto" w:fill="FCE5CD"/>
        </w:rPr>
        <w:t>it is very necessary</w:t>
      </w:r>
    </w:p>
    <w:p w14:paraId="00000210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9CB9C"/>
        </w:rPr>
      </w:pPr>
      <w:r>
        <w:rPr>
          <w:rFonts w:ascii="Courier New" w:eastAsia="Courier New" w:hAnsi="Courier New" w:cs="Courier New"/>
          <w:shd w:val="clear" w:color="auto" w:fill="F9CB9C"/>
        </w:rPr>
        <w:t xml:space="preserve"> </w:t>
      </w:r>
    </w:p>
    <w:p w14:paraId="00000211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6B26B"/>
        </w:rPr>
      </w:pPr>
      <w:r>
        <w:rPr>
          <w:rFonts w:ascii="Courier New" w:eastAsia="Courier New" w:hAnsi="Courier New" w:cs="Courier New"/>
          <w:shd w:val="clear" w:color="auto" w:fill="F6B26B"/>
        </w:rPr>
        <w:t>14:13 - 14:15***</w:t>
      </w:r>
    </w:p>
    <w:p w14:paraId="00000212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F6B26B"/>
        </w:rPr>
      </w:pPr>
      <w:r>
        <w:rPr>
          <w:rFonts w:ascii="Courier New" w:eastAsia="Courier New" w:hAnsi="Courier New" w:cs="Courier New"/>
          <w:shd w:val="clear" w:color="auto" w:fill="F6B26B"/>
        </w:rPr>
        <w:t>Solidarity is our greatest wealth</w:t>
      </w:r>
    </w:p>
    <w:p w14:paraId="0000021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1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15:17 - 15:19</w:t>
      </w:r>
    </w:p>
    <w:p w14:paraId="0000021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Can't see a bit</w:t>
      </w:r>
    </w:p>
    <w:p w14:paraId="0000021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1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15:20 – 15:23</w:t>
      </w:r>
    </w:p>
    <w:p w14:paraId="0000021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you can see it, but it is prohibited</w:t>
      </w:r>
    </w:p>
    <w:p w14:paraId="0000021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1A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15:28 - 15:31</w:t>
      </w:r>
    </w:p>
    <w:p w14:paraId="0000021B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There are Maaiku's footprints when he injured Wolunka</w:t>
      </w:r>
    </w:p>
    <w:p w14:paraId="0000021C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D9EAD3"/>
        </w:rPr>
      </w:pPr>
    </w:p>
    <w:p w14:paraId="0000021D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15:32 - 15:33</w:t>
      </w:r>
    </w:p>
    <w:p w14:paraId="0000021E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where is it?</w:t>
      </w:r>
    </w:p>
    <w:p w14:paraId="0000021F" w14:textId="77777777" w:rsidR="009C672C" w:rsidRDefault="009C672C">
      <w:pPr>
        <w:spacing w:after="0"/>
        <w:rPr>
          <w:rFonts w:ascii="Courier New" w:eastAsia="Courier New" w:hAnsi="Courier New" w:cs="Courier New"/>
          <w:shd w:val="clear" w:color="auto" w:fill="D9EAD3"/>
        </w:rPr>
      </w:pPr>
    </w:p>
    <w:p w14:paraId="00000220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15:34 - 15:39</w:t>
      </w:r>
    </w:p>
    <w:p w14:paraId="00000221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It's on the other side, up there? No, it's from the other side</w:t>
      </w:r>
    </w:p>
    <w:p w14:paraId="00000222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9EAD3"/>
        </w:rPr>
      </w:pPr>
      <w:r>
        <w:rPr>
          <w:rFonts w:ascii="Courier New" w:eastAsia="Courier New" w:hAnsi="Courier New" w:cs="Courier New"/>
          <w:shd w:val="clear" w:color="auto" w:fill="D9EAD3"/>
        </w:rPr>
        <w:t>for that rubble</w:t>
      </w:r>
    </w:p>
    <w:p w14:paraId="0000022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15:40 - 15:43</w:t>
      </w:r>
    </w:p>
    <w:p w14:paraId="0000022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thought it was from this side, how it came out of the water</w:t>
      </w:r>
    </w:p>
    <w:p w14:paraId="0000022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15:44 - 15:47</w:t>
      </w:r>
    </w:p>
    <w:p w14:paraId="0000022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because it came from there and I threw it there</w:t>
      </w:r>
    </w:p>
    <w:p w14:paraId="00000229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15:48 - 15:50</w:t>
      </w:r>
    </w:p>
    <w:p w14:paraId="0000022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was there, yes she was bathing</w:t>
      </w:r>
    </w:p>
    <w:p w14:paraId="0000022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2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15:51 - 15:56</w:t>
      </w:r>
    </w:p>
    <w:p w14:paraId="0000022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I throw it to her there, and she woke up with the wound, yes.</w:t>
      </w:r>
    </w:p>
    <w:p w14:paraId="0000023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He sat there, yes.</w:t>
      </w:r>
    </w:p>
    <w:p w14:paraId="0000023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15:59 - 16:02</w:t>
      </w:r>
    </w:p>
    <w:p w14:paraId="0000023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She went crying to father Juya,</w:t>
      </w:r>
    </w:p>
    <w:p w14:paraId="0000023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16:02 - 16:04</w:t>
      </w:r>
    </w:p>
    <w:p w14:paraId="0000023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bled out right there</w:t>
      </w:r>
    </w:p>
    <w:p w14:paraId="00000237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16:06 - 16:11</w:t>
      </w:r>
    </w:p>
    <w:p w14:paraId="0000023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Yes, she got to the water and of course, if they hurt her</w:t>
      </w:r>
    </w:p>
    <w:p w14:paraId="0000023A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right there that's why the blood reached the water</w:t>
      </w:r>
    </w:p>
    <w:p w14:paraId="0000023B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16:12 - 16:15</w:t>
      </w:r>
    </w:p>
    <w:p w14:paraId="0000023D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that side, just below you can see the blood</w:t>
      </w:r>
    </w:p>
    <w:p w14:paraId="0000023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3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16:16 - 16:19</w:t>
      </w:r>
    </w:p>
    <w:p w14:paraId="0000024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They threw the date there, and the tracks can still be seen</w:t>
      </w:r>
    </w:p>
    <w:p w14:paraId="0000024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4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16:26 - 16:27</w:t>
      </w:r>
    </w:p>
    <w:p w14:paraId="00000243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 it happened with Wolunka</w:t>
      </w:r>
    </w:p>
    <w:p w14:paraId="0000024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4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16:35 - 16:36</w:t>
      </w:r>
    </w:p>
    <w:p w14:paraId="0000024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is mayo</w:t>
      </w:r>
    </w:p>
    <w:p w14:paraId="0000024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48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16:38 - 16:43</w:t>
      </w:r>
    </w:p>
    <w:p w14:paraId="0000024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mayo is like the soursop, with which juice is made</w:t>
      </w:r>
    </w:p>
    <w:p w14:paraId="0000024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4B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17:05 - 17:06</w:t>
      </w:r>
    </w:p>
    <w:p w14:paraId="0000024C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wild mayo</w:t>
      </w:r>
    </w:p>
    <w:p w14:paraId="0000024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4E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17:15 - 17:16</w:t>
      </w:r>
    </w:p>
    <w:p w14:paraId="0000024F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That is wild guanaba</w:t>
      </w:r>
    </w:p>
    <w:p w14:paraId="0000025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1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17:19 - 17:21</w:t>
      </w:r>
    </w:p>
    <w:p w14:paraId="00000252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What do they say? Where are we going now?</w:t>
      </w:r>
    </w:p>
    <w:p w14:paraId="0000025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4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17:23 - 17:26</w:t>
      </w:r>
    </w:p>
    <w:p w14:paraId="00000255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there, we continue, by car or walking, of course by car.</w:t>
      </w:r>
    </w:p>
    <w:p w14:paraId="00000256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7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17:27 - 17:29</w:t>
      </w:r>
    </w:p>
    <w:p w14:paraId="00000258" w14:textId="77777777" w:rsidR="009C672C" w:rsidRDefault="00000000">
      <w:pPr>
        <w:spacing w:after="0"/>
        <w:rPr>
          <w:rFonts w:ascii="Courier New" w:eastAsia="Courier New" w:hAnsi="Courier New" w:cs="Courier New"/>
          <w:shd w:val="clear" w:color="auto" w:fill="D0E0E3"/>
        </w:rPr>
      </w:pPr>
      <w:r>
        <w:rPr>
          <w:rFonts w:ascii="Courier New" w:eastAsia="Courier New" w:hAnsi="Courier New" w:cs="Courier New"/>
          <w:shd w:val="clear" w:color="auto" w:fill="D0E0E3"/>
        </w:rPr>
        <w:t>What's the name of the place? alewalu</w:t>
      </w:r>
    </w:p>
    <w:p w14:paraId="00000259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25A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B" w14:textId="77777777" w:rsidR="009C672C" w:rsidRDefault="009C672C">
      <w:pPr>
        <w:spacing w:after="0"/>
      </w:pPr>
    </w:p>
    <w:p w14:paraId="0000025C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D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E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5F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0" w14:textId="77777777" w:rsidR="009C672C" w:rsidRDefault="00000000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261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2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3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4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5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p w14:paraId="00000266" w14:textId="77777777" w:rsidR="009C672C" w:rsidRDefault="009C672C">
      <w:pPr>
        <w:spacing w:after="0"/>
        <w:rPr>
          <w:rFonts w:ascii="Courier New" w:eastAsia="Courier New" w:hAnsi="Courier New" w:cs="Courier New"/>
        </w:rPr>
      </w:pPr>
    </w:p>
    <w:sectPr w:rsidR="009C672C"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2C"/>
    <w:rsid w:val="00477E39"/>
    <w:rsid w:val="006939F6"/>
    <w:rsid w:val="009C672C"/>
    <w:rsid w:val="00F4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BC4FD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xb7KE6i9xhjLsA5ct7Bilqoacw==">CgMxLjA4AHIhMXFqSDRfM1lERkprRnRvOFpRdktKM19vU18yZGxkZGNG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epinayu</dc:creator>
  <cp:lastModifiedBy>Benjamin Keller</cp:lastModifiedBy>
  <cp:revision>5</cp:revision>
  <dcterms:created xsi:type="dcterms:W3CDTF">2023-08-29T01:05:00Z</dcterms:created>
  <dcterms:modified xsi:type="dcterms:W3CDTF">2024-01-11T23:17:00Z</dcterms:modified>
</cp:coreProperties>
</file>