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00:02 - 00:04</w:t>
      </w:r>
    </w:p>
    <w:p w14:paraId="0000000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grandpa, tell us about people</w:t>
      </w:r>
    </w:p>
    <w:p w14:paraId="0000000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Caribbean</w:t>
      </w:r>
    </w:p>
    <w:p w14:paraId="0000000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00:05 - 00:12</w:t>
      </w:r>
    </w:p>
    <w:p w14:paraId="0000000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is our fishing area, right here</w:t>
      </w:r>
    </w:p>
    <w:p w14:paraId="0000000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have brought our children</w:t>
      </w:r>
    </w:p>
    <w:p w14:paraId="00000008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00:13 - 00:15</w:t>
      </w:r>
    </w:p>
    <w:p w14:paraId="0000000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why we've gotten used to this</w:t>
      </w:r>
    </w:p>
    <w:p w14:paraId="0000000B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00:16 - 00:19</w:t>
      </w:r>
    </w:p>
    <w:p w14:paraId="0000000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not what the arijunas (those who are not wayuu) work on.</w:t>
      </w:r>
    </w:p>
    <w:p w14:paraId="0000000E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00:20 - 00:24***</w:t>
      </w:r>
    </w:p>
    <w:p w14:paraId="0000001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has been the profession of our fathers and of</w:t>
      </w:r>
    </w:p>
    <w:p w14:paraId="0000001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Our grandparents</w:t>
      </w:r>
    </w:p>
    <w:p w14:paraId="00000012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00:25 - 00:27***</w:t>
      </w:r>
    </w:p>
    <w:p w14:paraId="0000001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is where they have always fished</w:t>
      </w:r>
    </w:p>
    <w:p w14:paraId="00000015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00:28 - 00:29</w:t>
      </w:r>
    </w:p>
    <w:p w14:paraId="0000001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Here</w:t>
      </w:r>
    </w:p>
    <w:p w14:paraId="00000018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00:30 - 00:36***</w:t>
      </w:r>
    </w:p>
    <w:p w14:paraId="0000001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When there is a lot of wind the breeze pushes the insects</w:t>
      </w:r>
    </w:p>
    <w:p w14:paraId="0000001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From the mountain to the sea</w:t>
      </w:r>
    </w:p>
    <w:p w14:paraId="0000001C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00:37 - 00:46***</w:t>
      </w:r>
    </w:p>
    <w:p w14:paraId="0000001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So, </w:t>
      </w:r>
      <w:r>
        <w:rPr>
          <w:rFonts w:ascii="Courier New" w:eastAsia="Courier New" w:hAnsi="Courier New" w:cs="Courier New"/>
          <w:sz w:val="21"/>
          <w:szCs w:val="21"/>
        </w:rPr>
        <w:t xml:space="preserve">it's easier to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catch the sardines as they say</w:t>
      </w:r>
    </w:p>
    <w:p w14:paraId="0000001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arijunas and that is what we eat in summer times.</w:t>
      </w:r>
    </w:p>
    <w:p w14:paraId="0000002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00:47 - 00:54***</w:t>
      </w:r>
    </w:p>
    <w:p w14:paraId="0000002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Our father Juya (rain) has not arrived here,</w:t>
      </w:r>
    </w:p>
    <w:p w14:paraId="0000002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Our grandfather</w:t>
      </w:r>
    </w:p>
    <w:p w14:paraId="0000002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00:56 - 01:01***</w:t>
      </w:r>
    </w:p>
    <w:p w14:paraId="0000002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For this reason, we have lived from fishing</w:t>
      </w:r>
    </w:p>
    <w:p w14:paraId="0000002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not what the arijunas work on</w:t>
      </w:r>
    </w:p>
    <w:p w14:paraId="00000028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01:03 - 01:06***</w:t>
      </w:r>
    </w:p>
    <w:p w14:paraId="0000002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has been our job.</w:t>
      </w:r>
    </w:p>
    <w:p w14:paraId="0000002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 don't know what it is to steal</w:t>
      </w:r>
    </w:p>
    <w:p w14:paraId="0000002C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01:08 - 01:11***</w:t>
      </w:r>
    </w:p>
    <w:p w14:paraId="0000002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our parents didn't teach us that.</w:t>
      </w:r>
    </w:p>
    <w:p w14:paraId="0000002F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01:12 - 01:16***</w:t>
      </w:r>
    </w:p>
    <w:p w14:paraId="0000003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only fed us what they caught and it is</w:t>
      </w:r>
    </w:p>
    <w:p w14:paraId="0000003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we have learned since then</w:t>
      </w:r>
    </w:p>
    <w:p w14:paraId="0000003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4" w14:textId="7D4F4D25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01:18 - 0</w:t>
      </w:r>
      <w:r w:rsidR="006E48A4">
        <w:rPr>
          <w:rFonts w:ascii="Courier New" w:eastAsia="Courier New" w:hAnsi="Courier New" w:cs="Courier New"/>
          <w:color w:val="000000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:23</w:t>
      </w:r>
    </w:p>
    <w:p w14:paraId="0000003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One question, what is the wealth of a Caribbean?</w:t>
      </w:r>
    </w:p>
    <w:p w14:paraId="00000036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01:24 - 01:27***</w:t>
      </w:r>
    </w:p>
    <w:p w14:paraId="0000003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Their wealth is their craft</w:t>
      </w:r>
    </w:p>
    <w:p w14:paraId="00000039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01:28 - 01:32***</w:t>
      </w:r>
    </w:p>
    <w:p w14:paraId="0000003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What you earn from their job</w:t>
      </w:r>
    </w:p>
    <w:p w14:paraId="0000003C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01:33 - 01:36***</w:t>
      </w:r>
    </w:p>
    <w:p w14:paraId="0000003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Because with that they buy the boat, the cast net</w:t>
      </w:r>
    </w:p>
    <w:p w14:paraId="0000003F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01:38 - 01:43</w:t>
      </w:r>
    </w:p>
    <w:p w14:paraId="0000004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he wants to have animals, buy goats and</w:t>
      </w:r>
    </w:p>
    <w:p w14:paraId="0000004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has them in another territory</w:t>
      </w:r>
    </w:p>
    <w:p w14:paraId="0000004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01:46 - 01:52</w:t>
      </w:r>
    </w:p>
    <w:p w14:paraId="0000004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Far from the </w:t>
      </w:r>
      <w:r>
        <w:rPr>
          <w:rFonts w:ascii="Courier New" w:eastAsia="Courier New" w:hAnsi="Courier New" w:cs="Courier New"/>
          <w:sz w:val="21"/>
          <w:szCs w:val="21"/>
        </w:rPr>
        <w:t>sea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Thus, his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animals are there and </w:t>
      </w:r>
      <w:r>
        <w:rPr>
          <w:rFonts w:ascii="Courier New" w:eastAsia="Courier New" w:hAnsi="Courier New" w:cs="Courier New"/>
          <w:sz w:val="21"/>
          <w:szCs w:val="21"/>
        </w:rPr>
        <w:t xml:space="preserve">he 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here.</w:t>
      </w:r>
    </w:p>
    <w:p w14:paraId="00000046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01:54 - 01:57</w:t>
      </w:r>
    </w:p>
    <w:p w14:paraId="0000004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is how things should be</w:t>
      </w:r>
    </w:p>
    <w:p w14:paraId="00000049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01:58 - 02:02</w:t>
      </w:r>
    </w:p>
    <w:p w14:paraId="0000004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On that stick over there and the one over there</w:t>
      </w:r>
    </w:p>
    <w:p w14:paraId="0000004C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02:03 - 02:07</w:t>
      </w:r>
    </w:p>
    <w:p w14:paraId="0000004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animals go straight</w:t>
      </w:r>
    </w:p>
    <w:p w14:paraId="0000004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and there</w:t>
      </w:r>
    </w:p>
    <w:p w14:paraId="0000005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02:08 - 02:15</w:t>
      </w:r>
    </w:p>
    <w:p w14:paraId="0000005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do not go beyond that point, but they feed here</w:t>
      </w:r>
    </w:p>
    <w:p w14:paraId="0000005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02:16 - 02:23</w:t>
      </w:r>
    </w:p>
    <w:p w14:paraId="0000005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Months or years can go by, the animals always</w:t>
      </w:r>
    </w:p>
    <w:p w14:paraId="0000005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get to that point in the day</w:t>
      </w:r>
    </w:p>
    <w:p w14:paraId="0000005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02:24 - 02:33</w:t>
      </w:r>
    </w:p>
    <w:p w14:paraId="0000005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Even at night, when the</w:t>
      </w:r>
    </w:p>
    <w:p w14:paraId="0000005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stars come out, that's their sign</w:t>
      </w:r>
    </w:p>
    <w:p w14:paraId="0000005B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02:34 - 02:39</w:t>
      </w:r>
    </w:p>
    <w:p w14:paraId="0000005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always know the area where they are going to eat</w:t>
      </w:r>
    </w:p>
    <w:p w14:paraId="0000005E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02:41 - 02:47</w:t>
      </w:r>
    </w:p>
    <w:p w14:paraId="0000006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are guided by the sound of the sea to locate themselves in the area</w:t>
      </w:r>
    </w:p>
    <w:p w14:paraId="00000061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02:48 - 02:50</w:t>
      </w:r>
    </w:p>
    <w:p w14:paraId="0000006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This is how they do at night</w:t>
      </w:r>
    </w:p>
    <w:p w14:paraId="0000006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02:51 - 02:54</w:t>
      </w:r>
    </w:p>
    <w:p w14:paraId="0000006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Another thing I wanted to ask is if</w:t>
      </w:r>
    </w:p>
    <w:p w14:paraId="0000006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02:57 - 03:01</w:t>
      </w:r>
    </w:p>
    <w:p w14:paraId="0000006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In summer times there are </w:t>
      </w:r>
      <w:r>
        <w:rPr>
          <w:rFonts w:ascii="Courier New" w:eastAsia="Courier New" w:hAnsi="Courier New" w:cs="Courier New"/>
          <w:sz w:val="21"/>
          <w:szCs w:val="21"/>
        </w:rPr>
        <w:t xml:space="preserve">usually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many fish or not?</w:t>
      </w:r>
    </w:p>
    <w:p w14:paraId="0000006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03:02 - 03:09</w:t>
      </w:r>
    </w:p>
    <w:p w14:paraId="0000006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only at those times of the day when</w:t>
      </w:r>
    </w:p>
    <w:p w14:paraId="0000006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that there is not so much wind</w:t>
      </w:r>
    </w:p>
    <w:p w14:paraId="0000006E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03:10 - 03:15</w:t>
      </w:r>
    </w:p>
    <w:p w14:paraId="0000007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are days when the tides are still and so on.</w:t>
      </w:r>
    </w:p>
    <w:p w14:paraId="00000071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03:17 - 03:20</w:t>
      </w:r>
    </w:p>
    <w:p w14:paraId="0000007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as for the months</w:t>
      </w:r>
    </w:p>
    <w:p w14:paraId="0000007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03:21 - 03:26</w:t>
      </w:r>
    </w:p>
    <w:p w14:paraId="0000007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there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months in which there is an abundance of fish?</w:t>
      </w:r>
    </w:p>
    <w:p w14:paraId="0000007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03:27 - 03:31</w:t>
      </w:r>
    </w:p>
    <w:p w14:paraId="0000007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they last for months because they have their habitat here</w:t>
      </w:r>
    </w:p>
    <w:p w14:paraId="0000007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03:32 – 03:36***</w:t>
      </w:r>
    </w:p>
    <w:p w14:paraId="0000007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April there are usually no fish</w:t>
      </w:r>
    </w:p>
    <w:p w14:paraId="0000007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03:38 - 03:46</w:t>
      </w:r>
    </w:p>
    <w:p w14:paraId="0000007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because those who are dedicated to this know the months</w:t>
      </w:r>
    </w:p>
    <w:p w14:paraId="0000008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03:47 - 03:53</w:t>
      </w:r>
    </w:p>
    <w:p w14:paraId="0000008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In which there are fish and in which there are none</w:t>
      </w:r>
    </w:p>
    <w:p w14:paraId="0000008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03:54 - 03:56</w:t>
      </w:r>
    </w:p>
    <w:p w14:paraId="0000008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where there are no fish</w:t>
      </w:r>
    </w:p>
    <w:p w14:paraId="00000086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03:57 - 04:01***</w:t>
      </w:r>
    </w:p>
    <w:p w14:paraId="0000008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of course, in April as he says,</w:t>
      </w:r>
    </w:p>
    <w:p w14:paraId="00000089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04:02 - 04:06***</w:t>
      </w:r>
    </w:p>
    <w:p w14:paraId="0000008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wind is very good for fishing</w:t>
      </w:r>
    </w:p>
    <w:p w14:paraId="0000008C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8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04:08 - 04:15</w:t>
      </w:r>
    </w:p>
    <w:p w14:paraId="0000008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 wind comes from the southwest and pushes the boats there</w:t>
      </w:r>
    </w:p>
    <w:p w14:paraId="0000008F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04:16 - 04:21</w:t>
      </w:r>
    </w:p>
    <w:p w14:paraId="0000009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Little by little into the sea</w:t>
      </w:r>
    </w:p>
    <w:p w14:paraId="00000092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04:22 - 04:26</w:t>
      </w:r>
    </w:p>
    <w:p w14:paraId="0000009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that’s good, thank you very much, another question</w:t>
      </w:r>
    </w:p>
    <w:p w14:paraId="00000095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04:42 - 04:50</w:t>
      </w:r>
    </w:p>
    <w:p w14:paraId="0000009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You know that in our culture everything has</w:t>
      </w:r>
    </w:p>
    <w:p w14:paraId="0000009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 spiritual connotation</w:t>
      </w:r>
    </w:p>
    <w:p w14:paraId="00000099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A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04:51 - 04:58</w:t>
      </w:r>
    </w:p>
    <w:p w14:paraId="0000009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those of us who live in the mountains when we hunt the</w:t>
      </w:r>
    </w:p>
    <w:p w14:paraId="0000009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rabbit it is necessary to take into account that there are some spirits</w:t>
      </w:r>
    </w:p>
    <w:p w14:paraId="0000009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04:59 - 05:05</w:t>
      </w:r>
    </w:p>
    <w:p w14:paraId="0000009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we hunt him frequently, those spirits get angry</w:t>
      </w:r>
    </w:p>
    <w:p w14:paraId="000000A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05:06 - 05:08</w:t>
      </w:r>
    </w:p>
    <w:p w14:paraId="000000A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Does the same thing happen with the sea?</w:t>
      </w:r>
    </w:p>
    <w:p w14:paraId="000000A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05:09 – 05:14***</w:t>
      </w:r>
    </w:p>
    <w:p w14:paraId="000000A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Well, they say that when a person fishes</w:t>
      </w:r>
    </w:p>
    <w:p w14:paraId="000000A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Frequently from the sea </w:t>
      </w:r>
      <w:r>
        <w:rPr>
          <w:rFonts w:ascii="Courier New" w:eastAsia="Courier New" w:hAnsi="Courier New" w:cs="Courier New"/>
          <w:sz w:val="21"/>
          <w:szCs w:val="21"/>
        </w:rPr>
        <w:t>many fish appear</w:t>
      </w:r>
    </w:p>
    <w:p w14:paraId="000000A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05:15 - 05:18* </w:t>
      </w:r>
      <w:r>
        <w:rPr>
          <w:rFonts w:ascii="Courier New" w:eastAsia="Courier New" w:hAnsi="Courier New" w:cs="Courier New"/>
          <w:sz w:val="21"/>
          <w:szCs w:val="21"/>
        </w:rPr>
        <w:t>**</w:t>
      </w:r>
    </w:p>
    <w:p w14:paraId="000000A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While for others the fish go to the bottom</w:t>
      </w:r>
    </w:p>
    <w:p w14:paraId="000000A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05:19 - 05:24***</w:t>
      </w:r>
    </w:p>
    <w:p w14:paraId="000000A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is a spirit that is attracting him,</w:t>
      </w:r>
    </w:p>
    <w:p w14:paraId="000000A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that's why he gives it only </w:t>
      </w:r>
      <w:r>
        <w:rPr>
          <w:rFonts w:ascii="Courier New" w:eastAsia="Courier New" w:hAnsi="Courier New" w:cs="Courier New"/>
          <w:sz w:val="21"/>
          <w:szCs w:val="21"/>
        </w:rPr>
        <w:t>to him</w:t>
      </w:r>
    </w:p>
    <w:p w14:paraId="000000AE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A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05:25 - 05:27***</w:t>
      </w:r>
    </w:p>
    <w:p w14:paraId="000000B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then it makes him sick</w:t>
      </w:r>
    </w:p>
    <w:p w14:paraId="000000B1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05:28 - 05:30***</w:t>
      </w:r>
    </w:p>
    <w:p w14:paraId="000000B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comes in a woman's body</w:t>
      </w:r>
    </w:p>
    <w:p w14:paraId="000000B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05:31 - 05:38***</w:t>
      </w:r>
    </w:p>
    <w:p w14:paraId="000000B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tells him "come on, let's go there" and when he is convinced</w:t>
      </w:r>
    </w:p>
    <w:p w14:paraId="000000B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05:39 - 05:43***</w:t>
      </w:r>
    </w:p>
    <w:p w14:paraId="000000B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He feeds him something to put a spell on him</w:t>
      </w:r>
    </w:p>
    <w:p w14:paraId="000000B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05:44 - 05:51***</w:t>
      </w:r>
    </w:p>
    <w:p w14:paraId="000000B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with that he gets used to her.</w:t>
      </w:r>
    </w:p>
    <w:p w14:paraId="000000B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B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05:52 - 05:56***</w:t>
      </w:r>
    </w:p>
    <w:p w14:paraId="000000B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 have heard the story of a guy</w:t>
      </w:r>
    </w:p>
    <w:p w14:paraId="000000C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</w:p>
    <w:p w14:paraId="000000C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05:57 - 06:03***</w:t>
      </w:r>
    </w:p>
    <w:p w14:paraId="000000C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when they see that the waves move too much</w:t>
      </w:r>
    </w:p>
    <w:p w14:paraId="000000C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they chewed jawapi (medicinal plant)</w:t>
      </w:r>
    </w:p>
    <w:p w14:paraId="000000C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06:04 - 06:06</w:t>
      </w:r>
    </w:p>
    <w:p w14:paraId="000000C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Why did they do that?</w:t>
      </w:r>
    </w:p>
    <w:p w14:paraId="000000C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06:07 – 06:12***</w:t>
      </w:r>
    </w:p>
    <w:p w14:paraId="000000C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it's alouka (malambo) it's for it to leave him alone</w:t>
      </w:r>
    </w:p>
    <w:p w14:paraId="000000C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06:13 - 06:15***</w:t>
      </w:r>
    </w:p>
    <w:p w14:paraId="000000C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so that the spirit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happy</w:t>
      </w:r>
    </w:p>
    <w:p w14:paraId="000000C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C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06:16 - 06:22***</w:t>
      </w:r>
    </w:p>
    <w:p w14:paraId="000000C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is happy if they bring it something, they throw it into the sea</w:t>
      </w:r>
    </w:p>
    <w:p w14:paraId="000000D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06:23 - 06:27***</w:t>
      </w:r>
    </w:p>
    <w:p w14:paraId="000000D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you have to ask it to give you fish and that's it.</w:t>
      </w:r>
    </w:p>
    <w:p w14:paraId="000000D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06:28 – 06:35</w:t>
      </w:r>
    </w:p>
    <w:p w14:paraId="000000D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It's true, that's the spiritual connotation it has.</w:t>
      </w:r>
    </w:p>
    <w:p w14:paraId="000000D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That's why you shouldn't rush to fish just for the sake of fishing</w:t>
      </w:r>
    </w:p>
    <w:p w14:paraId="000000D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06:36 - 06:38</w:t>
      </w:r>
    </w:p>
    <w:p w14:paraId="000000D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Because if you do, you lose.</w:t>
      </w:r>
    </w:p>
    <w:p w14:paraId="000000D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06:39 - 06:46</w:t>
      </w:r>
    </w:p>
    <w:p w14:paraId="000000D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And so it goes, if when moving a goat</w:t>
      </w:r>
    </w:p>
    <w:p w14:paraId="000000DD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is not sacrificed for the arrival</w:t>
      </w:r>
    </w:p>
    <w:p w14:paraId="000000DE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06:47 - 06:50</w:t>
      </w:r>
    </w:p>
    <w:p w14:paraId="000000E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can be damaged by a nail or zinc.</w:t>
      </w:r>
    </w:p>
    <w:p w14:paraId="000000E1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06:51 - 06:53</w:t>
      </w:r>
    </w:p>
    <w:p w14:paraId="000000E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Yes, everything has a ritual</w:t>
      </w:r>
    </w:p>
    <w:p w14:paraId="000000E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06:54 - 07:00</w:t>
      </w:r>
    </w:p>
    <w:p w14:paraId="000000E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It has a spiritual connotation, yes.</w:t>
      </w:r>
    </w:p>
    <w:p w14:paraId="000000E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07:01 - 07:03</w:t>
      </w:r>
    </w:p>
    <w:p w14:paraId="000000E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maintain harmony, right?</w:t>
      </w:r>
    </w:p>
    <w:p w14:paraId="000000E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07:04 - 07:11</w:t>
      </w:r>
    </w:p>
    <w:p w14:paraId="000000E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of course, to brighten up the territory</w:t>
      </w:r>
    </w:p>
    <w:p w14:paraId="000000E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E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07:12 - 07:15</w:t>
      </w:r>
    </w:p>
    <w:p w14:paraId="000000E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Brighten the Earth.</w:t>
      </w:r>
    </w:p>
    <w:p w14:paraId="000000F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07:16 - 07:22</w:t>
      </w:r>
    </w:p>
    <w:p w14:paraId="000000F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If you’re moving, you must do </w:t>
      </w:r>
      <w:sdt>
        <w:sdtPr>
          <w:tag w:val="goog_rdk_0"/>
          <w:id w:val="-1595777786"/>
        </w:sdtPr>
        <w:sdtContent>
          <w:commentRangeStart w:id="0"/>
        </w:sdtContent>
      </w:sdt>
      <w:r>
        <w:rPr>
          <w:rFonts w:ascii="Courier New" w:eastAsia="Courier New" w:hAnsi="Courier New" w:cs="Courier New"/>
          <w:color w:val="000000"/>
          <w:sz w:val="21"/>
          <w:szCs w:val="21"/>
        </w:rPr>
        <w:t>“</w:t>
      </w:r>
      <w:r>
        <w:rPr>
          <w:rFonts w:ascii="Courier New" w:eastAsia="Courier New" w:hAnsi="Courier New" w:cs="Courier New"/>
          <w:i/>
          <w:color w:val="000000"/>
          <w:sz w:val="21"/>
          <w:szCs w:val="21"/>
        </w:rPr>
        <w:t>la comelona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” (a big feast)</w:t>
      </w:r>
      <w:commentRangeEnd w:id="0"/>
      <w:r>
        <w:commentReference w:id="0"/>
      </w:r>
    </w:p>
    <w:p w14:paraId="000000F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to harmonize coexistence as well</w:t>
      </w:r>
    </w:p>
    <w:p w14:paraId="000000F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07:41 - 07:44</w:t>
      </w:r>
    </w:p>
    <w:p w14:paraId="000000F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Another thing, I mean, another question</w:t>
      </w:r>
    </w:p>
    <w:p w14:paraId="000000F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07:49 - 07:56***</w:t>
      </w:r>
    </w:p>
    <w:p w14:paraId="000000F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Was there more fish before or is it the same as now?</w:t>
      </w:r>
    </w:p>
    <w:p w14:paraId="000000F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07:57 - 07:58</w:t>
      </w:r>
    </w:p>
    <w:p w14:paraId="000000F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no, there are fewer now</w:t>
      </w:r>
    </w:p>
    <w:p w14:paraId="000000F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07:59 - 08:03</w:t>
      </w:r>
    </w:p>
    <w:p w14:paraId="000000F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Tell us about it so it's recorded on camera</w:t>
      </w:r>
    </w:p>
    <w:p w14:paraId="00000100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1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08:04 - 08:09***</w:t>
      </w:r>
    </w:p>
    <w:p w14:paraId="0000010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There are no longer as many fish as before, that's why there is little fishing now</w:t>
      </w:r>
    </w:p>
    <w:p w14:paraId="00000103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4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08:10 - 08:14***</w:t>
      </w:r>
    </w:p>
    <w:p w14:paraId="0000010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If we fish, we return with little</w:t>
      </w:r>
    </w:p>
    <w:p w14:paraId="00000106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7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08:15 - 00:21***</w:t>
      </w:r>
    </w:p>
    <w:p w14:paraId="00000108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As it is little, you gain almost nothing with it,</w:t>
      </w:r>
    </w:p>
    <w:p w14:paraId="00000109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barely enough for food</w:t>
      </w:r>
    </w:p>
    <w:p w14:paraId="0000010A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B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08:22 – 08:29***</w:t>
      </w:r>
    </w:p>
    <w:p w14:paraId="0000010C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Also, there are a lot of people fishing nowadays.</w:t>
      </w:r>
    </w:p>
    <w:p w14:paraId="0000010D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0E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08:30 - 08:38***</w:t>
      </w:r>
    </w:p>
    <w:p w14:paraId="0000010F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Also, the new boats with </w:t>
      </w:r>
    </w:p>
    <w:p w14:paraId="00000110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Johnson motors make a lot of noise</w:t>
      </w:r>
    </w:p>
    <w:p w14:paraId="00000111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2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08:39 – 08:42***</w:t>
      </w:r>
    </w:p>
    <w:p w14:paraId="00000113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That noise makes the fish scatter,</w:t>
      </w:r>
    </w:p>
    <w:p w14:paraId="00000114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15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08:43 – 08:44</w:t>
      </w:r>
    </w:p>
    <w:p w14:paraId="00000116" w14:textId="77777777" w:rsidR="00BC54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Yes it's correct.</w:t>
      </w:r>
    </w:p>
    <w:p w14:paraId="00000117" w14:textId="77777777" w:rsidR="00BC542F" w:rsidRDefault="00BC54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BC542F">
      <w:pgSz w:w="12240" w:h="15840"/>
      <w:pgMar w:top="1417" w:right="1502" w:bottom="1417" w:left="15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Basante Papa" w:date="2023-07-26T22:20:00Z" w:initials="">
    <w:p w14:paraId="00000118" w14:textId="77777777" w:rsidR="00BC54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in language?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18" w16cid:durableId="722B88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2F"/>
    <w:rsid w:val="006E48A4"/>
    <w:rsid w:val="00B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6B63C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E65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5F9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BF6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6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6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4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UJJUHonOOtMiR10Sy91g6AUqtQ==">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Benjamin Keller</cp:lastModifiedBy>
  <cp:revision>2</cp:revision>
  <dcterms:created xsi:type="dcterms:W3CDTF">2023-07-27T03:47:00Z</dcterms:created>
  <dcterms:modified xsi:type="dcterms:W3CDTF">2023-09-22T19:15:00Z</dcterms:modified>
</cp:coreProperties>
</file>