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5801" w:rsidRDefault="004B58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0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00;00;07;22 - 00;00;09;18</w:t>
      </w:r>
    </w:p>
    <w:p w14:paraId="0000000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find it very interesting</w:t>
      </w:r>
    </w:p>
    <w:p w14:paraId="0000000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0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00;00;09;19 - 00;00;12;06</w:t>
      </w:r>
    </w:p>
    <w:p w14:paraId="0000000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the Wayuu people hardly have</w:t>
      </w:r>
    </w:p>
    <w:p w14:paraId="0000000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0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00;00;12;16 - 00;00;13;12</w:t>
      </w:r>
    </w:p>
    <w:p w14:paraId="0000000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border.</w:t>
      </w:r>
    </w:p>
    <w:p w14:paraId="0000000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0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00;00;13;12 - 00;00;15;22</w:t>
      </w:r>
    </w:p>
    <w:p w14:paraId="0000000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that's precisely it.</w:t>
      </w:r>
    </w:p>
    <w:p w14:paraId="0000000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0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00;00;15;29 - 00;00;18;08</w:t>
      </w:r>
    </w:p>
    <w:p w14:paraId="0000001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precisely, this is the theory</w:t>
      </w:r>
    </w:p>
    <w:p w14:paraId="0000001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is the practice.</w:t>
      </w:r>
    </w:p>
    <w:p w14:paraId="0000001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1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00;00;18;21 - 00;00;20;22</w:t>
      </w:r>
    </w:p>
    <w:p w14:paraId="0000001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So, I have both of them</w:t>
      </w:r>
    </w:p>
    <w:p w14:paraId="0000001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1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00;00;20;27 - 00;00;23;21</w:t>
      </w:r>
    </w:p>
    <w:p w14:paraId="0000001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sometimes, as always,</w:t>
      </w:r>
    </w:p>
    <w:p w14:paraId="0000001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something that is said with pride.</w:t>
      </w:r>
    </w:p>
    <w:p w14:paraId="0000001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1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1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00;00;23;22 - 00;00;26;02</w:t>
      </w:r>
    </w:p>
    <w:p w14:paraId="0000001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like my culture is binational,</w:t>
      </w:r>
    </w:p>
    <w:p w14:paraId="0000001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1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00;00;27;07 - 00;00;30;02</w:t>
      </w:r>
    </w:p>
    <w:p w14:paraId="0000001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 pride is something that truly costs.</w:t>
      </w:r>
    </w:p>
    <w:p w14:paraId="0000002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2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2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00;00;30;22 - 00;00;33;26</w:t>
      </w:r>
    </w:p>
    <w:p w14:paraId="0000002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mean, for example, to me</w:t>
      </w:r>
    </w:p>
    <w:p w14:paraId="0000002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had my elementary school in Venezuela</w:t>
      </w:r>
    </w:p>
    <w:p w14:paraId="0000002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2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00;00;34;27 - 00;00;39;00</w:t>
      </w:r>
    </w:p>
    <w:p w14:paraId="0000002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came to Colombia I studied high school,</w:t>
      </w:r>
    </w:p>
    <w:p w14:paraId="0000002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with the Venezuelan documents and also</w:t>
      </w:r>
    </w:p>
    <w:p w14:paraId="0000002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2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00;00;39;03 - 00;00;42;11</w:t>
      </w:r>
    </w:p>
    <w:p w14:paraId="0000002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the Colombian,</w:t>
      </w:r>
    </w:p>
    <w:p w14:paraId="0000002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both documents and when I finish</w:t>
      </w:r>
    </w:p>
    <w:p w14:paraId="0000002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2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00;00;42;12 - 00;00;43;29</w:t>
      </w:r>
    </w:p>
    <w:p w14:paraId="0000002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high school</w:t>
      </w:r>
    </w:p>
    <w:p w14:paraId="0000003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3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00;00;45;13 - 00;00;48;00</w:t>
      </w:r>
    </w:p>
    <w:p w14:paraId="0000003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paper doesn't do me much good,</w:t>
      </w:r>
    </w:p>
    <w:p w14:paraId="0000003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3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00;00;48;01 - 00;00;50;01</w:t>
      </w:r>
    </w:p>
    <w:p w14:paraId="0000003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 was hoping that, taking into account</w:t>
      </w:r>
    </w:p>
    <w:p w14:paraId="0000003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3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00;00;50;05 - 00;00;52;25</w:t>
      </w:r>
    </w:p>
    <w:p w14:paraId="0000003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also an idea from our culture, at least I would say</w:t>
      </w:r>
    </w:p>
    <w:p w14:paraId="0000003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3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00;00;53;03 - 00;00;57;01</w:t>
      </w:r>
    </w:p>
    <w:p w14:paraId="0000003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374151"/>
        </w:rPr>
        <w:t>Let's transfer the paperwork to the Colombian and cancel the Venezuelan.</w:t>
      </w:r>
    </w:p>
    <w:p w14:paraId="0000003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00;00;57;23 - 00;01;02;08</w:t>
      </w:r>
    </w:p>
    <w:p w14:paraId="0000003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bureaucracy does not allow</w:t>
      </w:r>
    </w:p>
    <w:p w14:paraId="0000003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that and we are that,</w:t>
      </w:r>
    </w:p>
    <w:p w14:paraId="0000003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4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00;01;03;09 - 00;01;04;18</w:t>
      </w:r>
    </w:p>
    <w:p w14:paraId="0000004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a victim</w:t>
      </w:r>
    </w:p>
    <w:p w14:paraId="0000004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4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00;01;04;19 - 00;01;07;11</w:t>
      </w:r>
    </w:p>
    <w:p w14:paraId="0000004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a border that we did not want to enter,</w:t>
      </w:r>
    </w:p>
    <w:p w14:paraId="0000004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did not put.</w:t>
      </w:r>
    </w:p>
    <w:p w14:paraId="0000004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4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00;01;08;24 - 00;01;12;09</w:t>
      </w:r>
    </w:p>
    <w:p w14:paraId="0000004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that's the other side of saying</w:t>
      </w:r>
    </w:p>
    <w:p w14:paraId="0000004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binational,</w:t>
      </w:r>
    </w:p>
    <w:p w14:paraId="0000004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4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00;01;13;14 - 00;01;15;27</w:t>
      </w:r>
    </w:p>
    <w:p w14:paraId="0000004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negative.</w:t>
      </w:r>
    </w:p>
    <w:p w14:paraId="0000004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4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00;01;19;02 - 00;01;22;10</w:t>
      </w:r>
    </w:p>
    <w:p w14:paraId="0000004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yes, it could,</w:t>
      </w:r>
    </w:p>
    <w:p w14:paraId="0000005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problem, I could answer.</w:t>
      </w:r>
    </w:p>
    <w:p w14:paraId="0000005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5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00;01;22;27 - 00;01;28;00</w:t>
      </w:r>
    </w:p>
    <w:p w14:paraId="0000005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Well, first of all, let's start with which one?</w:t>
      </w:r>
    </w:p>
    <w:p w14:paraId="0000005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5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00;01;28;01 - 00;01;31;27</w:t>
      </w:r>
    </w:p>
    <w:p w14:paraId="0000005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is your name and what you do.</w:t>
      </w:r>
    </w:p>
    <w:p w14:paraId="0000005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5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00;01;31;28 - 00;01;32;29</w:t>
      </w:r>
    </w:p>
    <w:p w14:paraId="0000005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Well, what is your name?</w:t>
      </w:r>
    </w:p>
    <w:p w14:paraId="0000005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5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00;01;32;29 - 00;01;36;06</w:t>
      </w:r>
    </w:p>
    <w:p w14:paraId="0000005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Where are we and what do you do?</w:t>
      </w:r>
    </w:p>
    <w:p w14:paraId="0000005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5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00;01;36;07 - 00;01;40;09</w:t>
      </w:r>
    </w:p>
    <w:p w14:paraId="0000005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my name is Neko Agustin Pio.</w:t>
      </w:r>
    </w:p>
    <w:p w14:paraId="0000006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6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00;01;41;15 - 00;01;44;29</w:t>
      </w:r>
    </w:p>
    <w:p w14:paraId="0000006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in Manaos, La Guajira, in the media guajira.</w:t>
      </w:r>
    </w:p>
    <w:p w14:paraId="0000006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6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00;01;47;06 - 00;01;48;03</w:t>
      </w:r>
    </w:p>
    <w:p w14:paraId="0000006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what do I do?</w:t>
      </w:r>
    </w:p>
    <w:p w14:paraId="0000006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6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00;01;48;03 - 00;01;51;17</w:t>
      </w:r>
    </w:p>
    <w:p w14:paraId="0000006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I'm involved in several things, in fact, things</w:t>
      </w:r>
    </w:p>
    <w:p w14:paraId="0000006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6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00;01;52;02 - 00;01;56;27</w:t>
      </w:r>
    </w:p>
    <w:p w14:paraId="0000006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are related to cultural conservation,</w:t>
      </w:r>
    </w:p>
    <w:p w14:paraId="0000006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case,</w:t>
      </w:r>
    </w:p>
    <w:p w14:paraId="0000006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6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00;01;57;03 - 00;02;01;08</w:t>
      </w:r>
    </w:p>
    <w:p w14:paraId="0000006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particular the culture to which I belong</w:t>
      </w:r>
    </w:p>
    <w:p w14:paraId="0000007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me, which is the Wayuu culture.</w:t>
      </w:r>
    </w:p>
    <w:p w14:paraId="0000007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7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00;02;02;00 - 00;02;03;15</w:t>
      </w:r>
    </w:p>
    <w:p w14:paraId="0000007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Then,</w:t>
      </w:r>
    </w:p>
    <w:p w14:paraId="0000007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7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00;02;04;00 - 00;02;06;17</w:t>
      </w:r>
    </w:p>
    <w:p w14:paraId="0000007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Precisely, I can say that I am dedicating myself</w:t>
      </w:r>
    </w:p>
    <w:p w14:paraId="0000007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7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00;02;07;05 - 00;02;10;12</w:t>
      </w:r>
    </w:p>
    <w:p w14:paraId="0000007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creation of audiovisual content, producing short films.</w:t>
      </w:r>
    </w:p>
    <w:p w14:paraId="0000007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7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00;02;10;29 - 00;02;14;03</w:t>
      </w:r>
    </w:p>
    <w:p w14:paraId="0000007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and to literature, writing,</w:t>
      </w:r>
    </w:p>
    <w:p w14:paraId="0000007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7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00;02;15;08 - 00;02;17;16</w:t>
      </w:r>
    </w:p>
    <w:p w14:paraId="0000007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passing</w:t>
      </w:r>
    </w:p>
    <w:p w14:paraId="0000008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8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00;02;17;27 - 00;02;21;15</w:t>
      </w:r>
    </w:p>
    <w:p w14:paraId="0000008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oral story from our culture to writing.</w:t>
      </w:r>
    </w:p>
    <w:p w14:paraId="0000008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8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00;02;22;05 - 00;02;26;02</w:t>
      </w:r>
    </w:p>
    <w:p w14:paraId="0000008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it is also a way to</w:t>
      </w:r>
    </w:p>
    <w:p w14:paraId="0000008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systematizing knowledge</w:t>
      </w:r>
    </w:p>
    <w:p w14:paraId="0000008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8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00;02;26;03 - 00;02;30;26</w:t>
      </w:r>
    </w:p>
    <w:p w14:paraId="0000008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wisdom that have been bequeathed to us by these people who</w:t>
      </w:r>
    </w:p>
    <w:p w14:paraId="0000008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8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00;02;31;21 - 00;02;36;10</w:t>
      </w:r>
    </w:p>
    <w:p w14:paraId="0000008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has been so difficult to continue.</w:t>
      </w:r>
    </w:p>
    <w:p w14:paraId="0000008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8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00;02;36;11 - 00;02;38;18</w:t>
      </w:r>
    </w:p>
    <w:p w14:paraId="0000008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If you are, where are you writing,</w:t>
      </w:r>
    </w:p>
    <w:p w14:paraId="0000009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9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00;02;39;17 - 00;02;41;29</w:t>
      </w:r>
    </w:p>
    <w:p w14:paraId="0000009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putting that information?</w:t>
      </w:r>
    </w:p>
    <w:p w14:paraId="0000009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9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00;02;42;24 - 00;02;44;00</w:t>
      </w:r>
    </w:p>
    <w:p w14:paraId="0000009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Now,</w:t>
      </w:r>
    </w:p>
    <w:p w14:paraId="0000009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9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00;02;44;01 - 00;02;46;21</w:t>
      </w:r>
    </w:p>
    <w:p w14:paraId="0000009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now I also write literary</w:t>
      </w:r>
    </w:p>
    <w:p w14:paraId="0000009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9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00;02;48;05 - 00;02;52;15</w:t>
      </w:r>
    </w:p>
    <w:p w14:paraId="0000009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works, very personal, like my name.</w:t>
      </w:r>
    </w:p>
    <w:p w14:paraId="0000009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9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00;02;52;16 - 00;02;57;28</w:t>
      </w:r>
    </w:p>
    <w:p w14:paraId="0000009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already had the opportunity to,</w:t>
      </w:r>
    </w:p>
    <w:p w14:paraId="0000009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publish two books,</w:t>
      </w:r>
    </w:p>
    <w:p w14:paraId="000000A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A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00;02;58;12 - 00;03;02;03</w:t>
      </w:r>
    </w:p>
    <w:p w14:paraId="000000A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I worked as a collaborator and in another</w:t>
      </w:r>
    </w:p>
    <w:p w14:paraId="000000A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 worked in a way that</w:t>
      </w:r>
    </w:p>
    <w:p w14:paraId="000000A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A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00;03;03;29 - 00;03;07;19</w:t>
      </w:r>
    </w:p>
    <w:p w14:paraId="000000A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Single, a single actor, in which</w:t>
      </w:r>
    </w:p>
    <w:p w14:paraId="000000A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A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00;03;09;07 - 00;03;13;06</w:t>
      </w:r>
    </w:p>
    <w:p w14:paraId="000000A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been my big accomplishments, writing.</w:t>
      </w:r>
    </w:p>
    <w:p w14:paraId="000000A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A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00;03;14;01 - 00;03;15;21</w:t>
      </w:r>
    </w:p>
    <w:p w14:paraId="000000A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also</w:t>
      </w:r>
    </w:p>
    <w:p w14:paraId="000000A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A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00;03;16;05 - 00;03;18;06</w:t>
      </w:r>
    </w:p>
    <w:p w14:paraId="000000A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working with Wikipedia.</w:t>
      </w:r>
    </w:p>
    <w:p w14:paraId="000000B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B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00;03;18;15 - 00;03;21;19</w:t>
      </w:r>
    </w:p>
    <w:p w14:paraId="000000B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one of the collaborators who have</w:t>
      </w:r>
    </w:p>
    <w:p w14:paraId="000000B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B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00;03;21;23 - 00;03;24;27</w:t>
      </w:r>
    </w:p>
    <w:p w14:paraId="000000B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building Wikipedia on xxx ... it's official.</w:t>
      </w:r>
    </w:p>
    <w:p w14:paraId="000000B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B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00;03;25;04 - 00;03;26;29</w:t>
      </w:r>
    </w:p>
    <w:p w14:paraId="000000B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already have Wikipedia in xxx</w:t>
      </w:r>
    </w:p>
    <w:p w14:paraId="000000B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B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B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00;03;27;27 - 00;03;29;27</w:t>
      </w:r>
    </w:p>
    <w:p w14:paraId="000000B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is a project</w:t>
      </w:r>
    </w:p>
    <w:p w14:paraId="000000B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B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00;03;29;28 - 00;03;33;14</w:t>
      </w:r>
    </w:p>
    <w:p w14:paraId="000000B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has given me the space for the things that I write about</w:t>
      </w:r>
    </w:p>
    <w:p w14:paraId="000000C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C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00;03;34;01 - 00;03;38;25</w:t>
      </w:r>
    </w:p>
    <w:p w14:paraId="000000C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be in a library, in this case</w:t>
      </w:r>
    </w:p>
    <w:p w14:paraId="000000C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 virtual library,</w:t>
      </w:r>
    </w:p>
    <w:p w14:paraId="000000C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C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00;03;39;06 - 00;03;41;19</w:t>
      </w:r>
    </w:p>
    <w:p w14:paraId="000000C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have been able to write about</w:t>
      </w:r>
    </w:p>
    <w:p w14:paraId="000000C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C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00;03;42;08 - 00;03;44;19</w:t>
      </w:r>
    </w:p>
    <w:p w14:paraId="000000C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five specific articles.</w:t>
      </w:r>
    </w:p>
    <w:p w14:paraId="000000C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C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00;03;44;20 - 00;03;50;08</w:t>
      </w:r>
    </w:p>
    <w:p w14:paraId="000000C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 xml:space="preserve">Well, tell me a little bit about your beliefs, that is </w:t>
      </w:r>
    </w:p>
    <w:p w14:paraId="000000C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C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00;03;51;15 - 00;03;55;25</w:t>
      </w:r>
    </w:p>
    <w:p w14:paraId="000000C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Where are you from?</w:t>
      </w:r>
    </w:p>
    <w:p w14:paraId="000000D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we're talking about, Nacional</w:t>
      </w:r>
    </w:p>
    <w:p w14:paraId="000000D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D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00;03;56;03 - 00;03;58;24</w:t>
      </w:r>
    </w:p>
    <w:p w14:paraId="000000D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from that border.</w:t>
      </w:r>
    </w:p>
    <w:p w14:paraId="000000D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D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00;04;00;03 - 00;04;03;26</w:t>
      </w:r>
    </w:p>
    <w:p w14:paraId="000000D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more than a belief, it is a reality.</w:t>
      </w:r>
    </w:p>
    <w:p w14:paraId="000000D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D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D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D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00;04;03;27 - 00;04;05;19</w:t>
      </w:r>
    </w:p>
    <w:p w14:paraId="000000D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truth is a reality.</w:t>
      </w:r>
    </w:p>
    <w:p w14:paraId="000000D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D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00;04;05;20 - 00;04;08;05</w:t>
      </w:r>
    </w:p>
    <w:p w14:paraId="000000D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Today our culture</w:t>
      </w:r>
    </w:p>
    <w:p w14:paraId="000000D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E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00;04;10;08 - 00;04;11;29</w:t>
      </w:r>
    </w:p>
    <w:p w14:paraId="000000E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on the Colombian side</w:t>
      </w:r>
    </w:p>
    <w:p w14:paraId="000000E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E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00;04;11;29 - 00;04;16;05</w:t>
      </w:r>
    </w:p>
    <w:p w14:paraId="000000E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on the Venezuelan side</w:t>
      </w:r>
    </w:p>
    <w:p w14:paraId="000000E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 is to say that when it was</w:t>
      </w:r>
    </w:p>
    <w:p w14:paraId="000000E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E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00;04;16;21 - 00;04;18;29</w:t>
      </w:r>
    </w:p>
    <w:p w14:paraId="000000E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border between Colombia and Venezuela was established,</w:t>
      </w:r>
    </w:p>
    <w:p w14:paraId="000000E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E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00;04;20;11 - 00;04;22;01</w:t>
      </w:r>
    </w:p>
    <w:p w14:paraId="000000E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not taken into account that there were</w:t>
      </w:r>
    </w:p>
    <w:p w14:paraId="000000E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E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00;04;22;01 - 00;04;27;01</w:t>
      </w:r>
    </w:p>
    <w:p w14:paraId="000000E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culture that was divided</w:t>
      </w:r>
    </w:p>
    <w:p w14:paraId="000000E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territorial division</w:t>
      </w:r>
    </w:p>
    <w:p w14:paraId="000000F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F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00;04;27;02 - 00;04;30;17</w:t>
      </w:r>
    </w:p>
    <w:p w14:paraId="000000F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caused a portion to remain in Colombia</w:t>
      </w:r>
    </w:p>
    <w:p w14:paraId="000000F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portion in Venezuela.</w:t>
      </w:r>
    </w:p>
    <w:p w14:paraId="000000F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F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00;04;31;06 - 00;04;33;16</w:t>
      </w:r>
    </w:p>
    <w:p w14:paraId="000000F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our culture as such</w:t>
      </w:r>
    </w:p>
    <w:p w14:paraId="000000F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F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F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00;04;33;17 - 00;04;36;25</w:t>
      </w:r>
    </w:p>
    <w:p w14:paraId="000000F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visible, did not see that border</w:t>
      </w:r>
    </w:p>
    <w:p w14:paraId="000000F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0F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00;04;37;18 - 00;04;43;19</w:t>
      </w:r>
    </w:p>
    <w:p w14:paraId="000000F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 is why many of the Wayuu brothers and sisters still visit their</w:t>
      </w:r>
    </w:p>
    <w:p w14:paraId="000000F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family members who are in that part and then the</w:t>
      </w:r>
    </w:p>
    <w:p w14:paraId="000000F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0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00;04;43;20 - 00;04;48;24</w:t>
      </w:r>
    </w:p>
    <w:p w14:paraId="0000010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are there visit them here, and with time</w:t>
      </w:r>
    </w:p>
    <w:p w14:paraId="0000010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had access difficulties,</w:t>
      </w:r>
    </w:p>
    <w:p w14:paraId="0000010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0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00;04;49;20 - 00;04;53;05</w:t>
      </w:r>
    </w:p>
    <w:p w14:paraId="0000010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they managed to do, to go there and to come here</w:t>
      </w:r>
    </w:p>
    <w:p w14:paraId="0000010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0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00;04;54;03 - 00;04;58;11</w:t>
      </w:r>
    </w:p>
    <w:p w14:paraId="0000010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that process</w:t>
      </w:r>
    </w:p>
    <w:p w14:paraId="0000010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0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00;05;00;11 - 00;05;01;08</w:t>
      </w:r>
    </w:p>
    <w:p w14:paraId="0000010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also</w:t>
      </w:r>
    </w:p>
    <w:p w14:paraId="0000010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0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00;05;01;09 - 00;05;05;22</w:t>
      </w:r>
    </w:p>
    <w:p w14:paraId="0000010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family was at one time</w:t>
      </w:r>
    </w:p>
    <w:p w14:paraId="0000010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Venezuela</w:t>
      </w:r>
    </w:p>
    <w:p w14:paraId="0000011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1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00;05;06;18 - 00;05;09;09</w:t>
      </w:r>
    </w:p>
    <w:p w14:paraId="0000011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search of opportunities, that one moment</w:t>
      </w:r>
    </w:p>
    <w:p w14:paraId="0000011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1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00;05;09;28 - 00;05;12;24</w:t>
      </w:r>
    </w:p>
    <w:p w14:paraId="0000011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part of Colombia, La Guajira, its economy and its</w:t>
      </w:r>
    </w:p>
    <w:p w14:paraId="0000011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1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1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00;05;12;25 - 00;05;15;11</w:t>
      </w:r>
    </w:p>
    <w:p w14:paraId="0000011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depend on Colombia, but on Venezuela.</w:t>
      </w:r>
    </w:p>
    <w:p w14:paraId="0000011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1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00;05;16;23 - 00;05;20;05</w:t>
      </w:r>
    </w:p>
    <w:p w14:paraId="0000011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something, it's quite a situation,</w:t>
      </w:r>
    </w:p>
    <w:p w14:paraId="0000011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1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00;05;20;06 - 00;05;25;09</w:t>
      </w:r>
    </w:p>
    <w:p w14:paraId="0000011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we would say, quite complicated.</w:t>
      </w:r>
    </w:p>
    <w:p w14:paraId="0000012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2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00;05;25;24 - 00;05;29;21</w:t>
      </w:r>
    </w:p>
    <w:p w14:paraId="0000012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depend on another country</w:t>
      </w:r>
    </w:p>
    <w:p w14:paraId="0000012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not depend on the country to which it belongs.</w:t>
      </w:r>
    </w:p>
    <w:p w14:paraId="0000012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2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00;05;30;09 - 00;05;33;26</w:t>
      </w:r>
    </w:p>
    <w:p w14:paraId="0000012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that, let's say in those decades,</w:t>
      </w:r>
    </w:p>
    <w:p w14:paraId="0000012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2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00;05;34;01 - 00;05;37;06</w:t>
      </w:r>
    </w:p>
    <w:p w14:paraId="0000012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La Guajira depended on Venezuela,</w:t>
      </w:r>
    </w:p>
    <w:p w14:paraId="0000012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was at its peak,</w:t>
      </w:r>
    </w:p>
    <w:p w14:paraId="0000012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2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00;05;37;26 - 00;05;40;19</w:t>
      </w:r>
    </w:p>
    <w:p w14:paraId="0000012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parents were</w:t>
      </w:r>
    </w:p>
    <w:p w14:paraId="0000012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2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00;05;40;20 - 00;05;42;28</w:t>
      </w:r>
    </w:p>
    <w:p w14:paraId="0000013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neighboring country and there</w:t>
      </w:r>
    </w:p>
    <w:p w14:paraId="0000013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3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00;05;44;08 - 00;05;47;11</w:t>
      </w:r>
    </w:p>
    <w:p w14:paraId="0000013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thing that is very difficult</w:t>
      </w:r>
    </w:p>
    <w:p w14:paraId="0000013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one of the things there is</w:t>
      </w:r>
    </w:p>
    <w:p w14:paraId="0000013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3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00;05;47;12 - 00;05;52;18</w:t>
      </w:r>
    </w:p>
    <w:p w14:paraId="0000013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that indigenous people who do not speak</w:t>
      </w:r>
    </w:p>
    <w:p w14:paraId="0000013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Spanish</w:t>
      </w:r>
    </w:p>
    <w:p w14:paraId="0000013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3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00;05;53;14 - 00;05;56;09</w:t>
      </w:r>
    </w:p>
    <w:p w14:paraId="0000013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find it difficult to understand the political issue</w:t>
      </w:r>
    </w:p>
    <w:p w14:paraId="0000013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3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00;05;56;22 - 00;06;01;12</w:t>
      </w:r>
    </w:p>
    <w:p w14:paraId="0000013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why the politicking, the candidates</w:t>
      </w:r>
    </w:p>
    <w:p w14:paraId="0000013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political groups collect individuals, groups,</w:t>
      </w:r>
    </w:p>
    <w:p w14:paraId="0000014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4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00;06;01;13 - 00;06;07;08</w:t>
      </w:r>
    </w:p>
    <w:p w14:paraId="0000014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the indigenous people, to the communities that don't have ID cards, they provide identification through </w:t>
      </w:r>
    </w:p>
    <w:p w14:paraId="0000014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00;06;08;18 - 00;06;11;13</w:t>
      </w:r>
    </w:p>
    <w:p w14:paraId="0000014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their contacts information, in this case from the Registrar's Office.</w:t>
      </w:r>
    </w:p>
    <w:p w14:paraId="0000014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4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00;06;12;07 - 00;06;18;00</w:t>
      </w:r>
    </w:p>
    <w:p w14:paraId="0000014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this situation</w:t>
      </w:r>
    </w:p>
    <w:p w14:paraId="0000014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4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00;06;18;01 - 00;06;22;03</w:t>
      </w:r>
    </w:p>
    <w:p w14:paraId="0000014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parents have their Venezuelan ID card and also their Colombian ID card.</w:t>
      </w:r>
    </w:p>
    <w:p w14:paraId="0000014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4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00;06;22;20 - 00;06;25;00</w:t>
      </w:r>
    </w:p>
    <w:p w14:paraId="0000014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originally born here in Colombia,</w:t>
      </w:r>
    </w:p>
    <w:p w14:paraId="0000014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4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00;06;26;03 - 00;06;28;08</w:t>
      </w:r>
    </w:p>
    <w:p w14:paraId="0000015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childhood was in Venezuela.</w:t>
      </w:r>
    </w:p>
    <w:p w14:paraId="0000015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5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00;06;28;09 - 00;06;30;08</w:t>
      </w:r>
    </w:p>
    <w:p w14:paraId="0000015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was able to</w:t>
      </w:r>
    </w:p>
    <w:p w14:paraId="0000015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5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00;06;30;21 - 00;06;33;15</w:t>
      </w:r>
    </w:p>
    <w:p w14:paraId="0000015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once when my parents came to Venezuela,</w:t>
      </w:r>
    </w:p>
    <w:p w14:paraId="0000015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5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00;06;34;19 - 00;06;39;00</w:t>
      </w:r>
    </w:p>
    <w:p w14:paraId="0000015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also obtained their documents</w:t>
      </w:r>
    </w:p>
    <w:p w14:paraId="0000015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was also registered in Venezuela,</w:t>
      </w:r>
    </w:p>
    <w:p w14:paraId="0000015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5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00;06;39;18 - 00;06;44;11</w:t>
      </w:r>
    </w:p>
    <w:p w14:paraId="0000015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also had this Venezuelan document</w:t>
      </w:r>
    </w:p>
    <w:p w14:paraId="0000015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with this document I studied</w:t>
      </w:r>
    </w:p>
    <w:p w14:paraId="0000015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6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00;06;45;14 - 00;06;48;06</w:t>
      </w:r>
    </w:p>
    <w:p w14:paraId="0000016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finished elementary school.</w:t>
      </w:r>
    </w:p>
    <w:p w14:paraId="0000016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6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00;06;48;07 - 00;06;51;03</w:t>
      </w:r>
    </w:p>
    <w:p w14:paraId="0000016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my parents went back to Colombia again</w:t>
      </w:r>
    </w:p>
    <w:p w14:paraId="0000016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6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00;06;53;08 - 00;06;57;02</w:t>
      </w:r>
    </w:p>
    <w:p w14:paraId="0000016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access education was very difficult, you know, starting from scratch.</w:t>
      </w:r>
    </w:p>
    <w:p w14:paraId="0000016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6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00;06;57;18 - 00;07;00;29</w:t>
      </w:r>
    </w:p>
    <w:p w14:paraId="0000016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already 13 years old,</w:t>
      </w:r>
    </w:p>
    <w:p w14:paraId="0000016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then it was already very complicated for me</w:t>
      </w:r>
    </w:p>
    <w:p w14:paraId="0000016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6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00;07;01;00 - 00;07;05;24</w:t>
      </w:r>
    </w:p>
    <w:p w14:paraId="0000016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start, burn the entire high school and what was done</w:t>
      </w:r>
    </w:p>
    <w:p w14:paraId="0000016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7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00;07;05;25 - 00;07;10;15</w:t>
      </w:r>
    </w:p>
    <w:p w14:paraId="0000017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was, what I was allowed to do in school.</w:t>
      </w:r>
    </w:p>
    <w:p w14:paraId="0000017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7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7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00;07;10;26 - 00;07;12;01</w:t>
      </w:r>
    </w:p>
    <w:p w14:paraId="0000017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was told,</w:t>
      </w:r>
    </w:p>
    <w:p w14:paraId="0000017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7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00;07;12;02 - 00;07;16;06</w:t>
      </w:r>
    </w:p>
    <w:p w14:paraId="0000017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continue studying with the venezuelan school</w:t>
      </w:r>
    </w:p>
    <w:p w14:paraId="0000017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a foreigner here in Colombia,</w:t>
      </w:r>
    </w:p>
    <w:p w14:paraId="0000017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7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00;07;17;05 - 00;07;19;14</w:t>
      </w:r>
    </w:p>
    <w:p w14:paraId="0000017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which in due course I accepted,</w:t>
      </w:r>
    </w:p>
    <w:p w14:paraId="0000017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7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00;07;20;18 - 00;07;23;00</w:t>
      </w:r>
    </w:p>
    <w:p w14:paraId="0000017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having faith that in the future</w:t>
      </w:r>
    </w:p>
    <w:p w14:paraId="0000018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8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00;07;23;16 - 00;07;25;28</w:t>
      </w:r>
    </w:p>
    <w:p w14:paraId="0000018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paperwork transfer was to be made.</w:t>
      </w:r>
    </w:p>
    <w:p w14:paraId="0000018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8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00;07;26;17 - 00;07;31;00</w:t>
      </w:r>
    </w:p>
    <w:p w14:paraId="0000018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to say, my document,</w:t>
      </w:r>
    </w:p>
    <w:p w14:paraId="0000018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Venezuelan studies will be transferred to the Colombian one</w:t>
      </w:r>
    </w:p>
    <w:p w14:paraId="0000018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8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00;07;31;29 - 00;07;35;29</w:t>
      </w:r>
    </w:p>
    <w:p w14:paraId="0000018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graduated four years ago</w:t>
      </w:r>
    </w:p>
    <w:p w14:paraId="0000018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transfer has not been possible.</w:t>
      </w:r>
    </w:p>
    <w:p w14:paraId="0000018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8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00;07;36;18 - 00;07;39;03</w:t>
      </w:r>
    </w:p>
    <w:p w14:paraId="0000018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Then,</w:t>
      </w:r>
    </w:p>
    <w:p w14:paraId="0000018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8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00;07;39;22 - 00;07;43;08</w:t>
      </w:r>
    </w:p>
    <w:p w14:paraId="0000019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finished my high school with the Venezuelan</w:t>
      </w:r>
    </w:p>
    <w:p w14:paraId="0000019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Colombia I was recognized as</w:t>
      </w:r>
    </w:p>
    <w:p w14:paraId="0000019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9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00;07;43;15 - 00;07;47;04</w:t>
      </w:r>
    </w:p>
    <w:p w14:paraId="0000019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a Venezuelan high school graduate,</w:t>
      </w:r>
    </w:p>
    <w:p w14:paraId="0000019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foreign bachelor's degree.</w:t>
      </w:r>
    </w:p>
    <w:p w14:paraId="0000019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9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00;07;48;02 - 00;07;52;11</w:t>
      </w:r>
    </w:p>
    <w:p w14:paraId="0000019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with the Colombian, this year it is</w:t>
      </w:r>
    </w:p>
    <w:p w14:paraId="0000019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am taking a validation course</w:t>
      </w:r>
    </w:p>
    <w:p w14:paraId="0000019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9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00;07;52;26 - 00;07;56;07</w:t>
      </w:r>
    </w:p>
    <w:p w14:paraId="0000019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come back again,</w:t>
      </w:r>
    </w:p>
    <w:p w14:paraId="0000019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studying and finishing high school</w:t>
      </w:r>
    </w:p>
    <w:p w14:paraId="0000019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9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00;07;56;27 - 00;07;59;04</w:t>
      </w:r>
    </w:p>
    <w:p w14:paraId="000001A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access to higher education</w:t>
      </w:r>
    </w:p>
    <w:p w14:paraId="000001A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A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00;07;59;14 - 00;08;03;21</w:t>
      </w:r>
    </w:p>
    <w:p w14:paraId="000001A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a Colombian citizen, which</w:t>
      </w:r>
    </w:p>
    <w:p w14:paraId="000001A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A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00;08;04;10 - 00;08;07;11</w:t>
      </w:r>
    </w:p>
    <w:p w14:paraId="000001A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what I was saying just now,</w:t>
      </w:r>
    </w:p>
    <w:p w14:paraId="000001A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A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00;08;07;21 - 00;08;11;04</w:t>
      </w:r>
    </w:p>
    <w:p w14:paraId="000001A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says with pride my people, my culture,</w:t>
      </w:r>
    </w:p>
    <w:p w14:paraId="000001A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A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00;08;11;17 - 00;08;13;21</w:t>
      </w:r>
    </w:p>
    <w:p w14:paraId="000001A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people, my Wayuu nation is binational,</w:t>
      </w:r>
    </w:p>
    <w:p w14:paraId="000001A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A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00;08;14;13 - 00;08;19;01</w:t>
      </w:r>
    </w:p>
    <w:p w14:paraId="000001A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 pride, in reality, is something very abrupt.</w:t>
      </w:r>
    </w:p>
    <w:p w14:paraId="000001B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B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B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00;08;19;25 - 00;08;22;27</w:t>
      </w:r>
    </w:p>
    <w:p w14:paraId="000001B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what I said I have the document, what I have,</w:t>
      </w:r>
    </w:p>
    <w:p w14:paraId="000001B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to date</w:t>
      </w:r>
    </w:p>
    <w:p w14:paraId="000001B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B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00;08;22;28 - 00;08;28;23</w:t>
      </w:r>
    </w:p>
    <w:p w14:paraId="000001B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not been able to access to study any</w:t>
      </w:r>
    </w:p>
    <w:p w14:paraId="000001B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career because it is very difficult</w:t>
      </w:r>
    </w:p>
    <w:p w14:paraId="000001B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B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00;08;30;04 - 00;08;32;18</w:t>
      </w:r>
    </w:p>
    <w:p w14:paraId="000001B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be, to be a...</w:t>
      </w:r>
    </w:p>
    <w:p w14:paraId="000001B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B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00;08;32;19 - 00;08;35;25</w:t>
      </w:r>
    </w:p>
    <w:p w14:paraId="000001B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have ended up as a Venezuelan, although if there are</w:t>
      </w:r>
    </w:p>
    <w:p w14:paraId="000001B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C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00;08;36;15 - 00;08;41;19</w:t>
      </w:r>
    </w:p>
    <w:p w14:paraId="000001C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opportunities, but they are very scarce,</w:t>
      </w:r>
    </w:p>
    <w:p w14:paraId="000001C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not for me,</w:t>
      </w:r>
    </w:p>
    <w:p w14:paraId="000001C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C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00;08;41;25 - 00;08;46;02</w:t>
      </w:r>
    </w:p>
    <w:p w14:paraId="000001C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not favorable to me</w:t>
      </w:r>
    </w:p>
    <w:p w14:paraId="000001C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something that happened to me,</w:t>
      </w:r>
    </w:p>
    <w:p w14:paraId="000001C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C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00;08;46;03 - 00;08;49;05</w:t>
      </w:r>
    </w:p>
    <w:p w14:paraId="000001C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is also a situation that happens to hundreds</w:t>
      </w:r>
    </w:p>
    <w:p w14:paraId="000001C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C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00;08;50;00 - 00;08;52;12</w:t>
      </w:r>
    </w:p>
    <w:p w14:paraId="000001C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people here in La Guajira.</w:t>
      </w:r>
    </w:p>
    <w:p w14:paraId="000001C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C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00;08;52;13 - 00;08;53;27</w:t>
      </w:r>
    </w:p>
    <w:p w14:paraId="000001C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Well</w:t>
      </w:r>
    </w:p>
    <w:p w14:paraId="000001D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D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00;08;54;06 - 00;08;57;04</w:t>
      </w:r>
    </w:p>
    <w:p w14:paraId="000001D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tell me a little bit about for you</w:t>
      </w:r>
    </w:p>
    <w:p w14:paraId="000001D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D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00;08;57;05 - 00;09;01;08</w:t>
      </w:r>
    </w:p>
    <w:p w14:paraId="000001D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What does it mean to be a Wayuu?</w:t>
      </w:r>
    </w:p>
    <w:p w14:paraId="000001D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D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00;09;01;09 - 00;09;04;22</w:t>
      </w:r>
    </w:p>
    <w:p w14:paraId="000001D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does it mean to me to be Wayuu?</w:t>
      </w:r>
    </w:p>
    <w:p w14:paraId="000001D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D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00;09;05;01 - 00;09;07;09</w:t>
      </w:r>
    </w:p>
    <w:p w14:paraId="000001D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believe that</w:t>
      </w:r>
    </w:p>
    <w:p w14:paraId="000001D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D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00;09;08;06 - 00;09;12;09</w:t>
      </w:r>
    </w:p>
    <w:p w14:paraId="000001D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that case that our culture has taught us that</w:t>
      </w:r>
    </w:p>
    <w:p w14:paraId="000001D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E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00;09;14;08 - 00;09;17;02</w:t>
      </w:r>
    </w:p>
    <w:p w14:paraId="000001E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way of seeing life is in a spiral</w:t>
      </w:r>
    </w:p>
    <w:p w14:paraId="000001E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E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00;09;17;27 - 00;09;21;18</w:t>
      </w:r>
    </w:p>
    <w:p w14:paraId="000001E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this spiral we, life</w:t>
      </w:r>
    </w:p>
    <w:p w14:paraId="000001E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E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00;09;21;19 - 00;09;24;20</w:t>
      </w:r>
    </w:p>
    <w:p w14:paraId="000001E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existence, takes a journey,</w:t>
      </w:r>
    </w:p>
    <w:p w14:paraId="000001E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E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00;09;25;17 - 00;09;29;04</w:t>
      </w:r>
    </w:p>
    <w:p w14:paraId="000001E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have a beginning and that beginning, that origin, is what we</w:t>
      </w:r>
    </w:p>
    <w:p w14:paraId="000001E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E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00;09;30;07 - 00;09;32;07</w:t>
      </w:r>
    </w:p>
    <w:p w14:paraId="000001E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behind us</w:t>
      </w:r>
    </w:p>
    <w:p w14:paraId="000001E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E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F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00;09;32;08 - 00;09;36;01</w:t>
      </w:r>
    </w:p>
    <w:p w14:paraId="000001F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the case that if a</w:t>
      </w:r>
    </w:p>
    <w:p w14:paraId="000001F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wayuu</w:t>
      </w:r>
    </w:p>
    <w:p w14:paraId="000001F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F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00;09;38;12 - 00;09;41;18</w:t>
      </w:r>
    </w:p>
    <w:p w14:paraId="000001F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suppose he dies in Venezuela, his people,</w:t>
      </w:r>
    </w:p>
    <w:p w14:paraId="000001F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F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00;09;41;19 - 00;09;44;22</w:t>
      </w:r>
    </w:p>
    <w:p w14:paraId="000001F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root is going to look for it</w:t>
      </w:r>
    </w:p>
    <w:p w14:paraId="000001F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will bury him with his ancestors.</w:t>
      </w:r>
    </w:p>
    <w:p w14:paraId="000001F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F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00;09;45;12 - 00;09;47;16</w:t>
      </w:r>
    </w:p>
    <w:p w14:paraId="000001F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So, taking into account that way of thinking,</w:t>
      </w:r>
    </w:p>
    <w:p w14:paraId="000001F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1F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00;09;48;18 - 00;09;53;02</w:t>
      </w:r>
    </w:p>
    <w:p w14:paraId="000001F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also believe that there are things</w:t>
      </w:r>
    </w:p>
    <w:p w14:paraId="0000020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are previously destined</w:t>
      </w:r>
    </w:p>
    <w:p w14:paraId="0000020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0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00;09;53;23 - 00;09;58;21</w:t>
      </w:r>
    </w:p>
    <w:p w14:paraId="0000020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having that way of looking at life,</w:t>
      </w:r>
    </w:p>
    <w:p w14:paraId="0000020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0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00;09;59;17 - 00;10;05;20</w:t>
      </w:r>
    </w:p>
    <w:p w14:paraId="0000020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that each of us is placed at a point where we are going</w:t>
      </w:r>
    </w:p>
    <w:p w14:paraId="0000020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0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00;10;06;08 - 00;10;09;15</w:t>
      </w:r>
    </w:p>
    <w:p w14:paraId="0000020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some way to</w:t>
      </w:r>
    </w:p>
    <w:p w14:paraId="0000020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things interesting or make an impact,</w:t>
      </w:r>
    </w:p>
    <w:p w14:paraId="0000020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0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00;10;10;03 - 00;10;14;08</w:t>
      </w:r>
    </w:p>
    <w:p w14:paraId="0000020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we go out, where xxx,</w:t>
      </w:r>
    </w:p>
    <w:p w14:paraId="0000020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0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00;10;15;10 - 00;10;17;29</w:t>
      </w:r>
    </w:p>
    <w:p w14:paraId="0000021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God places us</w:t>
      </w:r>
    </w:p>
    <w:p w14:paraId="0000021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1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00;10;18;15 - 00;10;23;13</w:t>
      </w:r>
    </w:p>
    <w:p w14:paraId="0000021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why I'm proud of it, for everything</w:t>
      </w:r>
    </w:p>
    <w:p w14:paraId="0000021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1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00;10;24;15 - 00;10;28;13</w:t>
      </w:r>
    </w:p>
    <w:p w14:paraId="0000021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we are,</w:t>
      </w:r>
    </w:p>
    <w:p w14:paraId="0000021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constitutes us as persevering people,</w:t>
      </w:r>
    </w:p>
    <w:p w14:paraId="0000021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1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00;10;28;14 - 00;10;31;18</w:t>
      </w:r>
    </w:p>
    <w:p w14:paraId="0000021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individuals, as a struggling community</w:t>
      </w:r>
    </w:p>
    <w:p w14:paraId="0000021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1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00;10;31;19 - 00;10;34;06</w:t>
      </w:r>
    </w:p>
    <w:p w14:paraId="0000021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maintain its identity</w:t>
      </w:r>
    </w:p>
    <w:p w14:paraId="0000021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1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00;10;35;02 - 00;10;38;07</w:t>
      </w:r>
    </w:p>
    <w:p w14:paraId="0000022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to maintain,</w:t>
      </w:r>
    </w:p>
    <w:p w14:paraId="0000022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2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00;10;38;08 - 00;10;41;22</w:t>
      </w:r>
    </w:p>
    <w:p w14:paraId="0000022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maintaining a culture that we have been</w:t>
      </w:r>
    </w:p>
    <w:p w14:paraId="0000022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building</w:t>
      </w:r>
    </w:p>
    <w:p w14:paraId="0000022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2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00;10;42;14 - 00;10;44;28</w:t>
      </w:r>
    </w:p>
    <w:p w14:paraId="0000022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 that our ancestors built for us</w:t>
      </w:r>
    </w:p>
    <w:p w14:paraId="0000022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2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00;10;44;29 - 00;10;48;03</w:t>
      </w:r>
    </w:p>
    <w:p w14:paraId="0000022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which are now given to us as a legacy.</w:t>
      </w:r>
    </w:p>
    <w:p w14:paraId="0000022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2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2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2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00;10;48;04 - 00;10;52;06</w:t>
      </w:r>
    </w:p>
    <w:p w14:paraId="0000022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That of nomadic</w:t>
      </w:r>
    </w:p>
    <w:p w14:paraId="0000023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3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00;10;53;05 - 00;10;55;02</w:t>
      </w:r>
    </w:p>
    <w:p w14:paraId="0000023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Can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we </w:t>
      </w:r>
      <w:r>
        <w:rPr>
          <w:rFonts w:ascii="Courier New" w:eastAsia="Courier New" w:hAnsi="Courier New" w:cs="Courier New"/>
          <w:sz w:val="21"/>
          <w:szCs w:val="21"/>
        </w:rPr>
        <w:t>talk about that?</w:t>
      </w:r>
    </w:p>
    <w:p w14:paraId="0000023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3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00;10;55;03 - 00;10;58;06</w:t>
      </w:r>
    </w:p>
    <w:p w14:paraId="0000023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what, if our culture is nomadic,</w:t>
      </w:r>
    </w:p>
    <w:p w14:paraId="0000023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3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00;10;58;07 - 00;11;00;29</w:t>
      </w:r>
    </w:p>
    <w:p w14:paraId="0000023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are a semi-nomadic culture,</w:t>
      </w:r>
    </w:p>
    <w:p w14:paraId="0000023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3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00;11;02;08 - 00;11;02;25</w:t>
      </w:r>
    </w:p>
    <w:p w14:paraId="0000023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said,</w:t>
      </w:r>
    </w:p>
    <w:p w14:paraId="0000023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3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00;11;02;25 - 00;11;05;02</w:t>
      </w:r>
    </w:p>
    <w:p w14:paraId="0000023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Anthropology says that we have been coming down</w:t>
      </w:r>
    </w:p>
    <w:p w14:paraId="0000023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4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00;11;06;10 - 00;11;08;16</w:t>
      </w:r>
    </w:p>
    <w:p w14:paraId="0000024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the Perijá highlands,</w:t>
      </w:r>
    </w:p>
    <w:p w14:paraId="0000024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4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00;11;08;17 - 00;11;11;23</w:t>
      </w:r>
    </w:p>
    <w:p w14:paraId="0000024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column that crosses Colombia</w:t>
      </w:r>
    </w:p>
    <w:p w14:paraId="0000024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4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00;11;13;01 - 00;11;14;26</w:t>
      </w:r>
    </w:p>
    <w:p w14:paraId="0000024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anthropology, according to studies.</w:t>
      </w:r>
    </w:p>
    <w:p w14:paraId="0000024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4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00;11;14;26 - 00;11;18;06</w:t>
      </w:r>
    </w:p>
    <w:p w14:paraId="0000024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that others of us are coming down from that hill,</w:t>
      </w:r>
    </w:p>
    <w:p w14:paraId="0000024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4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4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00;11;18;10 - 00;11;20;12</w:t>
      </w:r>
    </w:p>
    <w:p w14:paraId="0000024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that column of hills</w:t>
      </w:r>
    </w:p>
    <w:p w14:paraId="0000024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5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00;11;20;13 - 00;11;25;07</w:t>
      </w:r>
    </w:p>
    <w:p w14:paraId="0000025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got off and got to this one,</w:t>
      </w:r>
    </w:p>
    <w:p w14:paraId="0000025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5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00;11;26;00 - 00;11;29;18</w:t>
      </w:r>
    </w:p>
    <w:p w14:paraId="0000025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provincial, arid land,</w:t>
      </w:r>
    </w:p>
    <w:p w14:paraId="0000025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5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00;11;30;21 - 00;11;35;17</w:t>
      </w:r>
    </w:p>
    <w:p w14:paraId="0000025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our culture has taken over that place and</w:t>
      </w:r>
    </w:p>
    <w:p w14:paraId="0000025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5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00;11;36;23 - 00;11;39;02</w:t>
      </w:r>
    </w:p>
    <w:p w14:paraId="0000025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 also see that feature</w:t>
      </w:r>
    </w:p>
    <w:p w14:paraId="0000025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5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00;11;39;03 - 00;11;42;16</w:t>
      </w:r>
    </w:p>
    <w:p w14:paraId="0000025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the high guajira, Punta Colombia, the Punta Colombia of the</w:t>
      </w:r>
    </w:p>
    <w:p w14:paraId="0000025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5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00;11;42;28 - 00;11;46;12</w:t>
      </w:r>
    </w:p>
    <w:p w14:paraId="0000026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point that it is quite far from here</w:t>
      </w:r>
    </w:p>
    <w:p w14:paraId="0000026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6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00;11;46;13 - 00;11;50;21</w:t>
      </w:r>
    </w:p>
    <w:p w14:paraId="0000026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have been going down,</w:t>
      </w:r>
    </w:p>
    <w:p w14:paraId="0000026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why our culture, our nation,</w:t>
      </w:r>
    </w:p>
    <w:p w14:paraId="0000026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6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00;11;50;27 - 00;11;55;20</w:t>
      </w:r>
    </w:p>
    <w:p w14:paraId="0000026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 already reached much further south,</w:t>
      </w:r>
    </w:p>
    <w:p w14:paraId="0000026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6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00;11;56;10 - 00;12;01;28</w:t>
      </w:r>
    </w:p>
    <w:p w14:paraId="0000026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that, let's say</w:t>
      </w:r>
    </w:p>
    <w:p w14:paraId="0000026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6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00;12;03;02 - 00;12;03;13</w:t>
      </w:r>
    </w:p>
    <w:p w14:paraId="0000026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that</w:t>
      </w:r>
    </w:p>
    <w:p w14:paraId="0000026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6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00;12;03;13 - 00;12;06;17</w:t>
      </w:r>
    </w:p>
    <w:p w14:paraId="0000027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way of coming down from the top to the bottom</w:t>
      </w:r>
    </w:p>
    <w:p w14:paraId="0000027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7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00;12;07;18 - 00;12;12;05</w:t>
      </w:r>
    </w:p>
    <w:p w14:paraId="0000027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 been given through the practice of</w:t>
      </w:r>
    </w:p>
    <w:p w14:paraId="0000027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being semi-nomadic</w:t>
      </w:r>
    </w:p>
    <w:p w14:paraId="0000027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7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00;12;12;19 - 00;12;15;06</w:t>
      </w:r>
    </w:p>
    <w:p w14:paraId="0000027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our grandparents and ancestors</w:t>
      </w:r>
    </w:p>
    <w:p w14:paraId="0000027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7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00;12;16;19 - 00;12;18;26</w:t>
      </w:r>
    </w:p>
    <w:p w14:paraId="0000027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were behind</w:t>
      </w:r>
    </w:p>
    <w:p w14:paraId="0000027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7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00;12;19;04 - 00;12;21;23</w:t>
      </w:r>
    </w:p>
    <w:p w14:paraId="0000027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where the rain was prosperous.</w:t>
      </w:r>
    </w:p>
    <w:p w14:paraId="0000027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7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00;12;22;21 - 00;12;26;01</w:t>
      </w:r>
    </w:p>
    <w:p w14:paraId="0000028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so when there was a drought in a place,</w:t>
      </w:r>
    </w:p>
    <w:p w14:paraId="0000028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8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00;12;26;02 - 00;12;29;13</w:t>
      </w:r>
    </w:p>
    <w:p w14:paraId="0000028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immediately searched for the place where the rain was</w:t>
      </w:r>
    </w:p>
    <w:p w14:paraId="0000028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8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00;12;29;14 - 00;12;32;16</w:t>
      </w:r>
    </w:p>
    <w:p w14:paraId="0000028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and then they passed that point</w:t>
      </w:r>
    </w:p>
    <w:p w14:paraId="0000028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8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00;12;33;02 - 00;12;37;14</w:t>
      </w:r>
    </w:p>
    <w:p w14:paraId="0000028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here the rain ended</w:t>
      </w:r>
    </w:p>
    <w:p w14:paraId="0000028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passed by and went after it.</w:t>
      </w:r>
    </w:p>
    <w:p w14:paraId="0000028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8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00;12;37;25 - 00;12;41;03</w:t>
      </w:r>
    </w:p>
    <w:p w14:paraId="0000028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 point where they knew they had arrived,</w:t>
      </w:r>
    </w:p>
    <w:p w14:paraId="0000028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8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00;12;41;15 - 00;12;45;07</w:t>
      </w:r>
    </w:p>
    <w:p w14:paraId="0000029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point already belongs to them,</w:t>
      </w:r>
    </w:p>
    <w:p w14:paraId="0000029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it ends up being a waypoint.</w:t>
      </w:r>
    </w:p>
    <w:p w14:paraId="0000029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9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00;12;46;06 - 00;12;50;08</w:t>
      </w:r>
    </w:p>
    <w:p w14:paraId="0000029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 is a moment</w:t>
      </w:r>
    </w:p>
    <w:p w14:paraId="0000029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far as they can go,</w:t>
      </w:r>
    </w:p>
    <w:p w14:paraId="0000029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9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00;12;50;28 - 00;12;53;28</w:t>
      </w:r>
    </w:p>
    <w:p w14:paraId="0000029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being</w:t>
      </w:r>
    </w:p>
    <w:p w14:paraId="0000029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9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00;12;54;02 - 00;12;54;25</w:t>
      </w:r>
    </w:p>
    <w:p w14:paraId="0000029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migrants.</w:t>
      </w:r>
    </w:p>
    <w:p w14:paraId="0000029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9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00;12;54;26 - 00;12;59;01</w:t>
      </w:r>
    </w:p>
    <w:p w14:paraId="0000029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Somehow, behind the rain,</w:t>
      </w:r>
    </w:p>
    <w:p w14:paraId="0000029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comes to a point where they decide</w:t>
      </w:r>
    </w:p>
    <w:p w14:paraId="000002A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A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00;12;59;02 - 00;13;01;15</w:t>
      </w:r>
    </w:p>
    <w:p w14:paraId="000002A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to the point of origin, to the starting point.</w:t>
      </w:r>
    </w:p>
    <w:p w14:paraId="000002A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A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00;13;02;13 - 00;13;07;01</w:t>
      </w:r>
    </w:p>
    <w:p w14:paraId="000002A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So, to get to that point</w:t>
      </w:r>
    </w:p>
    <w:p w14:paraId="000002A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those points where they</w:t>
      </w:r>
    </w:p>
    <w:p w14:paraId="000002A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A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A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A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00;13;07;02 - 00;13;10;27</w:t>
      </w:r>
    </w:p>
    <w:p w14:paraId="000002A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are positioning themselves, they are leaving</w:t>
      </w:r>
    </w:p>
    <w:p w14:paraId="000002A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A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00;13;12;16 - 00;13;15;03</w:t>
      </w:r>
    </w:p>
    <w:p w14:paraId="000002A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inheritance, they are leaving</w:t>
      </w:r>
    </w:p>
    <w:p w14:paraId="000002A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B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00;13;15;04 - 00;13;18;19</w:t>
      </w:r>
    </w:p>
    <w:p w14:paraId="000002B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children, they are leaving other people behind, so</w:t>
      </w:r>
    </w:p>
    <w:p w14:paraId="000002B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B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00;13;20;01 - 00;13;24;00</w:t>
      </w:r>
    </w:p>
    <w:p w14:paraId="000002B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those points become points on a route</w:t>
      </w:r>
    </w:p>
    <w:p w14:paraId="000002B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B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00;13;27;19 - 00;13;30;16</w:t>
      </w:r>
    </w:p>
    <w:p w14:paraId="000002B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a semi-nomadic community, from a community that is</w:t>
      </w:r>
    </w:p>
    <w:p w14:paraId="000002B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B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00;13;30;17 - 00;13;33;13</w:t>
      </w:r>
    </w:p>
    <w:p w14:paraId="000002B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constantly traveling and on the move.</w:t>
      </w:r>
    </w:p>
    <w:p w14:paraId="000002B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B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00;13;33;24 - 00;13;36;05</w:t>
      </w:r>
    </w:p>
    <w:p w14:paraId="000002B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It's a bit of a spiral.</w:t>
      </w:r>
    </w:p>
    <w:p w14:paraId="000002B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B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00;13;37;20 - 00;13;39;06</w:t>
      </w:r>
    </w:p>
    <w:p w14:paraId="000002C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[Interviewer]</w:t>
      </w:r>
      <w:r>
        <w:rPr>
          <w:rFonts w:ascii="Courier New" w:eastAsia="Courier New" w:hAnsi="Courier New" w:cs="Courier New"/>
          <w:sz w:val="21"/>
          <w:szCs w:val="21"/>
        </w:rPr>
        <w:t>Can you tell me a little bit about</w:t>
      </w:r>
    </w:p>
    <w:p w14:paraId="000002C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C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00;13;39;07 - 00;13;42;10</w:t>
      </w:r>
    </w:p>
    <w:p w14:paraId="000002C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your intention of preserving the culture?</w:t>
      </w:r>
    </w:p>
    <w:p w14:paraId="000002C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C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00;13;43;16 - 00;13;47;11</w:t>
      </w:r>
    </w:p>
    <w:p w14:paraId="000002C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[Interviewer]</w:t>
      </w:r>
      <w:r>
        <w:rPr>
          <w:rFonts w:ascii="Courier New" w:eastAsia="Courier New" w:hAnsi="Courier New" w:cs="Courier New"/>
          <w:sz w:val="21"/>
          <w:szCs w:val="21"/>
        </w:rPr>
        <w:t>how are you doing that, and what importance</w:t>
      </w:r>
    </w:p>
    <w:p w14:paraId="000002C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C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C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00;13;47;12 - 00;13;50;13</w:t>
      </w:r>
    </w:p>
    <w:p w14:paraId="000002C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[Interviewer]</w:t>
      </w:r>
      <w:r>
        <w:rPr>
          <w:rFonts w:ascii="Courier New" w:eastAsia="Courier New" w:hAnsi="Courier New" w:cs="Courier New"/>
          <w:sz w:val="21"/>
          <w:szCs w:val="21"/>
        </w:rPr>
        <w:t>does it have to preserve that culture?"</w:t>
      </w:r>
    </w:p>
    <w:p w14:paraId="000002C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C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00;13;50;14 - 00;13;52;17</w:t>
      </w:r>
    </w:p>
    <w:p w14:paraId="000002C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a personal level</w:t>
      </w:r>
    </w:p>
    <w:p w14:paraId="000002C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C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00;13;52;26 - 00;13;57;03</w:t>
      </w:r>
    </w:p>
    <w:p w14:paraId="000002D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very much</w:t>
      </w:r>
    </w:p>
    <w:p w14:paraId="000002D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D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00;13;57;16 - 00;14;00;03</w:t>
      </w:r>
    </w:p>
    <w:p w14:paraId="000002D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wayuu and part of this love</w:t>
      </w:r>
    </w:p>
    <w:p w14:paraId="000002D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D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00;14;02;04 - 00;14;05;03</w:t>
      </w:r>
    </w:p>
    <w:p w14:paraId="000002D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identity that one has, it is,</w:t>
      </w:r>
    </w:p>
    <w:p w14:paraId="000002D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D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00;14;05;23 - 00;14;11;08</w:t>
      </w:r>
    </w:p>
    <w:p w14:paraId="000002D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recover things that have been lost</w:t>
      </w:r>
    </w:p>
    <w:p w14:paraId="000002D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D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00;14;11;24 - 00;14;15;09</w:t>
      </w:r>
    </w:p>
    <w:p w14:paraId="000002D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things that are being lost due to different</w:t>
      </w:r>
    </w:p>
    <w:p w14:paraId="000002D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D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00;14;16;14 - 00;14;18;01</w:t>
      </w:r>
    </w:p>
    <w:p w14:paraId="000002D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reasons.</w:t>
      </w:r>
    </w:p>
    <w:p w14:paraId="000002E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E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00;14;18;12 - 00;14;21;25</w:t>
      </w:r>
    </w:p>
    <w:p w14:paraId="000002E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have one of those punctual reasons</w:t>
      </w:r>
    </w:p>
    <w:p w14:paraId="000002E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has caused us to lose,</w:t>
      </w:r>
    </w:p>
    <w:p w14:paraId="000002E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E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00;14;22;08 - 00;14;26;21</w:t>
      </w:r>
    </w:p>
    <w:p w14:paraId="000002E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 been the need</w:t>
      </w:r>
    </w:p>
    <w:p w14:paraId="000002E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to emigrate in search of opportunities.</w:t>
      </w:r>
    </w:p>
    <w:p w14:paraId="000002E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E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00;14;27;10 - 00;14;31;19</w:t>
      </w:r>
    </w:p>
    <w:p w14:paraId="000002E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have the specific cases of the Wayuu,</w:t>
      </w:r>
    </w:p>
    <w:p w14:paraId="000002E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the communities</w:t>
      </w:r>
    </w:p>
    <w:p w14:paraId="000002E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E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00;14;32;00 - 00;14;34;22</w:t>
      </w:r>
    </w:p>
    <w:p w14:paraId="000002E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migrated to Venezuela, to the cities of Venezuela</w:t>
      </w:r>
    </w:p>
    <w:p w14:paraId="000002E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F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00;14;35;01 - 00;14;38;12</w:t>
      </w:r>
    </w:p>
    <w:p w14:paraId="000002F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they were at their peak,</w:t>
      </w:r>
    </w:p>
    <w:p w14:paraId="000002F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F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00;14;39;13 - 00;14;40;03</w:t>
      </w:r>
    </w:p>
    <w:p w14:paraId="000002F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they</w:t>
      </w:r>
    </w:p>
    <w:p w14:paraId="000002F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F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00;14;40;03 - 00;14;42;22</w:t>
      </w:r>
    </w:p>
    <w:p w14:paraId="000002F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returned to the Guajira again, to the land,</w:t>
      </w:r>
    </w:p>
    <w:p w14:paraId="000002F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F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00;14;43;14 - 00;14;46;12</w:t>
      </w:r>
    </w:p>
    <w:p w14:paraId="000002F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generations that were born in Venezuela no longer spoke xxx.</w:t>
      </w:r>
    </w:p>
    <w:p w14:paraId="000002F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F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00;14;47;05 - 00;14;50;20</w:t>
      </w:r>
    </w:p>
    <w:p w14:paraId="000002F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they would move in search of an opportunity, but that opportunity</w:t>
      </w:r>
    </w:p>
    <w:p w14:paraId="000002F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2F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00;14;50;21 - 00;14;53;29</w:t>
      </w:r>
    </w:p>
    <w:p w14:paraId="0000030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ends up harming them.</w:t>
      </w:r>
    </w:p>
    <w:p w14:paraId="0000030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0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00;14;54;00 - 00;14;58;02</w:t>
      </w:r>
    </w:p>
    <w:p w14:paraId="0000030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losing the language, speech, and another one as well</w:t>
      </w:r>
    </w:p>
    <w:p w14:paraId="0000030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0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00;14;58;03 - 00;15;01;13</w:t>
      </w:r>
    </w:p>
    <w:p w14:paraId="0000030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is that the territories and</w:t>
      </w:r>
    </w:p>
    <w:p w14:paraId="0000030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0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00;15;03;01 - 00;15;05;11</w:t>
      </w:r>
    </w:p>
    <w:p w14:paraId="0000030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globalization has also touched it</w:t>
      </w:r>
    </w:p>
    <w:p w14:paraId="0000030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0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00;15;05;29 - 00;15;07;06</w:t>
      </w:r>
    </w:p>
    <w:p w14:paraId="0000030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also</w:t>
      </w:r>
    </w:p>
    <w:p w14:paraId="0000030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0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00;15;09;20 - 00;15;12;13</w:t>
      </w:r>
    </w:p>
    <w:p w14:paraId="0000030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our territory it is sometimes necessary to go there</w:t>
      </w:r>
    </w:p>
    <w:p w14:paraId="0000031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1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00;15;13;14 - 00;15;16;18</w:t>
      </w:r>
    </w:p>
    <w:p w14:paraId="0000031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study, or for a god job</w:t>
      </w:r>
    </w:p>
    <w:p w14:paraId="0000031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1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00;15;17;13 - 00;15;20;25</w:t>
      </w:r>
    </w:p>
    <w:p w14:paraId="0000031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this way to look for opportunities outside</w:t>
      </w:r>
    </w:p>
    <w:p w14:paraId="0000031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1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00;15;21;13 - 00;15;24;00</w:t>
      </w:r>
    </w:p>
    <w:p w14:paraId="0000031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make it cause that damage</w:t>
      </w:r>
    </w:p>
    <w:p w14:paraId="0000031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1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00;15;24;01 - 00;15;27;04</w:t>
      </w:r>
    </w:p>
    <w:p w14:paraId="0000031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you about earlier, of losing something</w:t>
      </w:r>
    </w:p>
    <w:p w14:paraId="0000031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1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00;15;27;05 - 00;15;28;06</w:t>
      </w:r>
    </w:p>
    <w:p w14:paraId="0000031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ourselves</w:t>
      </w:r>
    </w:p>
    <w:p w14:paraId="0000031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2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00;15;28;14 - 00;15;31;14</w:t>
      </w:r>
    </w:p>
    <w:p w14:paraId="0000032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there are many reasons</w:t>
      </w:r>
    </w:p>
    <w:p w14:paraId="0000032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2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00;15;31;15 - 00;15;33;12</w:t>
      </w:r>
    </w:p>
    <w:p w14:paraId="0000032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that loss. Also,</w:t>
      </w:r>
    </w:p>
    <w:p w14:paraId="0000032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2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00;15;33;12 - 00;15;38;05</w:t>
      </w:r>
    </w:p>
    <w:p w14:paraId="0000032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Also, the Wayuu society itself has lost certain values.</w:t>
      </w:r>
    </w:p>
    <w:p w14:paraId="0000032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2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00;15;38;21 - 00;15;44;02</w:t>
      </w:r>
    </w:p>
    <w:p w14:paraId="0000032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have let ourselves be carried away by a thought</w:t>
      </w:r>
    </w:p>
    <w:p w14:paraId="0000032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not like us</w:t>
      </w:r>
    </w:p>
    <w:p w14:paraId="0000032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2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00;15;44;03 - 00;15;48;27</w:t>
      </w:r>
    </w:p>
    <w:p w14:paraId="0000032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our culture is a collective culture</w:t>
      </w:r>
    </w:p>
    <w:p w14:paraId="0000032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does everything in collectivism.</w:t>
      </w:r>
    </w:p>
    <w:p w14:paraId="0000033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3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00;15;49;14 - 00;15;50;08</w:t>
      </w:r>
    </w:p>
    <w:p w14:paraId="0000033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Lately</w:t>
      </w:r>
    </w:p>
    <w:p w14:paraId="0000033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3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00;15;51;15 - 00;15;52;25</w:t>
      </w:r>
    </w:p>
    <w:p w14:paraId="0000033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already by</w:t>
      </w:r>
    </w:p>
    <w:p w14:paraId="0000033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3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00;15;52;26 - 00;15;57;02</w:t>
      </w:r>
    </w:p>
    <w:p w14:paraId="0000033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entries of large multinationals,</w:t>
      </w:r>
    </w:p>
    <w:p w14:paraId="0000033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3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00;15;57;03 - 00;16;00;24</w:t>
      </w:r>
    </w:p>
    <w:p w14:paraId="0000033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 caused the Wayuu to become selfish</w:t>
      </w:r>
    </w:p>
    <w:p w14:paraId="0000033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3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00;16;01;10 - 00;16;04;05</w:t>
      </w:r>
    </w:p>
    <w:p w14:paraId="0000033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to the point where there is no more unity</w:t>
      </w:r>
    </w:p>
    <w:p w14:paraId="0000033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4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4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00;16;04;06 - 00;16;07;28</w:t>
      </w:r>
    </w:p>
    <w:p w14:paraId="0000034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that</w:t>
      </w:r>
    </w:p>
    <w:p w14:paraId="0000034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causes conflicts between communities.</w:t>
      </w:r>
    </w:p>
    <w:p w14:paraId="0000034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4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00;16;08;00 - 00;16;13;23</w:t>
      </w:r>
    </w:p>
    <w:p w14:paraId="0000034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famous conflicts between clans</w:t>
      </w:r>
    </w:p>
    <w:p w14:paraId="0000034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among the Wayuu themselves they kill each other, for the sake of a good</w:t>
      </w:r>
    </w:p>
    <w:p w14:paraId="0000034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4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00;16;14;12 - 00;16;18;08</w:t>
      </w:r>
    </w:p>
    <w:p w14:paraId="0000034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for the benefits that this can generate.</w:t>
      </w:r>
    </w:p>
    <w:p w14:paraId="0000034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4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00;16;18;27 - 00;16;24;11</w:t>
      </w:r>
    </w:p>
    <w:p w14:paraId="0000034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while that is happening</w:t>
      </w:r>
    </w:p>
    <w:p w14:paraId="0000034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4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00;16;24;27 - 00;16;27;01</w:t>
      </w:r>
    </w:p>
    <w:p w14:paraId="0000035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of teaching is also changing.</w:t>
      </w:r>
    </w:p>
    <w:p w14:paraId="0000035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5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00;16;27;17 - 00;16;32;09</w:t>
      </w:r>
    </w:p>
    <w:p w14:paraId="0000035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no longer taught that you should love your neighbor</w:t>
      </w:r>
    </w:p>
    <w:p w14:paraId="0000035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it used to be taught,</w:t>
      </w:r>
    </w:p>
    <w:p w14:paraId="0000035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5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00;16;32;20 - 00;16;36;02</w:t>
      </w:r>
    </w:p>
    <w:p w14:paraId="0000035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must have empathy first and foremost,</w:t>
      </w:r>
    </w:p>
    <w:p w14:paraId="0000035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no longer taught.</w:t>
      </w:r>
    </w:p>
    <w:p w14:paraId="0000035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5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00;16;36;09 - 00;16;38;12</w:t>
      </w:r>
    </w:p>
    <w:p w14:paraId="0000035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the new generations are being born</w:t>
      </w:r>
    </w:p>
    <w:p w14:paraId="0000035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5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00;16;39;01 - 00;16;43;04</w:t>
      </w:r>
    </w:p>
    <w:p w14:paraId="0000035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having those values that were and had</w:t>
      </w:r>
    </w:p>
    <w:p w14:paraId="0000035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6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00;16;43;05 - 00;16;47;16</w:t>
      </w:r>
    </w:p>
    <w:p w14:paraId="0000036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culture,</w:t>
      </w:r>
    </w:p>
    <w:p w14:paraId="0000036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the way of thinking is selfishness,</w:t>
      </w:r>
    </w:p>
    <w:p w14:paraId="0000036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6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00;16;47;22 - 00;16;50;21</w:t>
      </w:r>
    </w:p>
    <w:p w14:paraId="0000036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already everyone only assures</w:t>
      </w:r>
    </w:p>
    <w:p w14:paraId="0000036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6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00;16;52;03 - 00;16;52;14</w:t>
      </w:r>
    </w:p>
    <w:p w14:paraId="0000036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it is</w:t>
      </w:r>
    </w:p>
    <w:p w14:paraId="0000036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6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00;16;52;14 - 00;16;55;01</w:t>
      </w:r>
    </w:p>
    <w:p w14:paraId="0000036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own, what is yours and what you do not share with others.</w:t>
      </w:r>
    </w:p>
    <w:p w14:paraId="0000036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6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00;16;55;15 - 00;16;57;21</w:t>
      </w:r>
    </w:p>
    <w:p w14:paraId="0000036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no longer any empathy</w:t>
      </w:r>
    </w:p>
    <w:p w14:paraId="0000036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7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00;16;58;09 - 00;17;02;23</w:t>
      </w:r>
    </w:p>
    <w:p w14:paraId="0000037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 also generates that among the Wayuu themselves, the same culture</w:t>
      </w:r>
    </w:p>
    <w:p w14:paraId="0000037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7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00;17;07;16 - 00;17;09;01</w:t>
      </w:r>
    </w:p>
    <w:p w14:paraId="0000037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generated</w:t>
      </w:r>
    </w:p>
    <w:p w14:paraId="0000037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7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00;17;09;04 - 00;17;11;27</w:t>
      </w:r>
    </w:p>
    <w:p w14:paraId="0000037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 also lose part of our identity,</w:t>
      </w:r>
    </w:p>
    <w:p w14:paraId="0000037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7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00;17;13;10 - 00;17;16;08</w:t>
      </w:r>
    </w:p>
    <w:p w14:paraId="0000037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already at this moment,</w:t>
      </w:r>
    </w:p>
    <w:p w14:paraId="0000037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7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00;17;16;09 - 00;17;21;07</w:t>
      </w:r>
    </w:p>
    <w:p w14:paraId="0000037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grandparents who sat in front of a bonfire to teach us, to tell us stories</w:t>
      </w:r>
    </w:p>
    <w:p w14:paraId="0000037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7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00;17;21;27 - 00;17;24;27</w:t>
      </w:r>
    </w:p>
    <w:p w14:paraId="0000038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used to generate reflection is no longer being done</w:t>
      </w:r>
    </w:p>
    <w:p w14:paraId="0000038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8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00;17;26;09 - 00;17;30;01</w:t>
      </w:r>
    </w:p>
    <w:p w14:paraId="0000038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there is no way to recover those values</w:t>
      </w:r>
    </w:p>
    <w:p w14:paraId="0000038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8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00;17;30;12 - 00;17;34;10</w:t>
      </w:r>
    </w:p>
    <w:p w14:paraId="0000038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a way of saying, 'Look, we are Wayuu, there is</w:t>
      </w:r>
    </w:p>
    <w:p w14:paraId="0000038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8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00;17;34;11 - 00;17;38;22</w:t>
      </w:r>
    </w:p>
    <w:p w14:paraId="0000038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need to kill each other</w:t>
      </w:r>
    </w:p>
    <w:p w14:paraId="0000038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8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00;17;39;08 - 00;17;43;04</w:t>
      </w:r>
    </w:p>
    <w:p w14:paraId="0000038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want to do the work that the old man did,</w:t>
      </w:r>
    </w:p>
    <w:p w14:paraId="0000038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ancestors,</w:t>
      </w:r>
    </w:p>
    <w:p w14:paraId="0000038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8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00;17;43;05 - 00;17;46;06</w:t>
      </w:r>
    </w:p>
    <w:p w14:paraId="0000039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grandfather, in front of a campfire,</w:t>
      </w:r>
    </w:p>
    <w:p w14:paraId="0000039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9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00;17;46;07 - 00;17;48;21</w:t>
      </w:r>
    </w:p>
    <w:p w14:paraId="0000039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teaching the little boys, the young men</w:t>
      </w:r>
    </w:p>
    <w:p w14:paraId="0000039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9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00;17;50;02 - 00;17;54;14</w:t>
      </w:r>
    </w:p>
    <w:p w14:paraId="0000039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that they always maintain that unity,</w:t>
      </w:r>
    </w:p>
    <w:p w14:paraId="0000039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love, that empathy.</w:t>
      </w:r>
    </w:p>
    <w:p w14:paraId="0000039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9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00;17;54;15 - 00;17;58;23</w:t>
      </w:r>
    </w:p>
    <w:p w14:paraId="0000039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want to do that</w:t>
      </w:r>
    </w:p>
    <w:p w14:paraId="0000039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audiovisual creation,</w:t>
      </w:r>
    </w:p>
    <w:p w14:paraId="0000039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9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00;17;59;10 - 00;18;04;02</w:t>
      </w:r>
    </w:p>
    <w:p w14:paraId="0000039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short film, our short film,</w:t>
      </w:r>
    </w:p>
    <w:p w14:paraId="0000039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space to generate a reflection</w:t>
      </w:r>
    </w:p>
    <w:p w14:paraId="000003A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A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00;18;05;02 - 00;18;07;12</w:t>
      </w:r>
    </w:p>
    <w:p w14:paraId="000003A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both the Wayuu person</w:t>
      </w:r>
    </w:p>
    <w:p w14:paraId="000003A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A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00;18;08;00 - 00;18;11;06</w:t>
      </w:r>
    </w:p>
    <w:p w14:paraId="000003A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the outsider, the foreigner.</w:t>
      </w:r>
    </w:p>
    <w:p w14:paraId="000003A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A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00;18;11;07 - 00;18;13;08</w:t>
      </w:r>
    </w:p>
    <w:p w14:paraId="000003A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have had the opportunity to</w:t>
      </w:r>
    </w:p>
    <w:p w14:paraId="000003A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A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00;18;13;21 - 00;18;16;10</w:t>
      </w:r>
    </w:p>
    <w:p w14:paraId="000003A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learn a little and I have come</w:t>
      </w:r>
    </w:p>
    <w:p w14:paraId="000003A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A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00;18;16;11 - 00;18;18;25</w:t>
      </w:r>
    </w:p>
    <w:p w14:paraId="000003A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doing interesting things.</w:t>
      </w:r>
    </w:p>
    <w:p w14:paraId="000003A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B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00;18;21;00 - 00;18;22;16</w:t>
      </w:r>
    </w:p>
    <w:p w14:paraId="000003B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is the same thing that happens</w:t>
      </w:r>
    </w:p>
    <w:p w14:paraId="000003B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B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00;18;22;16 - 00;18;27;12</w:t>
      </w:r>
    </w:p>
    <w:p w14:paraId="000003B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writing,</w:t>
      </w:r>
    </w:p>
    <w:p w14:paraId="000003B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what I have been writing, it is</w:t>
      </w:r>
    </w:p>
    <w:p w14:paraId="000003B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B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00;18;27;13 - 00;18;31;26</w:t>
      </w:r>
    </w:p>
    <w:p w14:paraId="000003B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way to grasp this oral knowledge</w:t>
      </w:r>
    </w:p>
    <w:p w14:paraId="000003B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systematize it</w:t>
      </w:r>
    </w:p>
    <w:p w14:paraId="000003B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B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00;18;32;26 - 00;18;36;20</w:t>
      </w:r>
    </w:p>
    <w:p w14:paraId="000003B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it to a book,</w:t>
      </w:r>
    </w:p>
    <w:p w14:paraId="000003B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one of the advantages of an oral tradition</w:t>
      </w:r>
    </w:p>
    <w:p w14:paraId="000003B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B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C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00;18;36;21 - 00;18;41;04</w:t>
      </w:r>
    </w:p>
    <w:p w14:paraId="000003C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that over time it gets lost or changed or then</w:t>
      </w:r>
    </w:p>
    <w:p w14:paraId="000003C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no longer there.</w:t>
      </w:r>
    </w:p>
    <w:p w14:paraId="000003C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C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00;18;41;27 - 00;18;44;04</w:t>
      </w:r>
    </w:p>
    <w:p w14:paraId="000003C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so let's say that in those two points</w:t>
      </w:r>
    </w:p>
    <w:p w14:paraId="000003C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C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00;18;44;05 - 00;18;46;19</w:t>
      </w:r>
    </w:p>
    <w:p w14:paraId="000003C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concentrated more on contributing</w:t>
      </w:r>
    </w:p>
    <w:p w14:paraId="000003C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C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00;18;48;23 - 00;18;54;04</w:t>
      </w:r>
    </w:p>
    <w:p w14:paraId="000003C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this Colombian identity.</w:t>
      </w:r>
    </w:p>
    <w:p w14:paraId="000003C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C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00;18;54;05 - 00;18;57;21</w:t>
      </w:r>
    </w:p>
    <w:p w14:paraId="000003C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You can quickly describe where we are now,</w:t>
      </w:r>
    </w:p>
    <w:p w14:paraId="000003C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D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00;18;57;22 - 00;19;01;21</w:t>
      </w:r>
    </w:p>
    <w:p w14:paraId="000003D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as in the urban house.</w:t>
      </w:r>
    </w:p>
    <w:p w14:paraId="000003D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and the one in front of the ranchería.</w:t>
      </w:r>
    </w:p>
    <w:p w14:paraId="000003D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D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00;19;02;01 - 00;19;04;13</w:t>
      </w:r>
    </w:p>
    <w:p w14:paraId="000003D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So where we are, it's going to be a little bit different.</w:t>
      </w:r>
    </w:p>
    <w:p w14:paraId="000003D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D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00;19;07;00 - 00;19;11;17</w:t>
      </w:r>
    </w:p>
    <w:p w14:paraId="000003D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and </w:t>
      </w:r>
      <w:r>
        <w:rPr>
          <w:rFonts w:ascii="Courier New" w:eastAsia="Courier New" w:hAnsi="Courier New" w:cs="Courier New"/>
          <w:sz w:val="21"/>
          <w:szCs w:val="21"/>
        </w:rPr>
        <w:t>reflect the difference between the two.</w:t>
      </w:r>
    </w:p>
    <w:p w14:paraId="000003D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D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D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00;19;12;23 - 00;19;16;26</w:t>
      </w:r>
    </w:p>
    <w:p w14:paraId="000003D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in Manaure one calls it an urban zone,</w:t>
      </w:r>
    </w:p>
    <w:p w14:paraId="000003D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DE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D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00;19;17;26 - 00;19;21;21</w:t>
      </w:r>
    </w:p>
    <w:p w14:paraId="000003E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practically all over La Guajira</w:t>
      </w:r>
    </w:p>
    <w:p w14:paraId="000003E1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E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00;19;21;23 - 00;19;25;12</w:t>
      </w:r>
    </w:p>
    <w:p w14:paraId="000003E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calls it an urban area,</w:t>
      </w:r>
    </w:p>
    <w:p w14:paraId="000003E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is really not so much urban as semi-urban.</w:t>
      </w:r>
    </w:p>
    <w:p w14:paraId="000003E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E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00;19;26;29 - 00;19;30;23</w:t>
      </w:r>
    </w:p>
    <w:p w14:paraId="000003E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case, this house of ours</w:t>
      </w:r>
    </w:p>
    <w:p w14:paraId="000003E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in a village,</w:t>
      </w:r>
    </w:p>
    <w:p w14:paraId="000003E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E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00;19;33;03 - 00;19;34;11</w:t>
      </w:r>
    </w:p>
    <w:p w14:paraId="000003E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village</w:t>
      </w:r>
    </w:p>
    <w:p w14:paraId="000003E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E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00;19;34;12 - 00;19;38;02</w:t>
      </w:r>
    </w:p>
    <w:p w14:paraId="000003E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we use the term to refer to it, but</w:t>
      </w:r>
    </w:p>
    <w:p w14:paraId="000003E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F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00;19;40;16 - 00;19;42;21</w:t>
      </w:r>
    </w:p>
    <w:p w14:paraId="000003F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have maintained</w:t>
      </w:r>
    </w:p>
    <w:p w14:paraId="000003F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F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00;19;45;14 - 00;19;48;13</w:t>
      </w:r>
    </w:p>
    <w:p w14:paraId="000003F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ways of making traditional houses</w:t>
      </w:r>
    </w:p>
    <w:p w14:paraId="000003F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F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00;19;48;27 - 00;19;52;22</w:t>
      </w:r>
    </w:p>
    <w:p w14:paraId="000003F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this space that is here</w:t>
      </w:r>
    </w:p>
    <w:p w14:paraId="000003F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it is in the urban zone, we call it an urban zone,</w:t>
      </w:r>
    </w:p>
    <w:p w14:paraId="000003F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F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F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00;19;53;00 - 00;19;56;00</w:t>
      </w:r>
    </w:p>
    <w:p w14:paraId="000003F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really the house, the roof, everything</w:t>
      </w:r>
    </w:p>
    <w:p w14:paraId="000003F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3F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00;19;56;01 - 00;19;59;17</w:t>
      </w:r>
    </w:p>
    <w:p w14:paraId="000003F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like something traditional still</w:t>
      </w:r>
    </w:p>
    <w:p w14:paraId="0000040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0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00;19;59;23 - 00;20;01;23</w:t>
      </w:r>
    </w:p>
    <w:p w14:paraId="0000040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therefore the differences,</w:t>
      </w:r>
    </w:p>
    <w:p w14:paraId="0000040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0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00;20;01;24 - 00;20;07;16</w:t>
      </w:r>
    </w:p>
    <w:p w14:paraId="0000040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difference is that in rural areas, there is no electricity, no power, no internet.</w:t>
      </w:r>
    </w:p>
    <w:p w14:paraId="0000040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0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00;20;08;12 - 00;20;12;22</w:t>
      </w:r>
    </w:p>
    <w:p w14:paraId="0000040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 would be the only difference.</w:t>
      </w:r>
    </w:p>
    <w:p w14:paraId="0000040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0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00;20;13;18 - 00;20;16;06</w:t>
      </w:r>
    </w:p>
    <w:p w14:paraId="0000040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Well, that way there is also much less noise.</w:t>
      </w:r>
    </w:p>
    <w:p w14:paraId="0000040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0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00;20;16;18 - 00;20;20;02</w:t>
      </w:r>
    </w:p>
    <w:p w14:paraId="0000040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there are also advantages</w:t>
      </w:r>
    </w:p>
    <w:p w14:paraId="0000040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1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00;20;20;11 - 00;20;23;07</w:t>
      </w:r>
    </w:p>
    <w:p w14:paraId="0000041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nature is more</w:t>
      </w:r>
    </w:p>
    <w:p w14:paraId="0000041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1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00;20;24;08 - 00;20;24;29</w:t>
      </w:r>
    </w:p>
    <w:p w14:paraId="0000041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present in</w:t>
      </w:r>
    </w:p>
    <w:p w14:paraId="0000041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1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00;20;24;29 - 00;20;28;03</w:t>
      </w:r>
    </w:p>
    <w:p w14:paraId="0000041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rural areas than in urban areas.</w:t>
      </w:r>
    </w:p>
    <w:p w14:paraId="0000041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1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00;20;28;22 - 00;20;31;00</w:t>
      </w:r>
    </w:p>
    <w:p w14:paraId="0000041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[Interviewer] </w:t>
      </w:r>
      <w:r>
        <w:rPr>
          <w:rFonts w:ascii="Courier New" w:eastAsia="Courier New" w:hAnsi="Courier New" w:cs="Courier New"/>
          <w:sz w:val="21"/>
          <w:szCs w:val="21"/>
        </w:rPr>
        <w:t>Can you describe who xxx is and</w:t>
      </w:r>
    </w:p>
    <w:p w14:paraId="0000041B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1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1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00;20;31;18 - 00;20;34;25</w:t>
      </w:r>
    </w:p>
    <w:p w14:paraId="0000041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[Interviewer] What does it mean to you, to the Wayuu people?</w:t>
      </w:r>
    </w:p>
    <w:p w14:paraId="0000041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2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00;20;36;05 - 00;20;40;07</w:t>
      </w:r>
    </w:p>
    <w:p w14:paraId="0000042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xxx the word for xxx in spanish is madre tierra</w:t>
      </w:r>
    </w:p>
    <w:p w14:paraId="0000042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2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00;20;41;11 - 00;20;43;29</w:t>
      </w:r>
    </w:p>
    <w:p w14:paraId="0000042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xxx can also mean only</w:t>
      </w:r>
    </w:p>
    <w:p w14:paraId="0000042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2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00;20;44;00 - 00;20;47;22</w:t>
      </w:r>
    </w:p>
    <w:p w14:paraId="0000042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grain of sand,</w:t>
      </w:r>
    </w:p>
    <w:p w14:paraId="0000042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2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00;20;48;27 - 00;20;52;23</w:t>
      </w:r>
    </w:p>
    <w:p w14:paraId="0000042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can also mean</w:t>
      </w:r>
    </w:p>
    <w:p w14:paraId="0000042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it can also be assimilated</w:t>
      </w:r>
    </w:p>
    <w:p w14:paraId="0000042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2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00;20;54;01 - 00;20;56;04</w:t>
      </w:r>
    </w:p>
    <w:p w14:paraId="0000042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say planet,</w:t>
      </w:r>
    </w:p>
    <w:p w14:paraId="0000042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30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00;20;56;17 - 00;21;00;13</w:t>
      </w:r>
    </w:p>
    <w:p w14:paraId="0000043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 name of this planet, planet Earth,</w:t>
      </w:r>
    </w:p>
    <w:p w14:paraId="00000432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33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00;21;00;29 - 00;21;03;23</w:t>
      </w:r>
    </w:p>
    <w:p w14:paraId="0000043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related to this concept.</w:t>
      </w:r>
    </w:p>
    <w:p w14:paraId="0000043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3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00;21;04;10 - 00;21;07;14</w:t>
      </w:r>
    </w:p>
    <w:p w14:paraId="0000043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when we say xxx</w:t>
      </w:r>
    </w:p>
    <w:p w14:paraId="0000043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not only referring to Mother Earth,</w:t>
      </w:r>
    </w:p>
    <w:p w14:paraId="0000043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3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00;21;07;15 - 00;21;10;14</w:t>
      </w:r>
    </w:p>
    <w:p w14:paraId="0000043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but also to the planet itself.</w:t>
      </w:r>
    </w:p>
    <w:p w14:paraId="0000043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3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00;21;10;15 - 00;21;14;24</w:t>
      </w:r>
    </w:p>
    <w:p w14:paraId="0000043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that</w:t>
      </w:r>
    </w:p>
    <w:p w14:paraId="0000043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the meaning of the word xxx</w:t>
      </w:r>
    </w:p>
    <w:p w14:paraId="0000044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4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00;21;15;27 - 00;21;18;08</w:t>
      </w:r>
    </w:p>
    <w:p w14:paraId="0000044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us that is xxx, well xxx</w:t>
      </w:r>
    </w:p>
    <w:p w14:paraId="0000044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4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00;21;18;09 - 00;21;21;11</w:t>
      </w:r>
    </w:p>
    <w:p w14:paraId="0000044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the mother of us.</w:t>
      </w:r>
    </w:p>
    <w:p w14:paraId="0000044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4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00;21;21;12 - 00;21;24;12</w:t>
      </w:r>
    </w:p>
    <w:p w14:paraId="0000044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has already been explained to them</w:t>
      </w:r>
    </w:p>
    <w:p w14:paraId="0000044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4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00;21;25;07 - 00;21;30;02</w:t>
      </w:r>
    </w:p>
    <w:p w14:paraId="0000044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we, for us</w:t>
      </w:r>
    </w:p>
    <w:p w14:paraId="0000044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origin is in different generations.</w:t>
      </w:r>
    </w:p>
    <w:p w14:paraId="0000044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4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00;21;30;03 - 00;21;32;07</w:t>
      </w:r>
    </w:p>
    <w:p w14:paraId="0000044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First, they create</w:t>
      </w:r>
    </w:p>
    <w:p w14:paraId="0000045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5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00;21;32;18 - 00;21;34;27</w:t>
      </w:r>
    </w:p>
    <w:p w14:paraId="0000045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 first, life arises </w:t>
      </w:r>
    </w:p>
    <w:p w14:paraId="0000045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5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00;21;34;28 - 00;21;38;24</w:t>
      </w:r>
    </w:p>
    <w:p w14:paraId="0000045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light</w:t>
      </w:r>
    </w:p>
    <w:p w14:paraId="0000045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57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5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00;21;39;26 - 00;21;42;07</w:t>
      </w:r>
    </w:p>
    <w:p w14:paraId="0000045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born of the night, the darkness.</w:t>
      </w:r>
    </w:p>
    <w:p w14:paraId="0000045A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5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00;21;43;13 - 00;21;44;13</w:t>
      </w:r>
    </w:p>
    <w:p w14:paraId="0000045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that it is born.</w:t>
      </w:r>
    </w:p>
    <w:p w14:paraId="0000045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5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00;21;44;13 - 00;21;46;16</w:t>
      </w:r>
    </w:p>
    <w:p w14:paraId="0000045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comes a generation, which is the generation</w:t>
      </w:r>
    </w:p>
    <w:p w14:paraId="0000046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6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00;21;48;01 - 00;21;50;18</w:t>
      </w:r>
    </w:p>
    <w:p w14:paraId="0000046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the elements</w:t>
      </w:r>
    </w:p>
    <w:p w14:paraId="0000046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6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00;21;51;23 - 00;21;56;28</w:t>
      </w:r>
    </w:p>
    <w:p w14:paraId="0000046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the sacred places, then xxx</w:t>
      </w:r>
    </w:p>
    <w:p w14:paraId="0000046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6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00;21;58;01 - 00;22;01;02</w:t>
      </w:r>
    </w:p>
    <w:p w14:paraId="0000046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meet xxx</w:t>
      </w:r>
    </w:p>
    <w:p w14:paraId="0000046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6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00;22;01;03 - 00;22;07;17</w:t>
      </w:r>
    </w:p>
    <w:p w14:paraId="0000046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Being rain, among them</w:t>
      </w:r>
    </w:p>
    <w:p w14:paraId="0000046C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a love affair and the fruit of that love affair are the plants,</w:t>
      </w:r>
    </w:p>
    <w:p w14:paraId="0000046D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6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00;22;07;18 - 00;22;09;22</w:t>
      </w:r>
    </w:p>
    <w:p w14:paraId="0000046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large plants</w:t>
      </w:r>
    </w:p>
    <w:p w14:paraId="0000047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7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00;22;09;23 - 00;22;12;12</w:t>
      </w:r>
    </w:p>
    <w:p w14:paraId="0000047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birds.</w:t>
      </w:r>
    </w:p>
    <w:p w14:paraId="0000047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7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00;22;12;13 - 00;22;13;26</w:t>
      </w:r>
    </w:p>
    <w:p w14:paraId="0000047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But mother, xxx, </w:t>
      </w:r>
    </w:p>
    <w:p w14:paraId="0000047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7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00;22;13;27 - 00;22;17;04</w:t>
      </w:r>
    </w:p>
    <w:p w14:paraId="0000047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felt sad because the plants were</w:t>
      </w:r>
    </w:p>
    <w:p w14:paraId="0000047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7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00;22;17;09 - 00;22;20;13</w:t>
      </w:r>
    </w:p>
    <w:p w14:paraId="0000047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immobile.</w:t>
      </w:r>
    </w:p>
    <w:p w14:paraId="0000047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7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00;22;20;14 - 00;22;23;23</w:t>
      </w:r>
    </w:p>
    <w:p w14:paraId="0000047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wanted children who were independent,</w:t>
      </w:r>
    </w:p>
    <w:p w14:paraId="0000047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thought,</w:t>
      </w:r>
    </w:p>
    <w:p w14:paraId="0000048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8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00;22;24;18 - 00;22;25;12</w:t>
      </w:r>
    </w:p>
    <w:p w14:paraId="0000048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</w:t>
      </w:r>
    </w:p>
    <w:p w14:paraId="0000048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84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00;22;27;06 - 00;22;28;26</w:t>
      </w:r>
    </w:p>
    <w:p w14:paraId="00000485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had children.</w:t>
      </w:r>
    </w:p>
    <w:p w14:paraId="00000486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8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00;22;28;27 - 00;22;30;12</w:t>
      </w:r>
    </w:p>
    <w:p w14:paraId="00000488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where we went out. The</w:t>
      </w:r>
    </w:p>
    <w:p w14:paraId="00000489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8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00;22;30;13 - 00;22;32;15</w:t>
      </w:r>
    </w:p>
    <w:p w14:paraId="0000048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human beings, the Wayuu.</w:t>
      </w:r>
    </w:p>
    <w:p w14:paraId="0000048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8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00;22;32;16 - 00;22;36;12</w:t>
      </w:r>
    </w:p>
    <w:p w14:paraId="0000048E" w14:textId="2010D665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so for our worldview, </w:t>
      </w:r>
      <w:r w:rsidR="008005A0">
        <w:rPr>
          <w:rFonts w:ascii="Courier New" w:eastAsia="Courier New" w:hAnsi="Courier New" w:cs="Courier New"/>
          <w:sz w:val="21"/>
          <w:szCs w:val="21"/>
        </w:rPr>
        <w:t>Mma</w:t>
      </w:r>
      <w:r>
        <w:rPr>
          <w:rFonts w:ascii="Courier New" w:eastAsia="Courier New" w:hAnsi="Courier New" w:cs="Courier New"/>
          <w:sz w:val="21"/>
          <w:szCs w:val="21"/>
        </w:rPr>
        <w:t xml:space="preserve"> is</w:t>
      </w:r>
    </w:p>
    <w:p w14:paraId="0000048F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mother,</w:t>
      </w:r>
    </w:p>
    <w:p w14:paraId="00000490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91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00;22;36;28 - 00;22;41;04</w:t>
      </w:r>
    </w:p>
    <w:p w14:paraId="00000492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one that connects us, the one that has given us</w:t>
      </w:r>
    </w:p>
    <w:p w14:paraId="00000493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94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95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96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00;22;41;26 - 00;22;44;25</w:t>
      </w:r>
    </w:p>
    <w:p w14:paraId="00000497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practically everything, because if</w:t>
      </w:r>
    </w:p>
    <w:p w14:paraId="00000498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99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00;22;44;26 - 00;22;48;18</w:t>
      </w:r>
    </w:p>
    <w:p w14:paraId="0000049A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ask ourselves where the things I have come from</w:t>
      </w:r>
    </w:p>
    <w:p w14:paraId="0000049B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the things I consume</w:t>
      </w:r>
    </w:p>
    <w:p w14:paraId="0000049C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p w14:paraId="0000049D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00;22;49;09 - 00;22;52;27</w:t>
      </w:r>
    </w:p>
    <w:p w14:paraId="0000049E" w14:textId="77777777" w:rsidR="004B5801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from mother earth.</w:t>
      </w:r>
    </w:p>
    <w:p w14:paraId="0000049F" w14:textId="77777777" w:rsidR="004B5801" w:rsidRDefault="004B5801">
      <w:pPr>
        <w:rPr>
          <w:rFonts w:ascii="Courier New" w:eastAsia="Courier New" w:hAnsi="Courier New" w:cs="Courier New"/>
          <w:sz w:val="21"/>
          <w:szCs w:val="21"/>
        </w:rPr>
      </w:pPr>
    </w:p>
    <w:sectPr w:rsidR="004B5801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2EC6D" w14:textId="77777777" w:rsidR="00DE2459" w:rsidRDefault="00DE2459">
      <w:pPr>
        <w:spacing w:after="0" w:line="240" w:lineRule="auto"/>
      </w:pPr>
      <w:r>
        <w:separator/>
      </w:r>
    </w:p>
  </w:endnote>
  <w:endnote w:type="continuationSeparator" w:id="0">
    <w:p w14:paraId="300105F7" w14:textId="77777777" w:rsidR="00DE2459" w:rsidRDefault="00DE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9518E" w14:textId="77777777" w:rsidR="00DE2459" w:rsidRDefault="00DE2459">
      <w:pPr>
        <w:spacing w:after="0" w:line="240" w:lineRule="auto"/>
      </w:pPr>
      <w:r>
        <w:separator/>
      </w:r>
    </w:p>
  </w:footnote>
  <w:footnote w:type="continuationSeparator" w:id="0">
    <w:p w14:paraId="40AFBA0E" w14:textId="77777777" w:rsidR="00DE2459" w:rsidRDefault="00DE2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A0" w14:textId="77777777" w:rsidR="004B5801" w:rsidRDefault="004B580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01"/>
    <w:rsid w:val="004B5801"/>
    <w:rsid w:val="008005A0"/>
    <w:rsid w:val="00D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438D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CxDfcueoRGMuhQrE6nf4H75aGQ==">CgMxLjA4AHIhMVhoZ0p1R2xzNDczWkZVYUJUank3MUc1c1JFMHRvMnQz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3761</Words>
  <Characters>21443</Characters>
  <Application>Microsoft Office Word</Application>
  <DocSecurity>0</DocSecurity>
  <Lines>178</Lines>
  <Paragraphs>50</Paragraphs>
  <ScaleCrop>false</ScaleCrop>
  <Company/>
  <LinksUpToDate>false</LinksUpToDate>
  <CharactersWithSpaces>25154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Fernanda Gomez Ramirez</dc:creator>
  <cp:lastModifiedBy>Benjamin Keller</cp:lastModifiedBy>
  <cp:revision>2</cp:revision>
  <dcterms:created xsi:type="dcterms:W3CDTF">2023-07-08T15:45:00Z</dcterms:created>
  <dcterms:modified xsi:type="dcterms:W3CDTF">2023-09-21T03:09:00Z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c260b0f6-4ae0-4c4f-a05d-727cbc2fe7ab</vt:lpwstr>
  </property>
</Properties>
</file>