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DCD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00:00:03:16 - 00:00:06:08</w:t>
      </w:r>
    </w:p>
    <w:p w14:paraId="236B69C9" w14:textId="7708C6C3" w:rsidR="00783B52" w:rsidRPr="00783B52" w:rsidRDefault="00F701CD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</w:t>
      </w:r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happens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is</w:t>
      </w:r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in La Guajira</w:t>
      </w:r>
    </w:p>
    <w:p w14:paraId="6AC5FC1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863ECE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00:00:06:08 - 00:00:09:01</w:t>
      </w:r>
    </w:p>
    <w:p w14:paraId="3C84DDFF" w14:textId="12EC8C0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plastic pollution is an issue</w:t>
      </w:r>
    </w:p>
    <w:p w14:paraId="5045455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8131C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00:00:09:01 - 00:00:11:23</w:t>
      </w:r>
    </w:p>
    <w:p w14:paraId="535F9B1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quite complex,</w:t>
      </w:r>
    </w:p>
    <w:p w14:paraId="15CD047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30230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00:00:11:23 - 00:00:14:23</w:t>
      </w:r>
    </w:p>
    <w:p w14:paraId="52BD151E" w14:textId="693773F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quite, quite serious.</w:t>
      </w:r>
    </w:p>
    <w:p w14:paraId="3ADFFB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C755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00:00:15:15 - 00:00:19:02</w:t>
      </w:r>
    </w:p>
    <w:p w14:paraId="2339EC6D" w14:textId="721DCE1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Because one of the causes, </w:t>
      </w:r>
      <w:r w:rsidR="00F701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put it </w:t>
      </w:r>
      <w:r w:rsidR="00F701C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a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way,</w:t>
      </w:r>
    </w:p>
    <w:p w14:paraId="002FE9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201C9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00:00:20:18 - 00:00:23:20</w:t>
      </w:r>
    </w:p>
    <w:p w14:paraId="6FF5C08B" w14:textId="19A1A64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 many decades</w:t>
      </w:r>
    </w:p>
    <w:p w14:paraId="41E88E1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A0742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00:00:24:12 - 00:00:27:12</w:t>
      </w:r>
    </w:p>
    <w:p w14:paraId="5394EDE9" w14:textId="78B77A9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have been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buying</w:t>
      </w:r>
      <w:proofErr w:type="gramEnd"/>
    </w:p>
    <w:p w14:paraId="1377D32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EC01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00:00:29:03 - 00:00:32:06</w:t>
      </w:r>
    </w:p>
    <w:p w14:paraId="5704EA52" w14:textId="6522879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our food, an example would be rice,</w:t>
      </w:r>
    </w:p>
    <w:p w14:paraId="729E33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1BCBE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00:00:32:13 - 00:00:34:18</w:t>
      </w:r>
    </w:p>
    <w:p w14:paraId="576969C1" w14:textId="453FD97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comes in a plastic wrapper,</w:t>
      </w:r>
    </w:p>
    <w:p w14:paraId="020AE3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D9105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00:00:34:18 - 00:00:36:16</w:t>
      </w:r>
    </w:p>
    <w:p w14:paraId="0054B2A0" w14:textId="071F639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coffee comes in a plastic wrapper.</w:t>
      </w:r>
    </w:p>
    <w:p w14:paraId="4C55669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4D66C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00:00:36:16 - 00:00:38:23</w:t>
      </w:r>
    </w:p>
    <w:p w14:paraId="4B6BCF4E" w14:textId="37F88B3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spaghetti has plastic wrap.</w:t>
      </w:r>
    </w:p>
    <w:p w14:paraId="01FCD15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F78D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00:00:38:23 - 00:00:41:19</w:t>
      </w:r>
    </w:p>
    <w:p w14:paraId="65F20B17" w14:textId="7AB6A91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Then </w:t>
      </w:r>
      <w:r w:rsidR="00BF79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buying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</w:t>
      </w:r>
    </w:p>
    <w:p w14:paraId="11A06F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E0D0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00:00:41:19 - 00:00:42:21</w:t>
      </w:r>
    </w:p>
    <w:p w14:paraId="15A1B437" w14:textId="5500737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in the communities,</w:t>
      </w:r>
    </w:p>
    <w:p w14:paraId="778B65B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9C9FF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00:00:42:21 - 00:00:46:00</w:t>
      </w:r>
    </w:p>
    <w:p w14:paraId="154CC9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rural areas, there is no sanitation system.</w:t>
      </w:r>
    </w:p>
    <w:p w14:paraId="3DCB2AC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6341F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00:00:46:19 - 00:00:49:07</w:t>
      </w:r>
    </w:p>
    <w:p w14:paraId="089D053A" w14:textId="1A42D16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  <w:proofErr w:type="gram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 </w:t>
      </w:r>
      <w:r w:rsidR="00BF79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garbage truck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doesn't pass here,</w:t>
      </w:r>
    </w:p>
    <w:p w14:paraId="0ADE29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ED223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00:00:49:07 - 00:00:52:10</w:t>
      </w:r>
    </w:p>
    <w:p w14:paraId="2F46C54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the plastics that enter have no way out</w:t>
      </w:r>
    </w:p>
    <w:p w14:paraId="490B86E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42BEF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00:00:52:11 - 00:00:55:11</w:t>
      </w:r>
    </w:p>
    <w:p w14:paraId="4DA48695" w14:textId="0D29C360" w:rsidR="00783B52" w:rsidRPr="00783B52" w:rsidRDefault="00BF79EF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gram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</w:t>
      </w:r>
      <w:proofErr w:type="gramEnd"/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they stay in the communities</w:t>
      </w:r>
    </w:p>
    <w:p w14:paraId="3BCBEA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E4B23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00:00:55:18 - 00:00:58:23</w:t>
      </w:r>
    </w:p>
    <w:p w14:paraId="1894F1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 is why we say that this problem is cumulative.</w:t>
      </w:r>
    </w:p>
    <w:p w14:paraId="250DCDF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A3844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00:00:59:07 - 00:01:03:19</w:t>
      </w:r>
    </w:p>
    <w:p w14:paraId="251661D3" w14:textId="13B2CAD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have been buying this plastic for many years.</w:t>
      </w:r>
    </w:p>
    <w:p w14:paraId="66B3A0C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42D182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00:01:04:18 - 00:01:07:18</w:t>
      </w:r>
    </w:p>
    <w:p w14:paraId="2103E8F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those plastics have remained in the communities</w:t>
      </w:r>
    </w:p>
    <w:p w14:paraId="2E0DBF1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68FAB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00:01:08:04 - 00:01:11:03</w:t>
      </w:r>
    </w:p>
    <w:p w14:paraId="366760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that's why we have pollution</w:t>
      </w:r>
    </w:p>
    <w:p w14:paraId="36ECF6E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C983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00:01:12:05 - 00:01:13:08</w:t>
      </w:r>
    </w:p>
    <w:p w14:paraId="3CD878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 waste</w:t>
      </w:r>
    </w:p>
    <w:p w14:paraId="57924FF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3135F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00:01:13:08 - 00:01:16:16</w:t>
      </w:r>
    </w:p>
    <w:p w14:paraId="394FDC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quite visible in the communities.</w:t>
      </w:r>
    </w:p>
    <w:p w14:paraId="47DDF71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5CAF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00:01:16:20 - 00:01:18:12</w:t>
      </w:r>
    </w:p>
    <w:p w14:paraId="63BE1289" w14:textId="4D1D295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So,</w:t>
      </w:r>
    </w:p>
    <w:p w14:paraId="0DD9EB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27F1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00:01:18:12 - 00:01:20:18</w:t>
      </w:r>
    </w:p>
    <w:p w14:paraId="237178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becomes a conflict</w:t>
      </w:r>
    </w:p>
    <w:p w14:paraId="532FC53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ACA6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00:01:20:18 - 00:01:23:18</w:t>
      </w:r>
    </w:p>
    <w:p w14:paraId="7C83AF7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problematic.</w:t>
      </w:r>
    </w:p>
    <w:p w14:paraId="62F02A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984D2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00:01:23:23 - 00:01:26:07</w:t>
      </w:r>
    </w:p>
    <w:p w14:paraId="17D565F5" w14:textId="1B7224E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So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serious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when we walked the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trails</w:t>
      </w:r>
      <w:proofErr w:type="gramEnd"/>
    </w:p>
    <w:p w14:paraId="70B51A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CF50A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00:01:26:07 - 00:01:29:07</w:t>
      </w:r>
    </w:p>
    <w:p w14:paraId="2255CC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 rancherías we are going to see plastics,</w:t>
      </w:r>
    </w:p>
    <w:p w14:paraId="5094BB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4D8B14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00:01:30:06 - 00:01:30:21</w:t>
      </w:r>
    </w:p>
    <w:p w14:paraId="381686B4" w14:textId="7F75AD6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One goes for the cardones and</w:t>
      </w:r>
    </w:p>
    <w:p w14:paraId="533A75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4CD598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00:01:30:21 - 00:01:33:07</w:t>
      </w:r>
    </w:p>
    <w:p w14:paraId="54EF8799" w14:textId="34AEE67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cardons have plastic stuck.</w:t>
      </w:r>
    </w:p>
    <w:p w14:paraId="0431DB5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B85B8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00:01:33:07 - 00:01:35:19</w:t>
      </w:r>
    </w:p>
    <w:p w14:paraId="469BB8A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One walks through the sea,</w:t>
      </w:r>
    </w:p>
    <w:p w14:paraId="5F07FFD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EEA9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00:01:35:19 - 00:01:38:18</w:t>
      </w:r>
    </w:p>
    <w:p w14:paraId="6EF42CDA" w14:textId="57E73F3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is plastic on the beaches too, so now Manaure</w:t>
      </w:r>
    </w:p>
    <w:p w14:paraId="2869A72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3F26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00:01:38:18 - 00:01:40:00</w:t>
      </w:r>
    </w:p>
    <w:p w14:paraId="29A60C4A" w14:textId="04FF734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flooded.</w:t>
      </w:r>
    </w:p>
    <w:p w14:paraId="6232402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D33C9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00:01:40:00 - 00:01:43:07</w:t>
      </w:r>
    </w:p>
    <w:p w14:paraId="0EC8E180" w14:textId="31BF53C9" w:rsidR="00783B52" w:rsidRPr="00783B52" w:rsidRDefault="00A9077A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the extent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in 2019 Semana magazine,</w:t>
      </w:r>
    </w:p>
    <w:p w14:paraId="4B7FA12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560AB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00:01:43:07 - 00:01:46:06</w:t>
      </w:r>
    </w:p>
    <w:p w14:paraId="51E6EFFE" w14:textId="31F0101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very popular magazine in Colombia published</w:t>
      </w:r>
    </w:p>
    <w:p w14:paraId="2391BC8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8F9D4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00:01:46:11 - 00:01:50:18</w:t>
      </w:r>
    </w:p>
    <w:p w14:paraId="13502285" w14:textId="2907084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 article titled La </w:t>
      </w:r>
      <w:proofErr w:type="spellStart"/>
      <w:r w:rsidR="00A9077A" w:rsidRP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Güajira</w:t>
      </w:r>
      <w:proofErr w:type="spellEnd"/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flooded with garbage.</w:t>
      </w:r>
    </w:p>
    <w:p w14:paraId="0449138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7FA36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00:01:51:20 - 00:01:54:17</w:t>
      </w:r>
    </w:p>
    <w:p w14:paraId="75AD3D99" w14:textId="47202C4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it is a phrase</w:t>
      </w:r>
    </w:p>
    <w:p w14:paraId="12210E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943536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00:01:54:17 - 00:01:57:05</w:t>
      </w:r>
    </w:p>
    <w:p w14:paraId="46E3759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 not far from reality.</w:t>
      </w:r>
    </w:p>
    <w:p w14:paraId="1F227C7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90DC8E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00:01:57:05 - 00:01:59:21</w:t>
      </w:r>
    </w:p>
    <w:p w14:paraId="70E23B48" w14:textId="235D466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La </w:t>
      </w:r>
      <w:proofErr w:type="spellStart"/>
      <w:r w:rsidR="00A9077A" w:rsidRP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Güajira</w:t>
      </w:r>
      <w:proofErr w:type="spellEnd"/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really is flooded with plastics,</w:t>
      </w:r>
    </w:p>
    <w:p w14:paraId="32093D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359A69" w14:textId="77777777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00:01:59:21 - 00:02:05:00</w:t>
      </w:r>
    </w:p>
    <w:p w14:paraId="704FA965" w14:textId="20782FB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is flooded with waste and </w:t>
      </w:r>
      <w:r w:rsidR="00A9077A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</w:t>
      </w:r>
    </w:p>
    <w:p w14:paraId="3B228A2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1A6A0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00:02:05:12 - 00:02:08:12</w:t>
      </w:r>
    </w:p>
    <w:p w14:paraId="0B639945" w14:textId="3DCBD30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counteract this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problem</w:t>
      </w:r>
      <w:proofErr w:type="gramEnd"/>
    </w:p>
    <w:p w14:paraId="06FB9B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77F0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00:02:09:04 - 00:02:13:22</w:t>
      </w:r>
    </w:p>
    <w:p w14:paraId="7D629E91" w14:textId="481C384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created this initiative ''Threads for </w:t>
      </w:r>
      <w:proofErr w:type="spellStart"/>
      <w:r w:rsidRPr="00A9077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Mm</w:t>
      </w:r>
      <w:r w:rsidR="00A9077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'' and</w:t>
      </w:r>
    </w:p>
    <w:p w14:paraId="4B6A253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222E1F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00:02:14:12 - 00:02:15:16</w:t>
      </w:r>
    </w:p>
    <w:p w14:paraId="4F445810" w14:textId="03CA07E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we do is</w:t>
      </w:r>
    </w:p>
    <w:p w14:paraId="0BF33DA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D90C8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00:02:16:19 - 00:02:19:15</w:t>
      </w:r>
    </w:p>
    <w:p w14:paraId="067BA14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bring workshops to communities,</w:t>
      </w:r>
    </w:p>
    <w:p w14:paraId="4FE5DA1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EC3C8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00:02:19:15 - 00:02:23:20</w:t>
      </w:r>
    </w:p>
    <w:p w14:paraId="64DC0720" w14:textId="22976A9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different communities, on awareness</w:t>
      </w:r>
    </w:p>
    <w:p w14:paraId="680A33E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7650F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00:02:24:01 - 00:02:27:09</w:t>
      </w:r>
    </w:p>
    <w:p w14:paraId="580C7C47" w14:textId="7E50D16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facing the issue, the environmental issue</w:t>
      </w:r>
    </w:p>
    <w:p w14:paraId="72088F4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6C73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00:02:27:22 - 00:02:30:09</w:t>
      </w:r>
    </w:p>
    <w:p w14:paraId="54A43CF1" w14:textId="5192F6F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how plastic,</w:t>
      </w:r>
    </w:p>
    <w:p w14:paraId="3BC2DAD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525C8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00:02:30:09 - 00:02:33:09</w:t>
      </w:r>
    </w:p>
    <w:p w14:paraId="1BB4422B" w14:textId="5135C086" w:rsidR="00783B52" w:rsidRPr="00783B52" w:rsidRDefault="00A9077A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How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damag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ing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going to be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when we leave it in nature.</w:t>
      </w:r>
    </w:p>
    <w:p w14:paraId="6D5B3C0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1A61D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00:02:34:22 - 00:02:38:05</w:t>
      </w:r>
    </w:p>
    <w:p w14:paraId="6F28164C" w14:textId="27F2C54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workshops are also</w:t>
      </w:r>
    </w:p>
    <w:p w14:paraId="6FEC4D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607D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00:02:38:22 - 00:02:42:10</w:t>
      </w:r>
    </w:p>
    <w:p w14:paraId="2BC2BCDA" w14:textId="4E01D6B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contextualized in our culture.</w:t>
      </w:r>
    </w:p>
    <w:p w14:paraId="68D3D0F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04381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00:02:42:18 - 00:02:45:12</w:t>
      </w:r>
    </w:p>
    <w:p w14:paraId="39E7E8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not just coming and saying</w:t>
      </w:r>
    </w:p>
    <w:p w14:paraId="10BE089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5BBE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00:02:45:12 - 00:02:48:16</w:t>
      </w:r>
    </w:p>
    <w:p w14:paraId="0BAED36F" w14:textId="3A3E807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have to classify them, classify solid waste</w:t>
      </w:r>
    </w:p>
    <w:p w14:paraId="4CF201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426D3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00:02:49:11 - 00:02:52:00</w:t>
      </w:r>
    </w:p>
    <w:p w14:paraId="3E64ED4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so, but also to know</w:t>
      </w:r>
    </w:p>
    <w:p w14:paraId="40EFF1B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19F94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00:02:52:00 - 00:02:54:19</w:t>
      </w:r>
    </w:p>
    <w:p w14:paraId="0F7C671E" w14:textId="289A438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 our culture</w:t>
      </w:r>
    </w:p>
    <w:p w14:paraId="328CB35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C877A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00:02:54:19 - 00:02:58:17</w:t>
      </w:r>
    </w:p>
    <w:p w14:paraId="57A32F36" w14:textId="781CABE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has a thought regarding this topic.</w:t>
      </w:r>
    </w:p>
    <w:p w14:paraId="2A5719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A88E93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00:02:59:10 - 00:03:02:10</w:t>
      </w:r>
    </w:p>
    <w:p w14:paraId="2166BA78" w14:textId="513CEF3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that's why, from that, ''Threads for </w:t>
      </w:r>
      <w:proofErr w:type="spellStart"/>
      <w:r w:rsidRPr="00A9077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Mmá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'' was born,</w:t>
      </w:r>
    </w:p>
    <w:p w14:paraId="7D0C53E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FAA0C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00:03:02:16 - 00:03:05:21</w:t>
      </w:r>
    </w:p>
    <w:p w14:paraId="15F5C0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we bring workshops to the communities and also</w:t>
      </w:r>
    </w:p>
    <w:p w14:paraId="0FEC13B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BD3FE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00:03:07:12 - 00:03:09:23</w:t>
      </w:r>
    </w:p>
    <w:p w14:paraId="6D4954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generate an exchange</w:t>
      </w:r>
    </w:p>
    <w:p w14:paraId="3137414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D0A0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00:03:09:23 - 00:03:13:03</w:t>
      </w:r>
    </w:p>
    <w:p w14:paraId="71A2A3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 communities give us classified waste</w:t>
      </w:r>
    </w:p>
    <w:p w14:paraId="0772FD0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613A9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00:03:13:03 - 00:03:15:05</w:t>
      </w:r>
    </w:p>
    <w:p w14:paraId="6A10F51D" w14:textId="1C018A8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in return we give them threads,</w:t>
      </w:r>
    </w:p>
    <w:p w14:paraId="27983F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DAA5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00:03:15:05 - 00:03:18:05</w:t>
      </w:r>
    </w:p>
    <w:p w14:paraId="5D1840E1" w14:textId="1F12DB3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give them the wool to make</w:t>
      </w:r>
    </w:p>
    <w:p w14:paraId="067DDE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5CF361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00:03:18:05 - 00:03:21:05</w:t>
      </w:r>
    </w:p>
    <w:p w14:paraId="1959ED2A" w14:textId="0066F61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backpacks, the</w:t>
      </w:r>
    </w:p>
    <w:p w14:paraId="29EC26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3907F5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00:03:22:08 - 00:03:24:08</w:t>
      </w:r>
    </w:p>
    <w:p w14:paraId="3972E1D6" w14:textId="5E477E2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handles, the hammock.</w:t>
      </w:r>
    </w:p>
    <w:p w14:paraId="074E9A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D86E6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00:03:24:08 - 00:03:28:22</w:t>
      </w:r>
    </w:p>
    <w:p w14:paraId="6B3BBD86" w14:textId="56FF2D5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how we give value to waste and communities</w:t>
      </w:r>
    </w:p>
    <w:p w14:paraId="6DE2B8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C0E2A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00:03:28:22 - 00:03:30:04</w:t>
      </w:r>
    </w:p>
    <w:p w14:paraId="5BC4ED93" w14:textId="57DC660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say well, it's worth it</w:t>
      </w:r>
    </w:p>
    <w:p w14:paraId="2CDAFB5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EA0C4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00:03:30:04 - 00:03:33:19</w:t>
      </w:r>
    </w:p>
    <w:p w14:paraId="18E501EB" w14:textId="29B1A2B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really, because there is a, there is an added value.</w:t>
      </w:r>
    </w:p>
    <w:p w14:paraId="248741D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F62B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00:03:34:02 - 00:03:36:03</w:t>
      </w:r>
    </w:p>
    <w:p w14:paraId="45FD140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they give us that waste,</w:t>
      </w:r>
    </w:p>
    <w:p w14:paraId="18F51AB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0DD83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00:03:36:03 - 00:03:38:15</w:t>
      </w:r>
    </w:p>
    <w:p w14:paraId="442C564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collect that waste,</w:t>
      </w:r>
    </w:p>
    <w:p w14:paraId="73F6A04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6FD6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00:03:38:15 - 00:03:42:12</w:t>
      </w:r>
    </w:p>
    <w:p w14:paraId="788D7F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is a collection center here in the mountains, in the desert,</w:t>
      </w:r>
    </w:p>
    <w:p w14:paraId="674FFB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7504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00:03:42:12 - 00:03:43:06</w:t>
      </w:r>
    </w:p>
    <w:p w14:paraId="5E2D8D55" w14:textId="48FDF8D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is a collection there</w:t>
      </w:r>
    </w:p>
    <w:p w14:paraId="1493DA1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7215C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00:03:44:06 - 00:03:45:22</w:t>
      </w:r>
    </w:p>
    <w:p w14:paraId="25ED098E" w14:textId="6EDEA6E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we </w:t>
      </w:r>
      <w:r w:rsidR="00A9077A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take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waste</w:t>
      </w:r>
      <w:proofErr w:type="gramEnd"/>
    </w:p>
    <w:p w14:paraId="1194429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FCC331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00:03:45:22 - 00:03:48:22</w:t>
      </w:r>
    </w:p>
    <w:p w14:paraId="57D0B9B8" w14:textId="6EB69A8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the point of the urban area where it is</w:t>
      </w:r>
    </w:p>
    <w:p w14:paraId="7D71A2E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8286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00:03:49:20 - 00:03:52:06</w:t>
      </w:r>
    </w:p>
    <w:p w14:paraId="296250AE" w14:textId="5B3B98E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garbage truck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and all that.</w:t>
      </w:r>
    </w:p>
    <w:p w14:paraId="3BBDDF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21014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00:03:52:06 - 00:03:56:02</w:t>
      </w:r>
    </w:p>
    <w:p w14:paraId="5339F6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to also give continuity to these elements,</w:t>
      </w:r>
    </w:p>
    <w:p w14:paraId="71C2B3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56EC6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00:03:56:02 - 00:03:59:18</w:t>
      </w:r>
    </w:p>
    <w:p w14:paraId="15BBF8B6" w14:textId="0FB38FB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 cardboard, we take it to recycling stores.</w:t>
      </w:r>
    </w:p>
    <w:p w14:paraId="6741105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1BE8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00:04:00:19 - 00:04:02:09</w:t>
      </w:r>
    </w:p>
    <w:p w14:paraId="37A38D1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 the other hand,</w:t>
      </w:r>
    </w:p>
    <w:p w14:paraId="1868002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D9868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00:04:02:09 - 00:04:05:02</w:t>
      </w:r>
    </w:p>
    <w:p w14:paraId="7C0A6D5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communities once they have the threads that we</w:t>
      </w:r>
    </w:p>
    <w:p w14:paraId="37107D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AA0B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00:04:05:02 - 00:04:08:02</w:t>
      </w:r>
    </w:p>
    <w:p w14:paraId="2C7BD275" w14:textId="50FFC60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We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give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to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them,</w:t>
      </w:r>
      <w:proofErr w:type="gram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they make a product with that thread.</w:t>
      </w:r>
    </w:p>
    <w:p w14:paraId="254597D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9DDE11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00:04:09:08 - 00:04:10:22</w:t>
      </w:r>
    </w:p>
    <w:p w14:paraId="50107F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is how we are focusing</w:t>
      </w:r>
    </w:p>
    <w:p w14:paraId="240881D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69C7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00:04:10:22 - 00:04:13:22</w:t>
      </w:r>
    </w:p>
    <w:p w14:paraId="760FEF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backpacks and accessories.</w:t>
      </w:r>
    </w:p>
    <w:p w14:paraId="5C7702C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B31B0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00:04:13:22 - 00:04:17:13</w:t>
      </w:r>
    </w:p>
    <w:p w14:paraId="5E1FFFD4" w14:textId="16E125D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make backpacks, for example, and</w:t>
      </w:r>
    </w:p>
    <w:p w14:paraId="0CA65BA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1613B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00:04:17:13 - 00:04:20:13</w:t>
      </w:r>
    </w:p>
    <w:p w14:paraId="1B003B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seeing that it is necessary to generate</w:t>
      </w:r>
    </w:p>
    <w:p w14:paraId="72EC62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19096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00:04:21:07 - 00:04:25:11</w:t>
      </w:r>
    </w:p>
    <w:p w14:paraId="52E7A8A4" w14:textId="4B35F6B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 store where the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results</w:t>
      </w:r>
    </w:p>
    <w:p w14:paraId="1C3D7BB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BFD0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00:04:25:11 - 00:04:26:09</w:t>
      </w:r>
    </w:p>
    <w:p w14:paraId="42B57BB4" w14:textId="5EEC38B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of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exchange and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this</w:t>
      </w:r>
    </w:p>
    <w:p w14:paraId="47576FC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68C2E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00:04:26:09 - 00:04:30:18</w:t>
      </w:r>
    </w:p>
    <w:p w14:paraId="4E0A9B18" w14:textId="60F8D47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barter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we’re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doing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can be exposed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;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 well as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</w:p>
    <w:p w14:paraId="07ECCCE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7C777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00:04:31:05 - 00:04:33:19</w:t>
      </w:r>
    </w:p>
    <w:p w14:paraId="1C0075D0" w14:textId="4F2E3753" w:rsidR="00783B52" w:rsidRPr="00783B52" w:rsidRDefault="00A9077A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ensuring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this craftsman who made the </w:t>
      </w:r>
      <w:proofErr w:type="gramStart"/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product</w:t>
      </w:r>
      <w:proofErr w:type="gramEnd"/>
    </w:p>
    <w:p w14:paraId="58B4750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FA0D1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00:04:33:19 - 00:04:35:13</w:t>
      </w:r>
    </w:p>
    <w:p w14:paraId="1CD5281D" w14:textId="2104C5DB" w:rsidR="00783B52" w:rsidRPr="00783B52" w:rsidRDefault="00A9077A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receives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 fair payment.</w:t>
      </w:r>
    </w:p>
    <w:p w14:paraId="3870A4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664C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00:04:35:13 - 00:04:36:12</w:t>
      </w:r>
    </w:p>
    <w:p w14:paraId="73856410" w14:textId="1B2C9B5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Because here in La </w:t>
      </w:r>
      <w:proofErr w:type="spellStart"/>
      <w:r w:rsidR="00A9077A" w:rsidRPr="00A9077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Güajira</w:t>
      </w:r>
      <w:proofErr w:type="spellEnd"/>
    </w:p>
    <w:p w14:paraId="5F5CB47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28446C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00:04:36:12 - 00:04:39:19</w:t>
      </w:r>
    </w:p>
    <w:p w14:paraId="279BD1FA" w14:textId="62BFF7D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 also another problem that artisans do not get paid well,</w:t>
      </w:r>
    </w:p>
    <w:p w14:paraId="1FD338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2DEDD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00:04:40:07 - 00:04:43:07</w:t>
      </w:r>
    </w:p>
    <w:p w14:paraId="4E0B134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the middleman always wins.</w:t>
      </w:r>
    </w:p>
    <w:p w14:paraId="19F0268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039DD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00:04:43:09 - 00:04:45:22</w:t>
      </w:r>
    </w:p>
    <w:p w14:paraId="7ECAA71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why we have a store where it is sold exclusively</w:t>
      </w:r>
    </w:p>
    <w:p w14:paraId="3F798F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83E3E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00:04:45:22 - 00:04:48:14</w:t>
      </w:r>
    </w:p>
    <w:p w14:paraId="1FCB78D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everything that is the result of that exchange</w:t>
      </w:r>
    </w:p>
    <w:p w14:paraId="5BE80BC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01991A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00:04:49:13 - 00:04:50:22</w:t>
      </w:r>
    </w:p>
    <w:p w14:paraId="1FF6DB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</w:t>
      </w:r>
    </w:p>
    <w:p w14:paraId="5C3FC6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A403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00:04:50:22 - 00:04:53:02</w:t>
      </w:r>
    </w:p>
    <w:p w14:paraId="5015BFB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 sale of a product</w:t>
      </w:r>
    </w:p>
    <w:p w14:paraId="6D69DAC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0FBD1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00:04:53:02 - 00:04:54:20</w:t>
      </w:r>
    </w:p>
    <w:p w14:paraId="27956C91" w14:textId="62B44FC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like the case of a backpack,</w:t>
      </w:r>
    </w:p>
    <w:p w14:paraId="2A72C4C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F2DDE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00:04:54:20 - 00:05:01:01</w:t>
      </w:r>
    </w:p>
    <w:p w14:paraId="7338C7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backpack gives us money to buy new</w:t>
      </w:r>
    </w:p>
    <w:p w14:paraId="64513E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D191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00:05:01:01 - 00:05:04:13</w:t>
      </w:r>
    </w:p>
    <w:p w14:paraId="51CBC6C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threads, new bags to work with communities</w:t>
      </w:r>
    </w:p>
    <w:p w14:paraId="119536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63478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00:05:05:02 - 00:05:08:02</w:t>
      </w:r>
    </w:p>
    <w:p w14:paraId="0FBB308E" w14:textId="30BB04C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 from a product it is what gives us,</w:t>
      </w:r>
    </w:p>
    <w:p w14:paraId="1B42616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C9F47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00:05:09:02 - 00:05:11:19</w:t>
      </w:r>
    </w:p>
    <w:p w14:paraId="657A108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gives us money to fuel the entire process.</w:t>
      </w:r>
    </w:p>
    <w:p w14:paraId="16D968C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D94A02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00:05:11:19 - 00:05:15:06</w:t>
      </w:r>
    </w:p>
    <w:p w14:paraId="39D11BE3" w14:textId="1230F74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the buyers, the people who</w:t>
      </w:r>
    </w:p>
    <w:p w14:paraId="2627A8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86C2A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00:05:16:01 - 00:05:19:01</w:t>
      </w:r>
    </w:p>
    <w:p w14:paraId="7EE5CD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who find that product</w:t>
      </w:r>
    </w:p>
    <w:p w14:paraId="510C122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218AA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00:05:19:14 - 00:05:22:22</w:t>
      </w:r>
    </w:p>
    <w:p w14:paraId="3CD2229B" w14:textId="59E478D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give you the opportunity wherever you are in the cities</w:t>
      </w:r>
    </w:p>
    <w:p w14:paraId="648675A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55BEC8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00:05:23:08 - 00:05:26:05</w:t>
      </w:r>
    </w:p>
    <w:p w14:paraId="028E73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they can contribute something</w:t>
      </w:r>
    </w:p>
    <w:p w14:paraId="2DFC669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F9A6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00:05:26:05 - 00:05:30:05</w:t>
      </w:r>
    </w:p>
    <w:p w14:paraId="727A0FD4" w14:textId="6D3F10B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the end to the health of the planet.</w:t>
      </w:r>
    </w:p>
    <w:p w14:paraId="4FBE31B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E85794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00:05:30:22 - 00:05:33:22</w:t>
      </w:r>
    </w:p>
    <w:p w14:paraId="718A0C5A" w14:textId="5758B5A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a person buys a product from us, from that</w:t>
      </w:r>
    </w:p>
    <w:p w14:paraId="5808D3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958B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00:05:34:01 - 00:05:36:20</w:t>
      </w:r>
    </w:p>
    <w:p w14:paraId="351143D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contributing to the environment.</w:t>
      </w:r>
    </w:p>
    <w:p w14:paraId="726522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DC9DE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00:05:36:20 - 00:05:37:09</w:t>
      </w:r>
    </w:p>
    <w:p w14:paraId="26A21EC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In this case</w:t>
      </w:r>
    </w:p>
    <w:p w14:paraId="34828D4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73D63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00:05:37:09 - 00:05:38:14</w:t>
      </w:r>
    </w:p>
    <w:p w14:paraId="69ED86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this part of Colombia,</w:t>
      </w:r>
    </w:p>
    <w:p w14:paraId="5841146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B9C6F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00:05:38:14 - 00:05:41:03</w:t>
      </w:r>
    </w:p>
    <w:p w14:paraId="191371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trying to reduce pollution</w:t>
      </w:r>
    </w:p>
    <w:p w14:paraId="19E913E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AD4EE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00:05:41:03 - 00:05:44:16</w:t>
      </w:r>
    </w:p>
    <w:p w14:paraId="1CB7A5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at the same time also generate that awareness about</w:t>
      </w:r>
    </w:p>
    <w:p w14:paraId="4C577C6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34B3A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00:05:45:10 - 00:05:50:05</w:t>
      </w:r>
    </w:p>
    <w:p w14:paraId="080C5EDB" w14:textId="3B18DD6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the crafts of indigenous groups, which do not</w:t>
      </w:r>
    </w:p>
    <w:p w14:paraId="5D9FBE7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59C87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00:05:52:17 - 00:05:54:16</w:t>
      </w:r>
    </w:p>
    <w:p w14:paraId="136B9DA0" w14:textId="432F295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just an element</w:t>
      </w:r>
    </w:p>
    <w:p w14:paraId="228ABF4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D9749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00:05:54:16 - 00:05:56:07</w:t>
      </w:r>
    </w:p>
    <w:p w14:paraId="145B991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behind a craft</w:t>
      </w:r>
    </w:p>
    <w:p w14:paraId="190D742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2CEF3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00:05:56:07 - 00:05:57:22</w:t>
      </w:r>
    </w:p>
    <w:p w14:paraId="3AE26AB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really is a story.</w:t>
      </w:r>
    </w:p>
    <w:p w14:paraId="1B250F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C5091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00:05:57:22 - 00:06:00:22</w:t>
      </w:r>
    </w:p>
    <w:p w14:paraId="5CFBABD3" w14:textId="0A087F9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There was what I told you just now about </w:t>
      </w:r>
      <w:bookmarkStart w:id="0" w:name="_Hlk145795619"/>
      <w:proofErr w:type="spellStart"/>
      <w:proofErr w:type="gramStart"/>
      <w:r w:rsidR="00426AEF" w:rsidRPr="00426AEF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Wale’kerü</w:t>
      </w:r>
      <w:bookmarkEnd w:id="0"/>
      <w:proofErr w:type="spellEnd"/>
      <w:proofErr w:type="gramEnd"/>
    </w:p>
    <w:p w14:paraId="3DFB951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93929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00:06:01:12 - 00:06:03:21</w:t>
      </w:r>
    </w:p>
    <w:p w14:paraId="736B484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about how important this is</w:t>
      </w:r>
    </w:p>
    <w:p w14:paraId="75C19AA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F56A2B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00:06:03:21 - 00:06:07:07</w:t>
      </w:r>
    </w:p>
    <w:p w14:paraId="59ACA97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about how in a craft there is a configuration,</w:t>
      </w:r>
    </w:p>
    <w:p w14:paraId="4FEEC8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9170A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00:06:07:23 - 00:06:09:22</w:t>
      </w:r>
    </w:p>
    <w:p w14:paraId="649C0B9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is ancestral knowledge,</w:t>
      </w:r>
    </w:p>
    <w:p w14:paraId="517668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69097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00:06:09:22 - 00:06:13:04</w:t>
      </w:r>
    </w:p>
    <w:p w14:paraId="34095B4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then also generating that awareness for the buyer,</w:t>
      </w:r>
    </w:p>
    <w:p w14:paraId="65FFD2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22B9C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00:06:13:08 - 00:06:16:18</w:t>
      </w:r>
    </w:p>
    <w:p w14:paraId="7E2502B6" w14:textId="5F7596E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the person to tell them not to buy</w:t>
      </w:r>
      <w:r w:rsidR="00426A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just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because </w:t>
      </w:r>
      <w:r w:rsidR="00426A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it’s trendy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6CE5F6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372C1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00:06:17:02 - 00:06:20:06</w:t>
      </w:r>
    </w:p>
    <w:p w14:paraId="58A34532" w14:textId="019FD6A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do not buy to consume,</w:t>
      </w:r>
    </w:p>
    <w:p w14:paraId="0AA27D0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A29A8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00:06:20:10 - 00:06:21:08</w:t>
      </w:r>
    </w:p>
    <w:p w14:paraId="770E2C7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is</w:t>
      </w:r>
    </w:p>
    <w:p w14:paraId="75CCB6C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8C0F1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00:06:21:08 - 00:06:23:09</w:t>
      </w:r>
    </w:p>
    <w:p w14:paraId="1D2C8EE6" w14:textId="6ACB271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last thing we do now we just </w:t>
      </w:r>
      <w:r w:rsidR="00426AE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 consumption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5172CC5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162E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00:06:23:09 - 00:06:26:23</w:t>
      </w:r>
    </w:p>
    <w:p w14:paraId="39F179A5" w14:textId="54653E2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No, buy out of conscience that where I buy</w:t>
      </w:r>
    </w:p>
    <w:p w14:paraId="7FD48F5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88D26F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00:06:27:11 - 00:06:29:10</w:t>
      </w:r>
    </w:p>
    <w:p w14:paraId="7A1C006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this that I am generating,</w:t>
      </w:r>
    </w:p>
    <w:p w14:paraId="1F49791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B74E6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00:06:29:10 - 00:06:31:08</w:t>
      </w:r>
    </w:p>
    <w:p w14:paraId="7346D612" w14:textId="75A31C4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What impact am I generating?</w:t>
      </w:r>
    </w:p>
    <w:p w14:paraId="7F8F73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5DB55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00:06:31:08 - 00:06:34:07</w:t>
      </w:r>
    </w:p>
    <w:p w14:paraId="4F029768" w14:textId="11D96E7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this product is very nice,</w:t>
      </w:r>
    </w:p>
    <w:p w14:paraId="3177519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981DB6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00:06:34:13 - 00:06:38:05</w:t>
      </w:r>
    </w:p>
    <w:p w14:paraId="15CAFE8C" w14:textId="4B83B9B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being done in rural areas Manaure and</w:t>
      </w:r>
    </w:p>
    <w:p w14:paraId="27940B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8C70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00:06:38:05 - 00:06:41:14</w:t>
      </w:r>
    </w:p>
    <w:p w14:paraId="27D11C81" w14:textId="742AE71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La Guajira and here where we are</w:t>
      </w:r>
    </w:p>
    <w:p w14:paraId="1C3F50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F50F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00:06:43:02 - 00:06:45:00</w:t>
      </w:r>
    </w:p>
    <w:p w14:paraId="2B53BF83" w14:textId="2C286B6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where</w:t>
      </w:r>
    </w:p>
    <w:p w14:paraId="46E6C4B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15FF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00:06:45:00 - 00:06:48:00</w:t>
      </w:r>
    </w:p>
    <w:p w14:paraId="4D0A86BE" w14:textId="394104E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as I was saying here now</w:t>
      </w:r>
    </w:p>
    <w:p w14:paraId="27E00E3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98D98F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00:06:48:14 - 00:06:50:05</w:t>
      </w:r>
    </w:p>
    <w:p w14:paraId="283103EF" w14:textId="67D9D77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it's an idea,</w:t>
      </w:r>
    </w:p>
    <w:p w14:paraId="7B70AC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83AD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00:06:51:08 - 00:06:52:18</w:t>
      </w:r>
    </w:p>
    <w:p w14:paraId="52AF930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don't even come in here</w:t>
      </w:r>
    </w:p>
    <w:p w14:paraId="34A8293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4118B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00:06:52:18 - 00:06:55:18</w:t>
      </w:r>
    </w:p>
    <w:p w14:paraId="065EDFA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political entities or entities</w:t>
      </w:r>
    </w:p>
    <w:p w14:paraId="00B5FC9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A7927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00:06:56:23 - 00:06:58:13</w:t>
      </w:r>
    </w:p>
    <w:p w14:paraId="17AB54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who have responsibilities to look</w:t>
      </w:r>
    </w:p>
    <w:p w14:paraId="22E5B7A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1C44EC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00:06:58:13 - 00:07:00:14</w:t>
      </w:r>
    </w:p>
    <w:p w14:paraId="430FD7FA" w14:textId="795F5B1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How </w:t>
      </w:r>
      <w:r w:rsidR="00426AEF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 communities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are</w:t>
      </w:r>
    </w:p>
    <w:p w14:paraId="51DD72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8ED7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00:07:00:14 - 00:07:02:12</w:t>
      </w:r>
    </w:p>
    <w:p w14:paraId="7DEEF8F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we are making a very cool impact.</w:t>
      </w:r>
    </w:p>
    <w:p w14:paraId="53D1C19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FBCD8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00:07:02:12 - 00:07:04:05</w:t>
      </w:r>
    </w:p>
    <w:p w14:paraId="4708F642" w14:textId="7C34577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hope that this work, which</w:t>
      </w:r>
    </w:p>
    <w:p w14:paraId="3DDC149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0FFF0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00:07:04:05 - 00:07:07:05</w:t>
      </w:r>
    </w:p>
    <w:p w14:paraId="63B6FB77" w14:textId="5E77D92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 idea can be replicated in other contexts,</w:t>
      </w:r>
    </w:p>
    <w:p w14:paraId="7DD9FB3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E8757E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00:07:07:12 - 00:07:09:20</w:t>
      </w:r>
    </w:p>
    <w:p w14:paraId="19441A8D" w14:textId="165DA1B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not only in our Wayuu culture,</w:t>
      </w:r>
    </w:p>
    <w:p w14:paraId="64BB60B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7985D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00:07:09:20 - 00:07:13:02</w:t>
      </w:r>
    </w:p>
    <w:p w14:paraId="680FBE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also in other brothers and indigenous people,</w:t>
      </w:r>
    </w:p>
    <w:p w14:paraId="3F0B2B7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8EF8E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00:07:13:02 - 00:07:16:01</w:t>
      </w:r>
    </w:p>
    <w:p w14:paraId="49EE8D4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can somehow replicate this idea.</w:t>
      </w:r>
    </w:p>
    <w:p w14:paraId="5FADD55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DD9B6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00:07:16:04 - 00:07:18:12</w:t>
      </w:r>
    </w:p>
    <w:p w14:paraId="129FBE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 hope to continue growing.</w:t>
      </w:r>
    </w:p>
    <w:p w14:paraId="15694B0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370D86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00:07:18:12 - 00:07:21:05</w:t>
      </w:r>
    </w:p>
    <w:p w14:paraId="1B2A1D51" w14:textId="49F650F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hope to help more Wayuu families,</w:t>
      </w:r>
    </w:p>
    <w:p w14:paraId="39B36D9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80FA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00:07:21:05 - 00:07:24:05</w:t>
      </w:r>
    </w:p>
    <w:p w14:paraId="762716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hope to help more communities through this.</w:t>
      </w:r>
    </w:p>
    <w:p w14:paraId="548CE83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B57FE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00:07:24:09 - 00:07:26:22</w:t>
      </w:r>
    </w:p>
    <w:p w14:paraId="19F8159D" w14:textId="6778551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in the medium term,</w:t>
      </w:r>
    </w:p>
    <w:p w14:paraId="5D61DBF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E40417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00:07:26:22 - 00:07:28:01</w:t>
      </w:r>
    </w:p>
    <w:p w14:paraId="521D1913" w14:textId="572B0F6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well, the end,</w:t>
      </w:r>
    </w:p>
    <w:p w14:paraId="4157BE6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E2F45D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00:07:28:01 - 00:07:31:21</w:t>
      </w:r>
    </w:p>
    <w:p w14:paraId="5697F2B8" w14:textId="6A366F5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goal of all this is also to one day say</w:t>
      </w:r>
    </w:p>
    <w:p w14:paraId="1E4768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492A9B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00:07:31:21 - 00:07:32:14</w:t>
      </w:r>
    </w:p>
    <w:p w14:paraId="7984BC9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see, look,</w:t>
      </w:r>
    </w:p>
    <w:p w14:paraId="7444167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31FC29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00:07:32:14 - 00:07:34:02</w:t>
      </w:r>
    </w:p>
    <w:p w14:paraId="24797E44" w14:textId="7E7C295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contribute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d a </w:t>
      </w:r>
      <w:proofErr w:type="gramStart"/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bit</w:t>
      </w:r>
      <w:proofErr w:type="gramEnd"/>
    </w:p>
    <w:p w14:paraId="63EDB4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4465C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00:07:34:02 - 00:07:37:02</w:t>
      </w:r>
    </w:p>
    <w:p w14:paraId="2800B140" w14:textId="01324AC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to the reduction of pollution in La </w:t>
      </w:r>
      <w:proofErr w:type="spellStart"/>
      <w:r w:rsidR="00886EBA" w:rsidRP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Güajira</w:t>
      </w:r>
      <w:proofErr w:type="spell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3D9C9BB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C0DE56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00:07:37:02 - 00:07:40:17</w:t>
      </w:r>
    </w:p>
    <w:p w14:paraId="7C25EC1D" w14:textId="7BA4FD08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is our dream through that project.</w:t>
      </w:r>
    </w:p>
    <w:p w14:paraId="55E01CF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C49A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00:07:41:12 - 00:07:43:12</w:t>
      </w:r>
    </w:p>
    <w:p w14:paraId="3E5BBE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so well,</w:t>
      </w:r>
    </w:p>
    <w:p w14:paraId="60992B7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F2622C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00:07:43:12 - 00:07:45:13</w:t>
      </w:r>
    </w:p>
    <w:p w14:paraId="25118B0F" w14:textId="016A59B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thank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</w:t>
      </w:r>
    </w:p>
    <w:p w14:paraId="2D1072A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0C217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00:07:45:13 - 00:07:48:13</w:t>
      </w:r>
    </w:p>
    <w:p w14:paraId="4B6D1BDD" w14:textId="53AAEBE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for making us </w:t>
      </w:r>
      <w:r w:rsidR="00886EBA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little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bit</w:t>
      </w:r>
      <w:r w:rsidR="00886EBA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visible </w:t>
      </w:r>
    </w:p>
    <w:p w14:paraId="33D2BF5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02F5B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00:07:50:07 - 00:07:54:17</w:t>
      </w:r>
    </w:p>
    <w:p w14:paraId="079A806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well, to continue fighting in these processes,</w:t>
      </w:r>
    </w:p>
    <w:p w14:paraId="4D3B8A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2F417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00:07:55:19 - 00:07:57:11</w:t>
      </w:r>
    </w:p>
    <w:p w14:paraId="2FEE9F5C" w14:textId="3A14652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in this case in La </w:t>
      </w:r>
      <w:proofErr w:type="spellStart"/>
      <w:r w:rsidR="00886EBA" w:rsidRP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Güajira</w:t>
      </w:r>
      <w:proofErr w:type="spell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70646A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74F31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00:07:57:11 - 00:08:00:06</w:t>
      </w:r>
    </w:p>
    <w:p w14:paraId="14278BBF" w14:textId="2A14AD0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And what is the name of the project store?</w:t>
      </w:r>
    </w:p>
    <w:p w14:paraId="4C28E8D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21E7CE" w14:textId="77777777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00:08:00:06 - 00:08:01:10</w:t>
      </w:r>
    </w:p>
    <w:p w14:paraId="682578D3" w14:textId="6AD60F9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have the store</w:t>
      </w:r>
    </w:p>
    <w:p w14:paraId="00992B2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19D56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00:08:01:10 - 00:08:04:19</w:t>
      </w:r>
    </w:p>
    <w:p w14:paraId="6D1CC6E1" w14:textId="52EFA599" w:rsidR="00783B52" w:rsidRPr="00783B52" w:rsidRDefault="00886EBA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“</w:t>
      </w:r>
      <w:proofErr w:type="spellStart"/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Ishotot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nos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une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” (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ishototnosune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username) </w:t>
      </w:r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</w:t>
      </w:r>
      <w:proofErr w:type="spellStart"/>
      <w:r w:rsidR="00783B52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Ishotot</w:t>
      </w:r>
      <w:proofErr w:type="spellEnd"/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has the word </w:t>
      </w:r>
      <w:r w:rsidR="00783B52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Isho</w:t>
      </w:r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</w:p>
    <w:p w14:paraId="040691C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12331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00:08:05:09 - 00:08:06:14</w:t>
      </w:r>
    </w:p>
    <w:p w14:paraId="543FBA7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which is blood,</w:t>
      </w:r>
    </w:p>
    <w:p w14:paraId="2BE287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792D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00:08:06:14 - 00:08:10:09</w:t>
      </w:r>
    </w:p>
    <w:p w14:paraId="3FD78D84" w14:textId="6FC226A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then color of blood or blood unites us</w:t>
      </w:r>
      <w:r w:rsidR="00886EBA" w:rsidRP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886EBA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really</w:t>
      </w:r>
    </w:p>
    <w:p w14:paraId="4B5CE49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5BAFE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00:08:11:01 - 00:08:11:07</w:t>
      </w:r>
    </w:p>
    <w:p w14:paraId="31C164F0" w14:textId="4EB0CFF3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that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</w:t>
      </w:r>
      <w:proofErr w:type="gramEnd"/>
    </w:p>
    <w:p w14:paraId="2D2DDCEB" w14:textId="77777777" w:rsidR="007C5A63" w:rsidRDefault="007C5A63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B5D53FB" w14:textId="77777777" w:rsidR="007C5A63" w:rsidRPr="00783B52" w:rsidRDefault="007C5A63" w:rsidP="007C5A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00:08:11:07 - 00:08:13:00</w:t>
      </w:r>
    </w:p>
    <w:p w14:paraId="11CD485A" w14:textId="2C7AADD0" w:rsidR="007C5A63" w:rsidRPr="00783B52" w:rsidRDefault="007C5A63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Such that</w:t>
      </w:r>
    </w:p>
    <w:p w14:paraId="634A242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19841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00:08:13:00 - 00:08:14:23</w:t>
      </w:r>
    </w:p>
    <w:p w14:paraId="49283D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store created in the community,</w:t>
      </w:r>
    </w:p>
    <w:p w14:paraId="27D0541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E36505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00:08:14:23 - 00:08:16:14</w:t>
      </w:r>
    </w:p>
    <w:p w14:paraId="04B5FC7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don't have an establishment yet.</w:t>
      </w:r>
    </w:p>
    <w:p w14:paraId="54A344A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8DE2A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00:08:16:14 - 00:08:18:05</w:t>
      </w:r>
    </w:p>
    <w:p w14:paraId="5C3D2A0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physical, everything is virtual,</w:t>
      </w:r>
    </w:p>
    <w:p w14:paraId="31818CE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20775A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00:08:18:05 - 00:08:21:05</w:t>
      </w:r>
    </w:p>
    <w:p w14:paraId="033850B2" w14:textId="4F416BC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You can find us on different social networks</w:t>
      </w:r>
    </w:p>
    <w:p w14:paraId="227C80C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D650A0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00:08:21:09 - 00:08:24:09</w:t>
      </w:r>
    </w:p>
    <w:p w14:paraId="3783919D" w14:textId="4CC1C8F8" w:rsid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and we are there as </w:t>
      </w:r>
      <w:proofErr w:type="spellStart"/>
      <w:r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Ishotot</w:t>
      </w:r>
      <w:proofErr w:type="spellEnd"/>
      <w:r w:rsidR="00886EBA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nos</w:t>
      </w:r>
      <w:proofErr w:type="spellEnd"/>
      <w:r w:rsidR="00886EBA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une</w:t>
      </w:r>
      <w:proofErr w:type="spell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and as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="00886EBA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Hilos</w:t>
      </w:r>
      <w:proofErr w:type="spellEnd"/>
      <w:r w:rsidR="00886EBA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="00886EBA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por</w:t>
      </w:r>
      <w:proofErr w:type="spellEnd"/>
      <w:r w:rsidR="00886EBA"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886EBA">
        <w:rPr>
          <w:rFonts w:ascii="Courier New" w:eastAsia="Times New Roman" w:hAnsi="Courier New" w:cs="Courier New"/>
          <w:i/>
          <w:iCs/>
          <w:color w:val="000000"/>
          <w:kern w:val="0"/>
          <w:sz w:val="21"/>
          <w:szCs w:val="21"/>
          <w:lang w:eastAsia="es-CO"/>
          <w14:ligatures w14:val="none"/>
        </w:rPr>
        <w:t>Mma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9982D9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D76187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00:08:24:09 - 00:08:27:17</w:t>
      </w:r>
    </w:p>
    <w:p w14:paraId="469469D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These two sources can reach us.</w:t>
      </w:r>
    </w:p>
    <w:p w14:paraId="46AC245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FAAD9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00:08:28:16 - 00:08:31:16</w:t>
      </w:r>
    </w:p>
    <w:p w14:paraId="2FE1619A" w14:textId="434C05D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Cool and how to summarize</w:t>
      </w:r>
    </w:p>
    <w:p w14:paraId="746A272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76E38E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00:08:32:03 - 00:08:35:04</w:t>
      </w:r>
    </w:p>
    <w:p w14:paraId="4A89AF17" w14:textId="4147BDE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the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project in like a sentence of</w:t>
      </w:r>
    </w:p>
    <w:p w14:paraId="1F0ECF8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63C8DD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00:08:36:01 - 00:08:39:14</w:t>
      </w:r>
    </w:p>
    <w:p w14:paraId="2C1B41FC" w14:textId="784DA27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[Interviewer] as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quickly as a summary of everything,</w:t>
      </w:r>
    </w:p>
    <w:p w14:paraId="2CBF2D3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D35D06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00:08:40:10 - 00:08:43:10</w:t>
      </w:r>
    </w:p>
    <w:p w14:paraId="5488AED9" w14:textId="76480F1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of the project idea.</w:t>
      </w:r>
    </w:p>
    <w:p w14:paraId="1AA893D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03CBD9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00:08:45:05 - 00:08:48:05</w:t>
      </w:r>
    </w:p>
    <w:p w14:paraId="4541B720" w14:textId="56319E3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course, yes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051B10B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A5DA20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00:08:49:09 - 00:08:52:21</w:t>
      </w:r>
    </w:p>
    <w:p w14:paraId="751F0844" w14:textId="67987B8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 purchase of a product</w:t>
      </w:r>
    </w:p>
    <w:p w14:paraId="428D0B6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FBE54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00:08:55:08 - 00:08:58:08</w:t>
      </w:r>
    </w:p>
    <w:p w14:paraId="5598CE95" w14:textId="4890C8B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generate impact,</w:t>
      </w:r>
    </w:p>
    <w:p w14:paraId="6239FD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5BFDD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00:08:58:23 - 00:09:00:22</w:t>
      </w:r>
    </w:p>
    <w:p w14:paraId="0CB03000" w14:textId="7226D83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 social impact and an impact…</w:t>
      </w:r>
    </w:p>
    <w:p w14:paraId="5E2E1E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A41FA6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00:09:00:22 - 00:09:03:05</w:t>
      </w:r>
    </w:p>
    <w:p w14:paraId="403147A5" w14:textId="1F0D95E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two specific impacts,</w:t>
      </w:r>
    </w:p>
    <w:p w14:paraId="3D965E2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A7F15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00:09:03:05 - 00:09:05:19</w:t>
      </w:r>
    </w:p>
    <w:p w14:paraId="61E350C7" w14:textId="34DD93B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 environmental impact and a social impact.</w:t>
      </w:r>
    </w:p>
    <w:p w14:paraId="689ED3E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0336D0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00:09:05:19 - 00:09:08:08</w:t>
      </w:r>
    </w:p>
    <w:p w14:paraId="3FEA7CE9" w14:textId="757077D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why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,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let's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buy</w:t>
      </w:r>
      <w:proofErr w:type="gramEnd"/>
    </w:p>
    <w:p w14:paraId="21C6C88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208446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00:09:08:08 - 00:09:10:22</w:t>
      </w:r>
    </w:p>
    <w:p w14:paraId="7235F1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or that the products</w:t>
      </w:r>
    </w:p>
    <w:p w14:paraId="1A8AF88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06D3AF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00:09:10:22 - 00:09:14:02</w:t>
      </w:r>
    </w:p>
    <w:p w14:paraId="597C1375" w14:textId="1877663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we buy is a product that has a purpose</w:t>
      </w:r>
    </w:p>
    <w:p w14:paraId="080367C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5B092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00:09:15:10 - 00:09:18:10</w:t>
      </w:r>
    </w:p>
    <w:p w14:paraId="61E30A9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quite,</w:t>
      </w:r>
    </w:p>
    <w:p w14:paraId="5E199C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79B27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00:09:19:15 - 00:09:22:15</w:t>
      </w:r>
    </w:p>
    <w:p w14:paraId="3641977D" w14:textId="73B5A73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pretty good, both for</w:t>
      </w:r>
    </w:p>
    <w:p w14:paraId="0D5D708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B398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00:09:22:16 - 00:09:25:16</w:t>
      </w:r>
    </w:p>
    <w:p w14:paraId="08EA96B1" w14:textId="62195AA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artisan as well as for the planet.</w:t>
      </w:r>
    </w:p>
    <w:p w14:paraId="2AA3ADA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44A10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00:09:26:14 - 00:09:27:11</w:t>
      </w:r>
    </w:p>
    <w:p w14:paraId="0864EBE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Yeah.</w:t>
      </w:r>
    </w:p>
    <w:p w14:paraId="22B9FF1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7CD65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00:09:27:11 - 00:09:31:03</w:t>
      </w:r>
    </w:p>
    <w:p w14:paraId="5437F3DD" w14:textId="2957409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Yes, do you collect, collect the plastic,</w:t>
      </w:r>
    </w:p>
    <w:p w14:paraId="019355D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50791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00:09:31:03 - 00:09:34:03</w:t>
      </w:r>
    </w:p>
    <w:p w14:paraId="064311E0" w14:textId="1EE981B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sell it and buy the thread?</w:t>
      </w:r>
    </w:p>
    <w:p w14:paraId="5611702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608DCC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00:09:35:03 - 00:09:38:03</w:t>
      </w:r>
    </w:p>
    <w:p w14:paraId="4D0A9476" w14:textId="3749889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 let's say that the plastic here,</w:t>
      </w:r>
    </w:p>
    <w:p w14:paraId="29EE488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56094A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00:09:38:06 - 00:09:41:16</w:t>
      </w:r>
    </w:p>
    <w:p w14:paraId="55343E1C" w14:textId="2DADF581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in the communities the use of plastic,</w:t>
      </w:r>
    </w:p>
    <w:p w14:paraId="503F97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2AEA4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00:09:41:16 - 00:09:45:14</w:t>
      </w:r>
    </w:p>
    <w:p w14:paraId="70F541CF" w14:textId="67C6CB1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here the communities 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they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have them, they </w:t>
      </w:r>
      <w:r w:rsid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reuse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them, so like </w:t>
      </w: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this</w:t>
      </w:r>
      <w:proofErr w:type="gramEnd"/>
    </w:p>
    <w:p w14:paraId="0BEA8D4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03A7FA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00:09:45:14 - 00:09:49:22</w:t>
      </w:r>
    </w:p>
    <w:p w14:paraId="1F3F5573" w14:textId="7C42696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for example, the pot, the one with the soda,</w:t>
      </w:r>
    </w:p>
    <w:p w14:paraId="5BBDF05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0B967F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00:09:50:15 - 00:09:51:04</w:t>
      </w:r>
    </w:p>
    <w:p w14:paraId="03D5161E" w14:textId="7AAEEA5B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here it</w:t>
      </w:r>
    </w:p>
    <w:p w14:paraId="20BE2BA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9D8CB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00:09:51:04 - 00:09:54:10</w:t>
      </w:r>
    </w:p>
    <w:p w14:paraId="492B5923" w14:textId="74CB848C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reused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store oil, to store other liquids</w:t>
      </w:r>
    </w:p>
    <w:p w14:paraId="1F0770B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B7B6C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00:09:54:19 - 00:09:57:22</w:t>
      </w:r>
    </w:p>
    <w:p w14:paraId="490AC6C6" w14:textId="1AD235E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when this plastic material no longer has</w:t>
      </w:r>
    </w:p>
    <w:p w14:paraId="3D7877F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19F16F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00:09:58:19 - 00:10:01:19</w:t>
      </w:r>
    </w:p>
    <w:p w14:paraId="5F420D6D" w14:textId="6A99CF4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one last use is that</w:t>
      </w:r>
    </w:p>
    <w:p w14:paraId="0409F1C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8E323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00:10:02:02 - 00:10:03:16</w:t>
      </w:r>
    </w:p>
    <w:p w14:paraId="4628712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are free. No?</w:t>
      </w:r>
    </w:p>
    <w:p w14:paraId="18896F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B794B4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00:10:03:16 - 00:10:06:08</w:t>
      </w:r>
    </w:p>
    <w:p w14:paraId="2749100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That's why when we collect all that material,</w:t>
      </w:r>
    </w:p>
    <w:p w14:paraId="38F78E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251DD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00:10:06:08 - 00:10:09:10</w:t>
      </w:r>
    </w:p>
    <w:p w14:paraId="06F7117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Most of them are already very very damaged materials,</w:t>
      </w:r>
    </w:p>
    <w:p w14:paraId="4F667A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893DE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00:10:10:00 - 00:10:13:00</w:t>
      </w:r>
    </w:p>
    <w:p w14:paraId="1118F31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Well, what we have to do is take it directly</w:t>
      </w:r>
    </w:p>
    <w:p w14:paraId="0533160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E0950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00:10:13:07 - 00:10:15:00</w:t>
      </w:r>
    </w:p>
    <w:p w14:paraId="29C23E3B" w14:textId="0D0CEF2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the sanitation</w:t>
      </w:r>
      <w:r w:rsidR="00886EBA" w:rsidRPr="00886EBA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r w:rsidR="00886EBA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point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.</w:t>
      </w:r>
    </w:p>
    <w:p w14:paraId="1BDA2D9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C147AC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00:10:15:00 - 00:10:16:22</w:t>
      </w:r>
    </w:p>
    <w:p w14:paraId="58B744F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Other materials such as cardboard,</w:t>
      </w:r>
    </w:p>
    <w:p w14:paraId="09DC95D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E6C123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00:10:16:22 - 00:10:19:22</w:t>
      </w:r>
    </w:p>
    <w:p w14:paraId="4304D1E1" w14:textId="14A2EA00" w:rsidR="00783B52" w:rsidRPr="00783B52" w:rsidRDefault="00886EBA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That one we do</w:t>
      </w:r>
      <w:r w:rsid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take it to the recycling stores,</w:t>
      </w:r>
    </w:p>
    <w:p w14:paraId="2AF47A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0020CF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00:10:20:12 - 00:10:23:02</w:t>
      </w:r>
    </w:p>
    <w:p w14:paraId="69B7356B" w14:textId="7DC1102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They give it continuity and</w:t>
      </w:r>
    </w:p>
    <w:p w14:paraId="348928B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CEC73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00:10:23:02 - 00:10:26:17</w:t>
      </w:r>
    </w:p>
    <w:p w14:paraId="662A7385" w14:textId="2D3CFFF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receive a coin in exchange for carrying that</w:t>
      </w:r>
    </w:p>
    <w:p w14:paraId="059EA18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1A7038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00:10:26:17 - 00:10:30:20</w:t>
      </w:r>
    </w:p>
    <w:p w14:paraId="6F3ED27D" w14:textId="6D7316D2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There, but it is not our forte, really our forte</w:t>
      </w:r>
    </w:p>
    <w:p w14:paraId="581E090F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4E63D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00:10:30:20 - 00:10:32:06</w:t>
      </w:r>
    </w:p>
    <w:p w14:paraId="4158C4FC" w14:textId="2D53A430" w:rsidR="00783B52" w:rsidRPr="00783B52" w:rsidRDefault="006029FC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 the product.</w:t>
      </w:r>
    </w:p>
    <w:p w14:paraId="0589D2E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36C120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00:10:32:06 - 00:10:33:19</w:t>
      </w:r>
    </w:p>
    <w:p w14:paraId="33FD506B" w14:textId="5FE348DF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From the purchase of the product</w:t>
      </w:r>
    </w:p>
    <w:p w14:paraId="1802EE9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87E8E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00:10:33:19 - 00:10:36:13</w:t>
      </w:r>
    </w:p>
    <w:p w14:paraId="4FFEBBC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is that it gives us money to buy more threads,</w:t>
      </w:r>
    </w:p>
    <w:p w14:paraId="7A76EE0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F9569F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00:10:36:13 - 00:10:38:09</w:t>
      </w:r>
    </w:p>
    <w:p w14:paraId="620FEFA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to buy more bags,</w:t>
      </w:r>
    </w:p>
    <w:p w14:paraId="1869538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BB6199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00:10:38:09 - 00:10:39:08</w:t>
      </w:r>
    </w:p>
    <w:p w14:paraId="33FF9A0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we deliver</w:t>
      </w:r>
    </w:p>
    <w:p w14:paraId="6FC3F96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C437A2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00:10:39:08 - 00:10:40:20</w:t>
      </w:r>
    </w:p>
    <w:p w14:paraId="53B1D1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bags to the communities so that they can</w:t>
      </w:r>
    </w:p>
    <w:p w14:paraId="67B969D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1D8E5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00:10:43:07 - 00:10:46:01</w:t>
      </w:r>
    </w:p>
    <w:p w14:paraId="3BEB1692" w14:textId="4826CD3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collect waste. Our strong</w:t>
      </w:r>
    </w:p>
    <w:p w14:paraId="44CDACE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16E761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00:10:46:01 - 00:10:49:01</w:t>
      </w:r>
    </w:p>
    <w:p w14:paraId="25B5A408" w14:textId="722F87F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is in the product of craftsmanship.</w:t>
      </w:r>
    </w:p>
    <w:p w14:paraId="44627F8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1C42A5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00:10:49:09 - 00:10:53:02</w:t>
      </w:r>
    </w:p>
    <w:p w14:paraId="2D998847" w14:textId="2C7B83C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proofErr w:type="gramStart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Yes</w:t>
      </w:r>
      <w:proofErr w:type="gramEnd"/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they pay us for the cardboard, for the plastics, but </w:t>
      </w:r>
    </w:p>
    <w:p w14:paraId="760DCD8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A91B32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00:10:53:02 - 00:10:56:02</w:t>
      </w:r>
    </w:p>
    <w:p w14:paraId="12934247" w14:textId="5E20BD6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It's </w:t>
      </w:r>
      <w:r w:rsidR="006029FC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not </w:t>
      </w: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sufficient payment.</w:t>
      </w:r>
    </w:p>
    <w:p w14:paraId="3662667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802112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00:10:56:02 - 00:10:58:14</w:t>
      </w:r>
    </w:p>
    <w:p w14:paraId="02585C1D" w14:textId="275CA67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But we are very happy that </w:t>
      </w:r>
      <w:r w:rsidR="00602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with the </w:t>
      </w:r>
      <w:proofErr w:type="gramStart"/>
      <w:r w:rsidR="00602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store</w:t>
      </w:r>
      <w:proofErr w:type="gramEnd"/>
    </w:p>
    <w:p w14:paraId="12D2635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C39807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00:10:58:14 - 00:11:01:14</w:t>
      </w:r>
    </w:p>
    <w:p w14:paraId="3501EB69" w14:textId="034632AB" w:rsidR="00783B52" w:rsidRPr="00783B52" w:rsidRDefault="006029FC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It gives</w:t>
      </w:r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that </w:t>
      </w:r>
      <w:proofErr w:type="gramStart"/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continuity,</w:t>
      </w:r>
      <w:proofErr w:type="gramEnd"/>
      <w:r w:rsidR="00783B52"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they give it a use.</w:t>
      </w:r>
    </w:p>
    <w:p w14:paraId="25B0EB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0F5A48B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00:11:02:14 - 00:11:03:14</w:t>
      </w:r>
    </w:p>
    <w:p w14:paraId="15A54FDB" w14:textId="2B442E70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Yes.</w:t>
      </w:r>
    </w:p>
    <w:p w14:paraId="01F54C3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78C02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00:11:03:14 - 00:11:07:04</w:t>
      </w:r>
    </w:p>
    <w:p w14:paraId="45707588" w14:textId="3B9C93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Well, is there anything else you want to tell about knitting or</w:t>
      </w:r>
    </w:p>
    <w:p w14:paraId="0659B954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B27739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00:11:08:09 - 00:11:10:09</w:t>
      </w:r>
    </w:p>
    <w:p w14:paraId="738ABB9A" w14:textId="6B09A1C6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from this site</w:t>
      </w:r>
    </w:p>
    <w:p w14:paraId="2C4BE8E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73387D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00:11:10:09 - 00:11:13:09</w:t>
      </w:r>
    </w:p>
    <w:p w14:paraId="0EEE2DDA" w14:textId="13E7463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[Interviewer] or what we have seen today.</w:t>
      </w:r>
    </w:p>
    <w:p w14:paraId="6261BE4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ACD07C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00:11:14:04 - 00:11:17:04</w:t>
      </w:r>
    </w:p>
    <w:p w14:paraId="06B0254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Something else I could tell</w:t>
      </w:r>
    </w:p>
    <w:p w14:paraId="2E93C3C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5CB7E9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00:11:19:15 - 00:11:21:14</w:t>
      </w:r>
    </w:p>
    <w:p w14:paraId="1AC44F0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would it be necessary</w:t>
      </w:r>
    </w:p>
    <w:p w14:paraId="7817C5C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30B837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00:11:21:14 - 00:11:25:07</w:t>
      </w:r>
    </w:p>
    <w:p w14:paraId="2BC039BD" w14:textId="16E07279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change the perspective of</w:t>
      </w:r>
    </w:p>
    <w:p w14:paraId="0873CDA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DA4FF7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00:11:25:08 - 00:11:28:17</w:t>
      </w:r>
    </w:p>
    <w:p w14:paraId="1DE87D5A" w14:textId="4CFBE5B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how to see communities and how</w:t>
      </w:r>
    </w:p>
    <w:p w14:paraId="7B1D9D5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A2AF7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00:11:28:21 - 00:11:31:21</w:t>
      </w:r>
    </w:p>
    <w:p w14:paraId="1D62767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futures should be made</w:t>
      </w:r>
    </w:p>
    <w:p w14:paraId="6566E48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75B001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00:11:32:21 - 00:11:34:11</w:t>
      </w:r>
    </w:p>
    <w:p w14:paraId="391E55E8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projects with communities.</w:t>
      </w:r>
    </w:p>
    <w:p w14:paraId="5BD274E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33DCAB8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00:11:34:11 - 00:11:37:11</w:t>
      </w:r>
    </w:p>
    <w:p w14:paraId="33ACFE16" w14:textId="5AE1C01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There are many projects</w:t>
      </w:r>
    </w:p>
    <w:p w14:paraId="0E9C53A2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1E4125D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00:11:38:09 - 00:11:40:19</w:t>
      </w:r>
    </w:p>
    <w:p w14:paraId="4454DD6E" w14:textId="68DCB3AD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of the government, let's put it this way,</w:t>
      </w:r>
    </w:p>
    <w:p w14:paraId="06BF8D4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D9B4E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00:11:40:19 - 00:11:43:08</w:t>
      </w:r>
    </w:p>
    <w:p w14:paraId="4A1BCA6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But mostly those projects fail.</w:t>
      </w:r>
    </w:p>
    <w:p w14:paraId="27312E3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4C7729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00:11:43:08 - 00:11:45:15</w:t>
      </w:r>
    </w:p>
    <w:p w14:paraId="1283C694" w14:textId="0E441144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it is not being done or is not working</w:t>
      </w:r>
    </w:p>
    <w:p w14:paraId="6465C65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F763E96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00:11:45:15 - 00:11:48:15</w:t>
      </w:r>
    </w:p>
    <w:p w14:paraId="664BD190" w14:textId="7AA289A5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lastRenderedPageBreak/>
        <w:t>the communities. In this case we with ''</w:t>
      </w:r>
      <w:proofErr w:type="spellStart"/>
      <w:r w:rsidR="00602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Hilos</w:t>
      </w:r>
      <w:proofErr w:type="spellEnd"/>
      <w:r w:rsidR="00602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="00602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por</w:t>
      </w:r>
      <w:proofErr w:type="spellEnd"/>
      <w:r w:rsidR="006029F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Mma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''</w:t>
      </w:r>
    </w:p>
    <w:p w14:paraId="05B36FB0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4FD0556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00:11:49:17 - 00:11:52:08</w:t>
      </w:r>
    </w:p>
    <w:p w14:paraId="06693F8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We saw the need to create that store,</w:t>
      </w:r>
    </w:p>
    <w:p w14:paraId="0EB752E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29F4EDA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00:11:52:08 - 00:11:55:08</w:t>
      </w:r>
    </w:p>
    <w:p w14:paraId="344D987A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because at the beginning</w:t>
      </w:r>
    </w:p>
    <w:p w14:paraId="1FDF4961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40EC58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00:11:55:15 - 00:11:58:08</w:t>
      </w:r>
    </w:p>
    <w:p w14:paraId="55BCF48E" w14:textId="0632D62A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products,</w:t>
      </w:r>
    </w:p>
    <w:p w14:paraId="4CFED8F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7D6F683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00:11:58:08 - 00:12:01:15</w:t>
      </w:r>
    </w:p>
    <w:p w14:paraId="3CBBFDEB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The crafts that came out were sold to the local market</w:t>
      </w:r>
    </w:p>
    <w:p w14:paraId="130903A7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5BDDEAF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00:12:02:04 - 00:12:04:00</w:t>
      </w:r>
    </w:p>
    <w:p w14:paraId="6B8CFD7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and there he did not receive a fair payment.</w:t>
      </w:r>
    </w:p>
    <w:p w14:paraId="1AE5C835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C3E4F6C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00:12:04:00 - 00:12:08:12</w:t>
      </w:r>
    </w:p>
    <w:p w14:paraId="7D79EEF2" w14:textId="0FDED34E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So it is always thinking about the entire process, about each thing,</w:t>
      </w:r>
    </w:p>
    <w:p w14:paraId="49D0BEE9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6838DA5E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00:12:09:18 - 00:12:12:00</w:t>
      </w:r>
    </w:p>
    <w:p w14:paraId="681E2D4D" w14:textId="5296C9E3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  <w:r w:rsidRPr="00783B5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  <w:t>If I give this, where will it end?</w:t>
      </w:r>
    </w:p>
    <w:p w14:paraId="68BCC50D" w14:textId="77777777" w:rsidR="00783B52" w:rsidRPr="00783B52" w:rsidRDefault="00783B52" w:rsidP="00783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s-CO"/>
          <w14:ligatures w14:val="none"/>
        </w:rPr>
      </w:pPr>
    </w:p>
    <w:p w14:paraId="720080C7" w14:textId="77777777" w:rsidR="00783B52" w:rsidRDefault="00783B52"/>
    <w:sectPr w:rsidR="00783B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52"/>
    <w:rsid w:val="00426AEF"/>
    <w:rsid w:val="006029FC"/>
    <w:rsid w:val="00783B52"/>
    <w:rsid w:val="007C5A63"/>
    <w:rsid w:val="00886EBA"/>
    <w:rsid w:val="00A9077A"/>
    <w:rsid w:val="00BF79EF"/>
    <w:rsid w:val="00F7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109D"/>
  <w15:chartTrackingRefBased/>
  <w15:docId w15:val="{322F0E26-A60E-4C14-B555-4E9095A5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3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3B52"/>
    <w:rPr>
      <w:rFonts w:ascii="Courier New" w:eastAsia="Times New Roman" w:hAnsi="Courier New" w:cs="Courier New"/>
      <w:kern w:val="0"/>
      <w:sz w:val="20"/>
      <w:szCs w:val="20"/>
      <w:lang w:val="en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9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2222</Words>
  <Characters>12667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Fernanda Gomez Ramirez</dc:creator>
  <cp:keywords/>
  <dc:description/>
  <cp:lastModifiedBy>Benjamin Keller</cp:lastModifiedBy>
  <cp:revision>3</cp:revision>
  <dcterms:created xsi:type="dcterms:W3CDTF">2023-09-17T03:45:00Z</dcterms:created>
  <dcterms:modified xsi:type="dcterms:W3CDTF">2023-09-21T06:01:00Z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47f047aa-57df-4f92-bf69-753b87b86ee0</vt:lpwstr>
  </property>
</Properties>
</file>