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00:01 – 00:08</w:t>
      </w:r>
    </w:p>
    <w:p w14:paraId="00000002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Well Neko, you are entering the Macuira mountain range.</w:t>
      </w:r>
    </w:p>
    <w:p w14:paraId="00000003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These are land of the Arpushana (family lineage)</w:t>
      </w:r>
    </w:p>
    <w:p w14:paraId="0000000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0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 – 00:14***</w:t>
      </w:r>
    </w:p>
    <w:p w14:paraId="0000000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story of Wolunka, happened in the land of the Arpushana.</w:t>
      </w:r>
    </w:p>
    <w:p w14:paraId="0000000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0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 – 00:20***</w:t>
      </w:r>
    </w:p>
    <w:p w14:paraId="0000000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is the stone where Wolunka was that</w:t>
      </w:r>
    </w:p>
    <w:p w14:paraId="0000000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Day, as I told you.</w:t>
      </w:r>
    </w:p>
    <w:p w14:paraId="0000000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0C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00:24 – 00:30</w:t>
      </w:r>
    </w:p>
    <w:p w14:paraId="0000000D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TRUE. In fact, in our culture it is necessary</w:t>
      </w:r>
    </w:p>
    <w:p w14:paraId="0000000E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let us know these stories</w:t>
      </w:r>
    </w:p>
    <w:p w14:paraId="0000000F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 xml:space="preserve"> </w:t>
      </w:r>
    </w:p>
    <w:p w14:paraId="00000010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00:31 – 00:36</w:t>
      </w:r>
    </w:p>
    <w:p w14:paraId="00000011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So that we continue to value these wonders that we have now</w:t>
      </w:r>
    </w:p>
    <w:p w14:paraId="00000012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13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00:37 – 00:43</w:t>
      </w:r>
    </w:p>
    <w:p w14:paraId="00000014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Since this is what our ancestors have left</w:t>
      </w:r>
    </w:p>
    <w:p w14:paraId="00000015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and our grandparents</w:t>
      </w:r>
    </w:p>
    <w:p w14:paraId="00000016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17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00:44 – 00:48</w:t>
      </w:r>
    </w:p>
    <w:p w14:paraId="00000018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That's why I'm here in your territory Magalys.</w:t>
      </w:r>
    </w:p>
    <w:p w14:paraId="00000019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01A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00:49 – 00:55</w:t>
      </w:r>
    </w:p>
    <w:p w14:paraId="0000001B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See I come from the west and now I'm here</w:t>
      </w:r>
    </w:p>
    <w:p w14:paraId="0000001C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in the north. Yeah.</w:t>
      </w:r>
    </w:p>
    <w:p w14:paraId="0000001D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01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00:56 – 00:58</w:t>
      </w:r>
    </w:p>
    <w:p w14:paraId="0000001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Where the Wayuu people originated.</w:t>
      </w:r>
    </w:p>
    <w:p w14:paraId="0000002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2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01:00 – 01:08</w:t>
      </w:r>
    </w:p>
    <w:p w14:paraId="0000002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am glad to know the place where Wolunka was.</w:t>
      </w:r>
    </w:p>
    <w:p w14:paraId="0000002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can talk a little more about that.</w:t>
      </w:r>
    </w:p>
    <w:p w14:paraId="0000002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2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01:09 - 01:11***</w:t>
      </w:r>
    </w:p>
    <w:p w14:paraId="0000002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am going to tell you then the story of Wolunka.</w:t>
      </w:r>
    </w:p>
    <w:p w14:paraId="0000002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2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01:14 - 01:15***</w:t>
      </w:r>
    </w:p>
    <w:p w14:paraId="0000002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here</w:t>
      </w:r>
    </w:p>
    <w:p w14:paraId="0000002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2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01:16 - 01:21***</w:t>
      </w:r>
    </w:p>
    <w:p w14:paraId="0000002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the stone of Wolunka, where he used to sit</w:t>
      </w:r>
    </w:p>
    <w:p w14:paraId="0000002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2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01:22 - 01:25***</w:t>
      </w:r>
    </w:p>
    <w:p w14:paraId="0000002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 was a very beautiful woman</w:t>
      </w:r>
    </w:p>
    <w:p w14:paraId="0000003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3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01:26 - 01:29***</w:t>
      </w:r>
    </w:p>
    <w:p w14:paraId="0000003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 used to sit there while taking a bath in the afternoons</w:t>
      </w:r>
    </w:p>
    <w:p w14:paraId="0000003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3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01:31 - 01:35***</w:t>
      </w:r>
    </w:p>
    <w:p w14:paraId="0000003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back then there were also two brothers</w:t>
      </w:r>
    </w:p>
    <w:p w14:paraId="0000003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3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01:37 - 01:39***</w:t>
      </w:r>
    </w:p>
    <w:p w14:paraId="0000003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were twins as they call it now.</w:t>
      </w:r>
    </w:p>
    <w:p w14:paraId="0000003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3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01:41 - 01:44**</w:t>
      </w:r>
    </w:p>
    <w:p w14:paraId="0000003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when they saw her bathe in the afternoons</w:t>
      </w:r>
    </w:p>
    <w:p w14:paraId="0000003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3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01:45 - 01:51***</w:t>
      </w:r>
    </w:p>
    <w:p w14:paraId="0000003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were scared and did not want to bathe near her</w:t>
      </w:r>
    </w:p>
    <w:p w14:paraId="0000003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of the teeth they saw in her vagina.</w:t>
      </w:r>
    </w:p>
    <w:p w14:paraId="0000004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4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01:52 - 01:57***</w:t>
      </w:r>
    </w:p>
    <w:p w14:paraId="0000004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they said "what could we do" because we won't have</w:t>
      </w:r>
    </w:p>
    <w:p w14:paraId="0000004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descendants for her.</w:t>
      </w:r>
    </w:p>
    <w:p w14:paraId="0000004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4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01:59 – 02:04***</w:t>
      </w:r>
    </w:p>
    <w:p w14:paraId="0000004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the men were afraid of him and of course,</w:t>
      </w:r>
    </w:p>
    <w:p w14:paraId="0000004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did have teeth in her vagina</w:t>
      </w:r>
    </w:p>
    <w:p w14:paraId="0000004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4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02:05 - 02:09</w:t>
      </w:r>
    </w:p>
    <w:p w14:paraId="0000004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None of the men wanted to get close to him for fear of</w:t>
      </w:r>
    </w:p>
    <w:p w14:paraId="0000004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teeth</w:t>
      </w:r>
    </w:p>
    <w:p w14:paraId="0000004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4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02:11 - 02:12</w:t>
      </w:r>
    </w:p>
    <w:p w14:paraId="0000004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day.</w:t>
      </w:r>
    </w:p>
    <w:p w14:paraId="0000004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02:13 - 02:16</w:t>
      </w:r>
    </w:p>
    <w:p w14:paraId="0000005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Before, I clarified that Wolunka was Juya's daughter.</w:t>
      </w:r>
    </w:p>
    <w:p w14:paraId="0000005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5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02:38 - 02:42***</w:t>
      </w:r>
    </w:p>
    <w:p w14:paraId="0000005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So, one day they sat down to think about what they should do.</w:t>
      </w:r>
    </w:p>
    <w:p w14:paraId="0000005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02:43 - 02:47***</w:t>
      </w:r>
    </w:p>
    <w:p w14:paraId="0000005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they were worried about not leaving descendants, but with</w:t>
      </w:r>
    </w:p>
    <w:p w14:paraId="0000005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 like that, you couldn't</w:t>
      </w:r>
    </w:p>
    <w:p w14:paraId="0000005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[meaning they couldn't have sex with her]</w:t>
      </w:r>
    </w:p>
    <w:p w14:paraId="0000005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5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02:48 - 02:51</w:t>
      </w:r>
    </w:p>
    <w:p w14:paraId="0000005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Said the twin brothers</w:t>
      </w:r>
    </w:p>
    <w:p w14:paraId="0000005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5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02:53 - 02:55</w:t>
      </w:r>
    </w:p>
    <w:p w14:paraId="0000005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they talked.</w:t>
      </w:r>
    </w:p>
    <w:p w14:paraId="0000006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61" w14:textId="5A12D7BA" w:rsidR="009C672C" w:rsidRDefault="006939F6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</w:t>
      </w:r>
      <w:r w:rsidR="00000000">
        <w:rPr>
          <w:rFonts w:ascii="Courier New" w:eastAsia="Courier New" w:hAnsi="Courier New" w:cs="Courier New"/>
        </w:rPr>
        <w:t>3:04 - 03:10***</w:t>
      </w:r>
    </w:p>
    <w:p w14:paraId="0000006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decided then that they should knock out his teeth,</w:t>
      </w:r>
    </w:p>
    <w:p w14:paraId="0000006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those of the vagina</w:t>
      </w:r>
    </w:p>
    <w:p w14:paraId="0000006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6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03:11 - 03:14***</w:t>
      </w:r>
    </w:p>
    <w:p w14:paraId="0000006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they went looking for the arrow</w:t>
      </w:r>
    </w:p>
    <w:p w14:paraId="0000006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6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03:16 - 03:20***</w:t>
      </w:r>
    </w:p>
    <w:p w14:paraId="0000006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from up there where they shot the arrow</w:t>
      </w:r>
    </w:p>
    <w:p w14:paraId="0000006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bathing</w:t>
      </w:r>
    </w:p>
    <w:p w14:paraId="0000006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6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03:22 - 03:26***</w:t>
      </w:r>
    </w:p>
    <w:p w14:paraId="0000006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fact, there you can see his footprints when he</w:t>
      </w:r>
    </w:p>
    <w:p w14:paraId="0000006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shot the arrow</w:t>
      </w:r>
    </w:p>
    <w:p w14:paraId="0000006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03:28 - 03:32***</w:t>
      </w:r>
    </w:p>
    <w:p w14:paraId="0000007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Too bad we can't go up there</w:t>
      </w:r>
    </w:p>
    <w:p w14:paraId="0000007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03:33 - 03:36***</w:t>
      </w:r>
    </w:p>
    <w:p w14:paraId="0000007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there you can see the footprints of his Kou'su (shoes)</w:t>
      </w:r>
    </w:p>
    <w:p w14:paraId="0000007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03:37 - 03:43***</w:t>
      </w:r>
    </w:p>
    <w:p w14:paraId="0000007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arrow that was thrown at him was right in his intimate part</w:t>
      </w:r>
    </w:p>
    <w:p w14:paraId="0000007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03:44 – 03:50***</w:t>
      </w:r>
    </w:p>
    <w:p w14:paraId="0000007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caused a great bleeding that</w:t>
      </w:r>
    </w:p>
    <w:p w14:paraId="0000007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came to the lake</w:t>
      </w:r>
    </w:p>
    <w:p w14:paraId="0000007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03:51 – 03:53***</w:t>
      </w:r>
    </w:p>
    <w:p w14:paraId="0000007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Making the water red.</w:t>
      </w:r>
    </w:p>
    <w:p w14:paraId="0000007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8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03:55 – 04:02***</w:t>
      </w:r>
    </w:p>
    <w:p w14:paraId="0000008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Wolunka, for his part, left bleeding</w:t>
      </w:r>
    </w:p>
    <w:p w14:paraId="0000008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tormented by pain</w:t>
      </w:r>
    </w:p>
    <w:p w14:paraId="0000008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8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04:04 - 04:07***</w:t>
      </w:r>
    </w:p>
    <w:p w14:paraId="0000008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went to his father Juya (rain)</w:t>
      </w:r>
    </w:p>
    <w:p w14:paraId="0000008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8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04:08 - 04:19***</w:t>
      </w:r>
    </w:p>
    <w:p w14:paraId="0000008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told him what they did to him</w:t>
      </w:r>
    </w:p>
    <w:p w14:paraId="0000008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8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04:11 - 04:16***</w:t>
      </w:r>
    </w:p>
    <w:p w14:paraId="0000008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Juya got angry and went in search of the brothers</w:t>
      </w:r>
    </w:p>
    <w:p w14:paraId="0000008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8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04:20 - 04:26***</w:t>
      </w:r>
    </w:p>
    <w:p w14:paraId="0000008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they fled immediately, they had</w:t>
      </w:r>
    </w:p>
    <w:p w14:paraId="0000008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hidden in a cave</w:t>
      </w:r>
    </w:p>
    <w:p w14:paraId="0000009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04:28 - 04:33</w:t>
      </w:r>
    </w:p>
    <w:p w14:paraId="0000009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hid from Father Juya because they knew</w:t>
      </w:r>
    </w:p>
    <w:p w14:paraId="0000009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he would be angry</w:t>
      </w:r>
    </w:p>
    <w:p w14:paraId="0000009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04:34 - 04:35</w:t>
      </w:r>
    </w:p>
    <w:p w14:paraId="0000009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by Wolunka</w:t>
      </w:r>
    </w:p>
    <w:p w14:paraId="0000009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04:37 - 04:41***</w:t>
      </w:r>
    </w:p>
    <w:p w14:paraId="0000009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they hid in the cave they were looking for them</w:t>
      </w:r>
    </w:p>
    <w:p w14:paraId="0000009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9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04:45 - 04:50***</w:t>
      </w:r>
    </w:p>
    <w:p w14:paraId="0000009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Juya divided the stones in two from the rage he had</w:t>
      </w:r>
    </w:p>
    <w:p w14:paraId="0000009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04:52 - 04:53</w:t>
      </w:r>
    </w:p>
    <w:p w14:paraId="0000009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called at</w:t>
      </w:r>
    </w:p>
    <w:p w14:paraId="000000A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A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04:55 - 04:56</w:t>
      </w:r>
    </w:p>
    <w:p w14:paraId="000000A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Birds</w:t>
      </w:r>
    </w:p>
    <w:p w14:paraId="000000A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A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04:58 - 05:03***</w:t>
      </w:r>
    </w:p>
    <w:p w14:paraId="000000A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that they pecked at the cave where they were</w:t>
      </w:r>
    </w:p>
    <w:p w14:paraId="000000A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[that is, the brothers asked the birds for help to get out]</w:t>
      </w:r>
    </w:p>
    <w:p w14:paraId="000000A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A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05:05 - 05:10</w:t>
      </w:r>
    </w:p>
    <w:p w14:paraId="000000A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explains why some birds have</w:t>
      </w:r>
    </w:p>
    <w:p w14:paraId="000000A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A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05:14 - 05:19</w:t>
      </w:r>
    </w:p>
    <w:p w14:paraId="000000A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has a short beak, an example of which is</w:t>
      </w:r>
    </w:p>
    <w:p w14:paraId="000000A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A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05:21 - 05:25***</w:t>
      </w:r>
    </w:p>
    <w:p w14:paraId="000000A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bird Utta (bridged boob) Utta, yes Utta.</w:t>
      </w:r>
    </w:p>
    <w:p w14:paraId="000000B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[He was the first Wayuu palabrero or intermediary]</w:t>
      </w:r>
    </w:p>
    <w:p w14:paraId="000000B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B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05:26 - 05:27</w:t>
      </w:r>
    </w:p>
    <w:p w14:paraId="000000B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</w:t>
      </w:r>
    </w:p>
    <w:p w14:paraId="000000B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B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05:28 - 05:30</w:t>
      </w:r>
    </w:p>
    <w:p w14:paraId="000000B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utta and the other</w:t>
      </w:r>
    </w:p>
    <w:p w14:paraId="000000B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B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05:31 - 05:32</w:t>
      </w:r>
    </w:p>
    <w:p w14:paraId="000000B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it's called</w:t>
      </w:r>
    </w:p>
    <w:p w14:paraId="000000B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B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05:37 - 05:41</w:t>
      </w:r>
    </w:p>
    <w:p w14:paraId="000000B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This, the woodpecker too</w:t>
      </w:r>
    </w:p>
    <w:p w14:paraId="000000B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B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05:44 - 05:50***</w:t>
      </w:r>
    </w:p>
    <w:p w14:paraId="000000B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there, they chose utta, fuel that won out of all</w:t>
      </w:r>
    </w:p>
    <w:p w14:paraId="000000C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[i.e. the one who won of all the birds]</w:t>
      </w:r>
    </w:p>
    <w:p w14:paraId="000000C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</w:t>
      </w:r>
    </w:p>
    <w:p w14:paraId="000000C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05:51 - 05:56***</w:t>
      </w:r>
    </w:p>
    <w:p w14:paraId="000000C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stipulate the matrilineal lineage, by which</w:t>
      </w:r>
    </w:p>
    <w:p w14:paraId="000000C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are organized now. Yeah.</w:t>
      </w:r>
    </w:p>
    <w:p w14:paraId="000000C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C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05:57 - 06:00</w:t>
      </w:r>
    </w:p>
    <w:p w14:paraId="000000C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it was not only for the woman but for everyone</w:t>
      </w:r>
    </w:p>
    <w:p w14:paraId="000000C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C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06:01 - 06:04</w:t>
      </w:r>
    </w:p>
    <w:p w14:paraId="000000C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yeah, it was utta that won</w:t>
      </w:r>
    </w:p>
    <w:p w14:paraId="000000C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[i.e. father Juya chose him]</w:t>
      </w:r>
    </w:p>
    <w:p w14:paraId="000000C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C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06:05 - 06:06</w:t>
      </w:r>
    </w:p>
    <w:p w14:paraId="000000C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organized everything</w:t>
      </w:r>
    </w:p>
    <w:p w14:paraId="000000C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D0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06:07 - 06:10</w:t>
      </w:r>
    </w:p>
    <w:p w14:paraId="000000D1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And of course I win out of all the birds</w:t>
      </w:r>
    </w:p>
    <w:p w14:paraId="000000D2" w14:textId="77777777" w:rsidR="009C672C" w:rsidRDefault="009C672C">
      <w:pPr>
        <w:spacing w:after="0"/>
        <w:rPr>
          <w:rFonts w:ascii="Courier New" w:eastAsia="Courier New" w:hAnsi="Courier New" w:cs="Courier New"/>
          <w:highlight w:val="yellow"/>
        </w:rPr>
      </w:pPr>
    </w:p>
    <w:p w14:paraId="000000D3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06:11 - 06:16***</w:t>
      </w:r>
    </w:p>
    <w:p w14:paraId="000000D4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I give the name to each one, he said this is Uriana,</w:t>
      </w:r>
    </w:p>
    <w:p w14:paraId="000000D5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This is Pausayu</w:t>
      </w:r>
    </w:p>
    <w:p w14:paraId="000000D6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0D7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06:18 – 06:19</w:t>
      </w:r>
    </w:p>
    <w:p w14:paraId="000000D8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He was</w:t>
      </w:r>
    </w:p>
    <w:p w14:paraId="000000D9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0DA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06:20 - 06:26</w:t>
      </w:r>
    </w:p>
    <w:p w14:paraId="000000DB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Who won. He was in charge of distributing the eirüku</w:t>
      </w:r>
    </w:p>
    <w:p w14:paraId="000000DC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(family lineages) according to the accounts of the elders</w:t>
      </w:r>
    </w:p>
    <w:p w14:paraId="000000D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D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D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06:27 - 06:34***</w:t>
      </w:r>
    </w:p>
    <w:p w14:paraId="000000E0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That's why I remain engraved in the stone of destiny</w:t>
      </w:r>
    </w:p>
    <w:p w14:paraId="000000E1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as they say, there, at sword point</w:t>
      </w:r>
    </w:p>
    <w:p w14:paraId="000000E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E3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06:35 - 06:36</w:t>
      </w:r>
    </w:p>
    <w:p w14:paraId="000000E4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Where now***</w:t>
      </w:r>
    </w:p>
    <w:p w14:paraId="000000E5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E6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06:38 - 06:39</w:t>
      </w:r>
    </w:p>
    <w:p w14:paraId="000000E7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They all go***</w:t>
      </w:r>
    </w:p>
    <w:p w14:paraId="000000E8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E9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06:40 – 06:43***</w:t>
      </w:r>
    </w:p>
    <w:p w14:paraId="000000EA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And those who enter or the one who enters</w:t>
      </w:r>
    </w:p>
    <w:p w14:paraId="000000EB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EC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06:45 - 06:46***</w:t>
      </w:r>
    </w:p>
    <w:p w14:paraId="000000ED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must pass</w:t>
      </w:r>
    </w:p>
    <w:p w14:paraId="000000EE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EF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06:49 - 06:51***</w:t>
      </w:r>
    </w:p>
    <w:p w14:paraId="000000F0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Does the one who manages to pass the cave have a long life?</w:t>
      </w:r>
    </w:p>
    <w:p w14:paraId="000000F1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F2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06:52 – 06:54***</w:t>
      </w:r>
    </w:p>
    <w:p w14:paraId="000000F3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Yes, live for many years</w:t>
      </w:r>
    </w:p>
    <w:p w14:paraId="000000F4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F5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06:55 – 06:58***</w:t>
      </w:r>
    </w:p>
    <w:p w14:paraId="000000F6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Whoever gets stuck won't live many years</w:t>
      </w:r>
    </w:p>
    <w:p w14:paraId="000000F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F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07:00 – 07:02***</w:t>
      </w:r>
    </w:p>
    <w:p w14:paraId="000000F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the story of wolunka</w:t>
      </w:r>
    </w:p>
    <w:p w14:paraId="000000F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F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07:03 - 07:08***</w:t>
      </w:r>
    </w:p>
    <w:p w14:paraId="000000F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after they knocked out his teeth</w:t>
      </w:r>
    </w:p>
    <w:p w14:paraId="000000F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happened to wolunka?</w:t>
      </w:r>
    </w:p>
    <w:p w14:paraId="000000F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F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07:09 - 07:11***</w:t>
      </w:r>
    </w:p>
    <w:p w14:paraId="0000010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our families, now</w:t>
      </w:r>
    </w:p>
    <w:p w14:paraId="0000010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07:13 - 07:15***</w:t>
      </w:r>
    </w:p>
    <w:p w14:paraId="0000010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our lineages</w:t>
      </w:r>
    </w:p>
    <w:p w14:paraId="0000010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07:16 - 07:23***</w:t>
      </w:r>
    </w:p>
    <w:p w14:paraId="0000010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bled a lot right? Yeah. Well, that's where it comes from.</w:t>
      </w:r>
    </w:p>
    <w:p w14:paraId="0000010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menstruation in women so that we can ovulate</w:t>
      </w:r>
    </w:p>
    <w:p w14:paraId="0000010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07:24 - 07:26</w:t>
      </w:r>
    </w:p>
    <w:p w14:paraId="0000010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already have children and we have multiplied on earth</w:t>
      </w:r>
    </w:p>
    <w:p w14:paraId="0000010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07:28 - 07:33***</w:t>
      </w:r>
    </w:p>
    <w:p w14:paraId="0000010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she hadn't knocked out her teeth</w:t>
      </w:r>
    </w:p>
    <w:p w14:paraId="0000010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07:35 - 07:40***</w:t>
      </w:r>
    </w:p>
    <w:p w14:paraId="0000011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did not have ancestors, we did not exist, we would not multiply on earth</w:t>
      </w:r>
    </w:p>
    <w:p w14:paraId="0000011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1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07:41 - 07:47</w:t>
      </w:r>
    </w:p>
    <w:p w14:paraId="0000011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how our ancestors have told us about the</w:t>
      </w:r>
    </w:p>
    <w:p w14:paraId="0000011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Wolunka's story</w:t>
      </w:r>
    </w:p>
    <w:p w14:paraId="0000011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1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07:48 - 07:55***</w:t>
      </w:r>
    </w:p>
    <w:p w14:paraId="0000011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is, our origin as a people is from Wolunka,</w:t>
      </w:r>
    </w:p>
    <w:p w14:paraId="0000011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 it was thanks to her</w:t>
      </w:r>
    </w:p>
    <w:p w14:paraId="0000011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1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07:57 - 08:05</w:t>
      </w:r>
    </w:p>
    <w:p w14:paraId="0000011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very important to talk about it since many are unaware</w:t>
      </w:r>
    </w:p>
    <w:p w14:paraId="0000011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this story, yes.</w:t>
      </w:r>
    </w:p>
    <w:p w14:paraId="0000011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1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08:06 - 08:12</w:t>
      </w:r>
    </w:p>
    <w:p w14:paraId="0000011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not so common to talk about these stories, as</w:t>
      </w:r>
    </w:p>
    <w:p w14:paraId="0000012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Wolunka's, yes.</w:t>
      </w:r>
    </w:p>
    <w:p w14:paraId="0000012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2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08:14 - 08:21</w:t>
      </w:r>
    </w:p>
    <w:p w14:paraId="0000012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About the culture of us Wayuu. Even so, I know</w:t>
      </w:r>
    </w:p>
    <w:p w14:paraId="0000012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Speak, the story is told</w:t>
      </w:r>
    </w:p>
    <w:p w14:paraId="0000012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2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08:22 - 08:26</w:t>
      </w:r>
    </w:p>
    <w:p w14:paraId="0000012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come to see it.</w:t>
      </w:r>
    </w:p>
    <w:p w14:paraId="0000012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has your name</w:t>
      </w:r>
    </w:p>
    <w:p w14:paraId="0000012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2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08:27 - 08:30</w:t>
      </w:r>
    </w:p>
    <w:p w14:paraId="0000012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water was red, it turned red</w:t>
      </w:r>
    </w:p>
    <w:p w14:paraId="0000012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2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08:31 - 08:34</w:t>
      </w:r>
    </w:p>
    <w:p w14:paraId="0000012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very reddish, where</w:t>
      </w:r>
    </w:p>
    <w:p w14:paraId="0000012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08:36 - 08:40</w:t>
      </w:r>
    </w:p>
    <w:p w14:paraId="0000013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Blood was spilled, yes, where I spill blood,</w:t>
      </w:r>
    </w:p>
    <w:p w14:paraId="0000013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I bleed a lot</w:t>
      </w:r>
    </w:p>
    <w:p w14:paraId="0000013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4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08:42 - 08:49</w:t>
      </w:r>
    </w:p>
    <w:p w14:paraId="00000135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This is the story of wolunka, so that we</w:t>
      </w:r>
    </w:p>
    <w:p w14:paraId="00000136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we existed and multiplied on earth</w:t>
      </w:r>
    </w:p>
    <w:p w14:paraId="00000137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38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08:51 - 08:52</w:t>
      </w:r>
    </w:p>
    <w:p w14:paraId="00000139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Juya's daughter (rain)</w:t>
      </w:r>
    </w:p>
    <w:p w14:paraId="0000013A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13B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08:54 - 08:55</w:t>
      </w:r>
    </w:p>
    <w:p w14:paraId="0000013C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the beautiful wolunka</w:t>
      </w:r>
    </w:p>
    <w:p w14:paraId="0000013D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13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08:56 - 08:59</w:t>
      </w:r>
    </w:p>
    <w:p w14:paraId="0000013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From which we originate, from which we exist, yes.</w:t>
      </w:r>
    </w:p>
    <w:p w14:paraId="0000014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4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09:02 - 09:04</w:t>
      </w:r>
    </w:p>
    <w:p w14:paraId="0000014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else do you want to know.</w:t>
      </w:r>
    </w:p>
    <w:p w14:paraId="0000014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4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09:06 - 09:09</w:t>
      </w:r>
    </w:p>
    <w:p w14:paraId="0000014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very interesting to hear everything you have told me</w:t>
      </w:r>
    </w:p>
    <w:p w14:paraId="0000014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4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09:10 - 09:11</w:t>
      </w:r>
    </w:p>
    <w:p w14:paraId="0000014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I am correct</w:t>
      </w:r>
    </w:p>
    <w:p w14:paraId="0000014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4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09:12 - 09:14</w:t>
      </w:r>
    </w:p>
    <w:p w14:paraId="0000014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 of course.</w:t>
      </w:r>
    </w:p>
    <w:p w14:paraId="0000014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Now.</w:t>
      </w:r>
    </w:p>
    <w:p w14:paraId="0000014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4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09:16 - 09:19</w:t>
      </w:r>
    </w:p>
    <w:p w14:paraId="0000014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am here in the north zone, to know about Wolunka,</w:t>
      </w:r>
    </w:p>
    <w:p w14:paraId="0000015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5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09:20 - 09:21</w:t>
      </w:r>
    </w:p>
    <w:p w14:paraId="0000015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know</w:t>
      </w:r>
    </w:p>
    <w:p w14:paraId="0000015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5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09:22 - 09:23</w:t>
      </w:r>
    </w:p>
    <w:p w14:paraId="0000015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how interesting</w:t>
      </w:r>
    </w:p>
    <w:p w14:paraId="0000015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5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09:24 - 09:30</w:t>
      </w:r>
    </w:p>
    <w:p w14:paraId="0000015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know our origin. Yes, of us the Wayuu,</w:t>
      </w:r>
    </w:p>
    <w:p w14:paraId="0000015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ancient times.</w:t>
      </w:r>
    </w:p>
    <w:p w14:paraId="0000015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5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09:33 - 09:40</w:t>
      </w:r>
    </w:p>
    <w:p w14:paraId="0000015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thing related to wolunka, like that stone where he sat, right? If he sat there.</w:t>
      </w:r>
    </w:p>
    <w:p w14:paraId="0000015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5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09:41 - 09:45</w:t>
      </w:r>
    </w:p>
    <w:p w14:paraId="0000015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I used to see the images on sheets, too</w:t>
      </w:r>
    </w:p>
    <w:p w14:paraId="0000016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16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09:47 - 09:49</w:t>
      </w:r>
    </w:p>
    <w:p w14:paraId="0000016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also saw it on the phone until now</w:t>
      </w:r>
    </w:p>
    <w:p w14:paraId="0000016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09:50 - 09:59</w:t>
      </w:r>
    </w:p>
    <w:p w14:paraId="0000016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was like, I wish I could go there, but you're already here,</w:t>
      </w:r>
    </w:p>
    <w:p w14:paraId="0000016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already know it, you already saw it, we are already here and it is very good</w:t>
      </w:r>
    </w:p>
    <w:p w14:paraId="0000016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10:00 - 10:04</w:t>
      </w:r>
    </w:p>
    <w:p w14:paraId="0000016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There's always water, that's good, it's always cold</w:t>
      </w:r>
    </w:p>
    <w:p w14:paraId="0000016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6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10:06 - 10:10</w:t>
      </w:r>
    </w:p>
    <w:p w14:paraId="0000016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say that when people get close</w:t>
      </w:r>
    </w:p>
    <w:p w14:paraId="0000016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10:11 - 10:12</w:t>
      </w:r>
    </w:p>
    <w:p w14:paraId="0000016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like,</w:t>
      </w:r>
    </w:p>
    <w:p w14:paraId="0000017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7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10:13 - 10:15</w:t>
      </w:r>
    </w:p>
    <w:p w14:paraId="0000017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felt the spiritual atmosphere of the place,</w:t>
      </w:r>
    </w:p>
    <w:p w14:paraId="0000017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7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10:16 - 10:21***</w:t>
      </w:r>
    </w:p>
    <w:p w14:paraId="0000017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someone arrives, a lot of spiritual energy is revived</w:t>
      </w:r>
    </w:p>
    <w:p w14:paraId="0000017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place</w:t>
      </w:r>
    </w:p>
    <w:p w14:paraId="0000017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7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10:22 - 10:29***</w:t>
      </w:r>
    </w:p>
    <w:p w14:paraId="0000017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environment is heavy, even some people</w:t>
      </w:r>
    </w:p>
    <w:p w14:paraId="0000017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spirit appears</w:t>
      </w:r>
    </w:p>
    <w:p w14:paraId="0000017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7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10:30 - 10:38***</w:t>
      </w:r>
    </w:p>
    <w:p w14:paraId="0000017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hear sounds of her washing, at night, if you pass</w:t>
      </w:r>
    </w:p>
    <w:p w14:paraId="0000017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around here, you hear as if bathing or swimming</w:t>
      </w:r>
    </w:p>
    <w:p w14:paraId="0000017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8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10:39 - 10:41***</w:t>
      </w:r>
    </w:p>
    <w:p w14:paraId="0000018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manifests herself like this, with whoever wants to listen to her</w:t>
      </w:r>
    </w:p>
    <w:p w14:paraId="0000018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8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10:42 - 10:44***</w:t>
      </w:r>
    </w:p>
    <w:p w14:paraId="0000018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like it and others don't.</w:t>
      </w:r>
    </w:p>
    <w:p w14:paraId="0000018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86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10:46 – 10:48</w:t>
      </w:r>
    </w:p>
    <w:p w14:paraId="00000187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This place is sacred, right.</w:t>
      </w:r>
    </w:p>
    <w:p w14:paraId="00000188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8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10:49 – 10:50***</w:t>
      </w:r>
    </w:p>
    <w:p w14:paraId="0000018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They call it sacred</w:t>
      </w:r>
    </w:p>
    <w:p w14:paraId="0000018B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8C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10:52 – 10:53***</w:t>
      </w:r>
    </w:p>
    <w:p w14:paraId="0000018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Or sacred site</w:t>
      </w:r>
    </w:p>
    <w:p w14:paraId="0000018E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8F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10:56 – 10:58</w:t>
      </w:r>
    </w:p>
    <w:p w14:paraId="00000190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Yes, and with this</w:t>
      </w:r>
    </w:p>
    <w:p w14:paraId="00000191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92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11:00 – 11:06</w:t>
      </w:r>
    </w:p>
    <w:p w14:paraId="00000193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I say that I have learned, but just as I was there</w:t>
      </w:r>
    </w:p>
    <w:p w14:paraId="00000194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many who still don't know</w:t>
      </w:r>
    </w:p>
    <w:p w14:paraId="00000195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96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11:08 - 11:12</w:t>
      </w:r>
    </w:p>
    <w:p w14:paraId="00000197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And they need to know stories like this</w:t>
      </w:r>
    </w:p>
    <w:p w14:paraId="00000198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9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11:13 - 11:18</w:t>
      </w:r>
    </w:p>
    <w:p w14:paraId="0000019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So that they recognize their value and importance within</w:t>
      </w:r>
    </w:p>
    <w:p w14:paraId="0000019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of our culture</w:t>
      </w:r>
    </w:p>
    <w:p w14:paraId="0000019C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9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11:19 - 11:26</w:t>
      </w:r>
    </w:p>
    <w:p w14:paraId="0000019E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So that they say and share what their lineage is,</w:t>
      </w:r>
    </w:p>
    <w:p w14:paraId="0000019F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how is represented</w:t>
      </w:r>
    </w:p>
    <w:p w14:paraId="000001A0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A1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11:27 - 11:29</w:t>
      </w:r>
    </w:p>
    <w:p w14:paraId="000001A2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Since we all have a lineage, yes.</w:t>
      </w:r>
    </w:p>
    <w:p w14:paraId="000001A3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A4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11:30 - 11:32</w:t>
      </w:r>
    </w:p>
    <w:p w14:paraId="000001A5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For example, this is the territory of the Arpushana</w:t>
      </w:r>
    </w:p>
    <w:p w14:paraId="000001A6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1C232"/>
        </w:rPr>
      </w:pPr>
    </w:p>
    <w:p w14:paraId="000001A7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11:35 - 11:42</w:t>
      </w:r>
    </w:p>
    <w:p w14:paraId="000001A8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Instead, my territory is there, now we are going there</w:t>
      </w:r>
    </w:p>
    <w:p w14:paraId="000001A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in Alewalu, where my grandmother is from</w:t>
      </w:r>
    </w:p>
    <w:p w14:paraId="000001AA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1C232"/>
        </w:rPr>
      </w:pPr>
    </w:p>
    <w:p w14:paraId="000001A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11:43 - 11:48</w:t>
      </w:r>
    </w:p>
    <w:p w14:paraId="000001AC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It still has mangoes, where my grandmother has mangoes.</w:t>
      </w:r>
    </w:p>
    <w:p w14:paraId="000001A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lastRenderedPageBreak/>
        <w:t>I always went to look for mangoes</w:t>
      </w:r>
    </w:p>
    <w:p w14:paraId="000001AE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AF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11:50 - 11:52</w:t>
      </w:r>
    </w:p>
    <w:p w14:paraId="000001B0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And Kayushipuna is my father's territory</w:t>
      </w:r>
    </w:p>
    <w:p w14:paraId="000001B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B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11:54 - 11:55</w:t>
      </w:r>
    </w:p>
    <w:p w14:paraId="000001B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</w:p>
    <w:p w14:paraId="000001B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B5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11:56 - 12:02</w:t>
      </w:r>
    </w:p>
    <w:p w14:paraId="000001B6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One day. When we arrived, my mom told me</w:t>
      </w:r>
    </w:p>
    <w:p w14:paraId="000001B7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“There are still mangoes from my grandmother here”</w:t>
      </w:r>
    </w:p>
    <w:p w14:paraId="000001B8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1C232"/>
        </w:rPr>
      </w:pPr>
    </w:p>
    <w:p w14:paraId="000001B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12:03 - 12:04</w:t>
      </w:r>
    </w:p>
    <w:p w14:paraId="000001B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And my mom showed them to me</w:t>
      </w:r>
    </w:p>
    <w:p w14:paraId="000001B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 xml:space="preserve"> </w:t>
      </w:r>
    </w:p>
    <w:p w14:paraId="000001BC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12:05 - 12:10</w:t>
      </w:r>
    </w:p>
    <w:p w14:paraId="000001B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They came by donkey, sometimes 5 or 6 donkeys.</w:t>
      </w:r>
    </w:p>
    <w:p w14:paraId="000001B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B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12:12 - 12:13</w:t>
      </w:r>
    </w:p>
    <w:p w14:paraId="000001C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take mango from here</w:t>
      </w:r>
    </w:p>
    <w:p w14:paraId="000001C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C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12:14 – 12:19</w:t>
      </w:r>
    </w:p>
    <w:p w14:paraId="000001C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it is far away, we always come and suffer a lot</w:t>
      </w:r>
    </w:p>
    <w:p w14:paraId="000001C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C5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D966"/>
        </w:rPr>
      </w:pPr>
      <w:r>
        <w:rPr>
          <w:rFonts w:ascii="Courier New" w:eastAsia="Courier New" w:hAnsi="Courier New" w:cs="Courier New"/>
          <w:shd w:val="clear" w:color="auto" w:fill="FFD966"/>
        </w:rPr>
        <w:t>12:20 - 12:23</w:t>
      </w:r>
    </w:p>
    <w:p w14:paraId="000001C6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D966"/>
        </w:rPr>
      </w:pPr>
      <w:r>
        <w:rPr>
          <w:rFonts w:ascii="Courier New" w:eastAsia="Courier New" w:hAnsi="Courier New" w:cs="Courier New"/>
          <w:shd w:val="clear" w:color="auto" w:fill="FFD966"/>
        </w:rPr>
        <w:t>Sometimes the mangoes fall on the road, yes.</w:t>
      </w:r>
    </w:p>
    <w:p w14:paraId="000001C7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D966"/>
        </w:rPr>
      </w:pPr>
    </w:p>
    <w:p w14:paraId="000001C8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D966"/>
        </w:rPr>
      </w:pPr>
      <w:r>
        <w:rPr>
          <w:rFonts w:ascii="Courier New" w:eastAsia="Courier New" w:hAnsi="Courier New" w:cs="Courier New"/>
          <w:shd w:val="clear" w:color="auto" w:fill="FFD966"/>
        </w:rPr>
        <w:t>12:24 - 12:26</w:t>
      </w:r>
    </w:p>
    <w:p w14:paraId="000001C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D966"/>
        </w:rPr>
      </w:pPr>
      <w:r>
        <w:rPr>
          <w:rFonts w:ascii="Courier New" w:eastAsia="Courier New" w:hAnsi="Courier New" w:cs="Courier New"/>
          <w:shd w:val="clear" w:color="auto" w:fill="FFD966"/>
        </w:rPr>
        <w:t>There are still mangoes from my grandmother.</w:t>
      </w:r>
    </w:p>
    <w:p w14:paraId="000001C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CB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12:27 - 12:29</w:t>
      </w:r>
    </w:p>
    <w:p w14:paraId="000001CC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we are Pausayu from Usijouje´</w:t>
      </w:r>
    </w:p>
    <w:p w14:paraId="000001CD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1C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12:30 - 12:33</w:t>
      </w:r>
    </w:p>
    <w:p w14:paraId="000001C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same now let's</w:t>
      </w:r>
    </w:p>
    <w:p w14:paraId="000001D0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D1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12:35 - 12:42</w:t>
      </w:r>
    </w:p>
    <w:p w14:paraId="000001D2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To see. That is, to see more places for them</w:t>
      </w:r>
    </w:p>
    <w:p w14:paraId="000001D3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learn more about our culture</w:t>
      </w:r>
    </w:p>
    <w:p w14:paraId="000001D4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1D5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12:43 - 12:44</w:t>
      </w:r>
    </w:p>
    <w:p w14:paraId="000001D6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and that also</w:t>
      </w:r>
    </w:p>
    <w:p w14:paraId="000001D7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D8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12:45 - 12:49</w:t>
      </w:r>
    </w:p>
    <w:p w14:paraId="000001D9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It remains engraved, for the new generation</w:t>
      </w:r>
    </w:p>
    <w:p w14:paraId="000001DA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 </w:t>
      </w:r>
    </w:p>
    <w:p w14:paraId="000001DB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12:50 - 12:53</w:t>
      </w:r>
    </w:p>
    <w:p w14:paraId="000001DC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Also for, children, yes children</w:t>
      </w:r>
    </w:p>
    <w:p w14:paraId="000001DD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D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12:54 – 13:02***</w:t>
      </w:r>
    </w:p>
    <w:p w14:paraId="000001D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So we will continue exploring, of course, we must train</w:t>
      </w:r>
    </w:p>
    <w:p w14:paraId="000001E0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to the children and tell them what life was like for our ancestors</w:t>
      </w:r>
    </w:p>
    <w:p w14:paraId="000001E1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E2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13:03 - 13:09***</w:t>
      </w:r>
    </w:p>
    <w:p w14:paraId="000001E3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So that they keep what we are, that they are not ashamed</w:t>
      </w:r>
    </w:p>
    <w:p w14:paraId="000001E4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of culture when they go to the city</w:t>
      </w:r>
    </w:p>
    <w:p w14:paraId="000001E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E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13:10 - 13:11</w:t>
      </w:r>
    </w:p>
    <w:p w14:paraId="000001E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Totally true</w:t>
      </w:r>
    </w:p>
    <w:p w14:paraId="000001E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E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13:12 - 13:18***</w:t>
      </w:r>
    </w:p>
    <w:p w14:paraId="000001E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don't want to wear our clothes anymore, it embarrasses them,</w:t>
      </w:r>
    </w:p>
    <w:p w14:paraId="000001E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are going to wear pants when they leave</w:t>
      </w:r>
    </w:p>
    <w:p w14:paraId="000001E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ED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13:19 - 13:24***</w:t>
      </w:r>
    </w:p>
    <w:p w14:paraId="000001E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That is why it is necessary to preserve what we are</w:t>
      </w:r>
    </w:p>
    <w:p w14:paraId="000001E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13:25 - 13:26</w:t>
      </w:r>
    </w:p>
    <w:p w14:paraId="000001F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shouldn't be ashamed</w:t>
      </w:r>
    </w:p>
    <w:p w14:paraId="000001F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13:27 - 13:31</w:t>
      </w:r>
    </w:p>
    <w:p w14:paraId="000001F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Rather, rather, the arijunas are more interested</w:t>
      </w:r>
    </w:p>
    <w:p w14:paraId="000001F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(person who is not wayuu)</w:t>
      </w:r>
    </w:p>
    <w:p w14:paraId="000001F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13:32 - 13:34</w:t>
      </w:r>
    </w:p>
    <w:p w14:paraId="000001F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don't care sometimes</w:t>
      </w:r>
    </w:p>
    <w:p w14:paraId="000001F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13:35 - 13:39***</w:t>
      </w:r>
    </w:p>
    <w:p w14:paraId="000001F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don't give it importance, if we are the ones</w:t>
      </w:r>
    </w:p>
    <w:p w14:paraId="000001F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selfless and our children</w:t>
      </w:r>
    </w:p>
    <w:p w14:paraId="000001F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13:40 - 13:43***</w:t>
      </w:r>
    </w:p>
    <w:p w14:paraId="000001F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Because? Because of the technology, yes.</w:t>
      </w:r>
    </w:p>
    <w:p w14:paraId="0000020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0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13:44 - 13:48***</w:t>
      </w:r>
    </w:p>
    <w:p w14:paraId="0000020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the cause, as you already know the technology</w:t>
      </w:r>
    </w:p>
    <w:p w14:paraId="0000020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children are no longer interested in anything</w:t>
      </w:r>
    </w:p>
    <w:p w14:paraId="0000020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0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13:49 - 13:56***</w:t>
      </w:r>
    </w:p>
    <w:p w14:paraId="0000020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no longer want to put on the blanket but pants, they are</w:t>
      </w:r>
    </w:p>
    <w:p w14:paraId="0000020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cell phone earring</w:t>
      </w:r>
    </w:p>
    <w:p w14:paraId="0000020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0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13:58 - 14:05***</w:t>
      </w:r>
    </w:p>
    <w:p w14:paraId="0000020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That is why it is necessary to talk to the children, train them</w:t>
      </w:r>
    </w:p>
    <w:p w14:paraId="0000020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and instill in them</w:t>
      </w:r>
    </w:p>
    <w:p w14:paraId="0000020C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CE5CD"/>
        </w:rPr>
      </w:pPr>
    </w:p>
    <w:p w14:paraId="0000020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lastRenderedPageBreak/>
        <w:t>14:06 - 14:10***</w:t>
      </w:r>
    </w:p>
    <w:p w14:paraId="0000020E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Values such as solidarity, because now being supportive</w:t>
      </w:r>
    </w:p>
    <w:p w14:paraId="0000020F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it is very necessary</w:t>
      </w:r>
    </w:p>
    <w:p w14:paraId="00000210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9CB9C"/>
        </w:rPr>
      </w:pPr>
      <w:r>
        <w:rPr>
          <w:rFonts w:ascii="Courier New" w:eastAsia="Courier New" w:hAnsi="Courier New" w:cs="Courier New"/>
          <w:shd w:val="clear" w:color="auto" w:fill="F9CB9C"/>
        </w:rPr>
        <w:t xml:space="preserve"> </w:t>
      </w:r>
    </w:p>
    <w:p w14:paraId="00000211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6B26B"/>
        </w:rPr>
      </w:pPr>
      <w:r>
        <w:rPr>
          <w:rFonts w:ascii="Courier New" w:eastAsia="Courier New" w:hAnsi="Courier New" w:cs="Courier New"/>
          <w:shd w:val="clear" w:color="auto" w:fill="F6B26B"/>
        </w:rPr>
        <w:t>14:13 - 14:15***</w:t>
      </w:r>
    </w:p>
    <w:p w14:paraId="00000212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6B26B"/>
        </w:rPr>
      </w:pPr>
      <w:r>
        <w:rPr>
          <w:rFonts w:ascii="Courier New" w:eastAsia="Courier New" w:hAnsi="Courier New" w:cs="Courier New"/>
          <w:shd w:val="clear" w:color="auto" w:fill="F6B26B"/>
        </w:rPr>
        <w:t>Solidarity is our greatest wealth</w:t>
      </w:r>
    </w:p>
    <w:p w14:paraId="0000021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1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15:17 - 15:19</w:t>
      </w:r>
    </w:p>
    <w:p w14:paraId="0000021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Can't see a bit</w:t>
      </w:r>
    </w:p>
    <w:p w14:paraId="0000021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1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15:20 – 15:23</w:t>
      </w:r>
    </w:p>
    <w:p w14:paraId="0000021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you can see it, but it is prohibited</w:t>
      </w:r>
    </w:p>
    <w:p w14:paraId="0000021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1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15:28 - 15:31</w:t>
      </w:r>
    </w:p>
    <w:p w14:paraId="0000021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There are Maaiku's footprints when he injured Wolunka</w:t>
      </w:r>
    </w:p>
    <w:p w14:paraId="0000021C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D9EAD3"/>
        </w:rPr>
      </w:pPr>
    </w:p>
    <w:p w14:paraId="0000021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15:32 - 15:33</w:t>
      </w:r>
    </w:p>
    <w:p w14:paraId="0000021E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where is it?</w:t>
      </w:r>
    </w:p>
    <w:p w14:paraId="0000021F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D9EAD3"/>
        </w:rPr>
      </w:pPr>
    </w:p>
    <w:p w14:paraId="00000220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15:34 - 15:39</w:t>
      </w:r>
    </w:p>
    <w:p w14:paraId="00000221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It's on the other side, up there? No, it's from the other side</w:t>
      </w:r>
    </w:p>
    <w:p w14:paraId="00000222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for that rubble</w:t>
      </w:r>
    </w:p>
    <w:p w14:paraId="0000022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15:40 - 15:43</w:t>
      </w:r>
    </w:p>
    <w:p w14:paraId="0000022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thought it was from this side, how it came out of the water</w:t>
      </w:r>
    </w:p>
    <w:p w14:paraId="0000022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15:44 - 15:47</w:t>
      </w:r>
    </w:p>
    <w:p w14:paraId="0000022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because it came from there and I threw it there</w:t>
      </w:r>
    </w:p>
    <w:p w14:paraId="0000022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15:48 - 15:50</w:t>
      </w:r>
    </w:p>
    <w:p w14:paraId="0000022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was there, yes she was bathing</w:t>
      </w:r>
    </w:p>
    <w:p w14:paraId="0000022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15:51 - 15:56</w:t>
      </w:r>
    </w:p>
    <w:p w14:paraId="0000022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I throw it to her there, and she woke up with the wound, yes.</w:t>
      </w:r>
    </w:p>
    <w:p w14:paraId="0000023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sat there, yes.</w:t>
      </w:r>
    </w:p>
    <w:p w14:paraId="0000023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15:59 - 16:02</w:t>
      </w:r>
    </w:p>
    <w:p w14:paraId="0000023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went crying to father Juya,</w:t>
      </w:r>
    </w:p>
    <w:p w14:paraId="0000023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16:02 - 16:04</w:t>
      </w:r>
    </w:p>
    <w:p w14:paraId="0000023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bled out right there</w:t>
      </w:r>
    </w:p>
    <w:p w14:paraId="0000023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16:06 - 16:11</w:t>
      </w:r>
    </w:p>
    <w:p w14:paraId="0000023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she got to the water and of course, if they hurt her</w:t>
      </w:r>
    </w:p>
    <w:p w14:paraId="0000023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right there that's why the blood reached the water</w:t>
      </w:r>
    </w:p>
    <w:p w14:paraId="0000023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16:12 - 16:15</w:t>
      </w:r>
    </w:p>
    <w:p w14:paraId="0000023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On that side, just below you can see the blood</w:t>
      </w:r>
    </w:p>
    <w:p w14:paraId="0000023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16:16 - 16:19</w:t>
      </w:r>
    </w:p>
    <w:p w14:paraId="0000024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threw the date there, and the tracks can still be seen</w:t>
      </w:r>
    </w:p>
    <w:p w14:paraId="0000024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4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16:26 - 16:27</w:t>
      </w:r>
    </w:p>
    <w:p w14:paraId="0000024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it happened with Wolunka</w:t>
      </w:r>
    </w:p>
    <w:p w14:paraId="0000024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4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16:35 - 16:36</w:t>
      </w:r>
    </w:p>
    <w:p w14:paraId="0000024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mayo</w:t>
      </w:r>
    </w:p>
    <w:p w14:paraId="0000024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4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16:38 - 16:43</w:t>
      </w:r>
    </w:p>
    <w:p w14:paraId="0000024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mayo is like the soursop, with which juice is made</w:t>
      </w:r>
    </w:p>
    <w:p w14:paraId="0000024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4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17:05 - 17:06</w:t>
      </w:r>
    </w:p>
    <w:p w14:paraId="0000024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wild mayo</w:t>
      </w:r>
    </w:p>
    <w:p w14:paraId="0000024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4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17:15 - 17:16</w:t>
      </w:r>
    </w:p>
    <w:p w14:paraId="0000024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wild guanaba</w:t>
      </w:r>
    </w:p>
    <w:p w14:paraId="0000025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17:19 - 17:21</w:t>
      </w:r>
    </w:p>
    <w:p w14:paraId="0000025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do they say? Where are we going now?</w:t>
      </w:r>
    </w:p>
    <w:p w14:paraId="0000025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17:23 - 17:26</w:t>
      </w:r>
    </w:p>
    <w:p w14:paraId="0000025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there, we continue, by car or walking, of course by car.</w:t>
      </w:r>
    </w:p>
    <w:p w14:paraId="0000025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17:27 - 17:29</w:t>
      </w:r>
    </w:p>
    <w:p w14:paraId="00000258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0E0E3"/>
        </w:rPr>
      </w:pPr>
      <w:r>
        <w:rPr>
          <w:rFonts w:ascii="Courier New" w:eastAsia="Courier New" w:hAnsi="Courier New" w:cs="Courier New"/>
          <w:shd w:val="clear" w:color="auto" w:fill="D0E0E3"/>
        </w:rPr>
        <w:t>What's the name of the place? alewalu</w:t>
      </w:r>
    </w:p>
    <w:p w14:paraId="0000025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B" w14:textId="77777777" w:rsidR="009C672C" w:rsidRDefault="009C672C">
      <w:pPr>
        <w:spacing w:after="0"/>
      </w:pPr>
    </w:p>
    <w:p w14:paraId="0000025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6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sectPr w:rsidR="009C672C"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2C"/>
    <w:rsid w:val="006939F6"/>
    <w:rsid w:val="009C672C"/>
    <w:rsid w:val="00F4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BC4FD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xb7KE6i9xhjLsA5ct7Bilqoacw==">CgMxLjA4AHIhMXFqSDRfM1lERkprRnRvOFpRdktKM19vU18yZGxkZGNG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1793</Words>
  <Characters>10225</Characters>
  <Application>Microsoft Office Word</Application>
  <DocSecurity>0</DocSecurity>
  <Lines>85</Lines>
  <Paragraphs>23</Paragraphs>
  <ScaleCrop>false</ScaleCrop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epinayu</dc:creator>
  <cp:lastModifiedBy>Benjamin Keller</cp:lastModifiedBy>
  <cp:revision>4</cp:revision>
  <dcterms:created xsi:type="dcterms:W3CDTF">2023-08-29T01:05:00Z</dcterms:created>
  <dcterms:modified xsi:type="dcterms:W3CDTF">2023-09-21T06:02:00Z</dcterms:modified>
</cp:coreProperties>
</file>