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9EAD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00:00 – 00:02</w:t>
      </w:r>
    </w:p>
    <w:p w14:paraId="5A272CD6" w14:textId="77777777" w:rsidR="004B27A6" w:rsidRDefault="004B27A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are you from Neko?</w:t>
      </w:r>
    </w:p>
    <w:p w14:paraId="2BEFED5A" w14:textId="77777777" w:rsidR="004B27A6" w:rsidRDefault="004B27A6" w:rsidP="004B27A6">
      <w:pPr>
        <w:spacing w:after="0"/>
        <w:rPr>
          <w:rFonts w:ascii="Courier New" w:hAnsi="Courier New" w:cs="Courier New"/>
        </w:rPr>
      </w:pPr>
    </w:p>
    <w:p w14:paraId="2E7166D8" w14:textId="77777777" w:rsidR="004B27A6" w:rsidRPr="00984CC2" w:rsidRDefault="004B27A6" w:rsidP="004B27A6">
      <w:pPr>
        <w:spacing w:after="0"/>
        <w:rPr>
          <w:rFonts w:ascii="Courier New" w:hAnsi="Courier New" w:cs="Courier New"/>
          <w:highlight w:val="green"/>
        </w:rPr>
      </w:pPr>
      <w:r w:rsidRPr="00984CC2">
        <w:rPr>
          <w:rFonts w:ascii="Courier New" w:hAnsi="Courier New" w:cs="Courier New"/>
          <w:highlight w:val="green"/>
        </w:rPr>
        <w:t>00:03 – 00:06</w:t>
      </w:r>
    </w:p>
    <w:p w14:paraId="4F833B71" w14:textId="77777777" w:rsidR="004B27A6" w:rsidRPr="00984CC2" w:rsidRDefault="004B27A6" w:rsidP="004B27A6">
      <w:pPr>
        <w:spacing w:after="0"/>
        <w:rPr>
          <w:rFonts w:ascii="Courier New" w:hAnsi="Courier New" w:cs="Courier New"/>
          <w:highlight w:val="green"/>
        </w:rPr>
      </w:pPr>
      <w:r w:rsidRPr="00984CC2">
        <w:rPr>
          <w:rFonts w:ascii="Courier New" w:hAnsi="Courier New" w:cs="Courier New"/>
          <w:highlight w:val="green"/>
        </w:rPr>
        <w:t>I am from a territory called Akualü</w:t>
      </w:r>
    </w:p>
    <w:p w14:paraId="788C491F" w14:textId="77777777" w:rsidR="004B27A6" w:rsidRPr="00984CC2" w:rsidRDefault="004B27A6" w:rsidP="004B27A6">
      <w:pPr>
        <w:spacing w:after="0"/>
        <w:rPr>
          <w:rFonts w:ascii="Courier New" w:hAnsi="Courier New" w:cs="Courier New"/>
          <w:highlight w:val="green"/>
        </w:rPr>
      </w:pPr>
    </w:p>
    <w:p w14:paraId="38DE19C1" w14:textId="77777777" w:rsidR="004B27A6" w:rsidRPr="00984CC2" w:rsidRDefault="004B27A6" w:rsidP="004B27A6">
      <w:pPr>
        <w:spacing w:after="0"/>
        <w:rPr>
          <w:rFonts w:ascii="Courier New" w:hAnsi="Courier New" w:cs="Courier New"/>
          <w:highlight w:val="green"/>
        </w:rPr>
      </w:pPr>
      <w:r w:rsidRPr="00984CC2">
        <w:rPr>
          <w:rFonts w:ascii="Courier New" w:hAnsi="Courier New" w:cs="Courier New"/>
          <w:highlight w:val="green"/>
        </w:rPr>
        <w:t>00:07 – 00:10</w:t>
      </w:r>
    </w:p>
    <w:p w14:paraId="3B8EE5BE" w14:textId="77777777" w:rsidR="00074870" w:rsidRPr="00984CC2" w:rsidRDefault="00074870" w:rsidP="004B27A6">
      <w:pPr>
        <w:spacing w:after="0"/>
        <w:rPr>
          <w:rFonts w:ascii="Courier New" w:hAnsi="Courier New" w:cs="Courier New"/>
          <w:highlight w:val="green"/>
        </w:rPr>
      </w:pPr>
      <w:r w:rsidRPr="00984CC2">
        <w:rPr>
          <w:rFonts w:ascii="Courier New" w:hAnsi="Courier New" w:cs="Courier New"/>
          <w:highlight w:val="green"/>
        </w:rPr>
        <w:t>Although the elders call it Manaure</w:t>
      </w:r>
    </w:p>
    <w:p w14:paraId="741081B0" w14:textId="77777777" w:rsidR="00074870" w:rsidRPr="00984CC2" w:rsidRDefault="00074870" w:rsidP="004B27A6">
      <w:pPr>
        <w:spacing w:after="0"/>
        <w:rPr>
          <w:rFonts w:ascii="Courier New" w:hAnsi="Courier New" w:cs="Courier New"/>
          <w:highlight w:val="green"/>
        </w:rPr>
      </w:pPr>
    </w:p>
    <w:p w14:paraId="384C2AB5" w14:textId="77777777" w:rsidR="00074870" w:rsidRPr="00984CC2" w:rsidRDefault="00074870" w:rsidP="004B27A6">
      <w:pPr>
        <w:spacing w:after="0"/>
        <w:rPr>
          <w:rFonts w:ascii="Courier New" w:hAnsi="Courier New" w:cs="Courier New"/>
          <w:highlight w:val="green"/>
        </w:rPr>
      </w:pPr>
      <w:r w:rsidRPr="00984CC2">
        <w:rPr>
          <w:rFonts w:ascii="Courier New" w:hAnsi="Courier New" w:cs="Courier New"/>
          <w:highlight w:val="green"/>
        </w:rPr>
        <w:t>00:11 – 00:16</w:t>
      </w:r>
    </w:p>
    <w:p w14:paraId="5D0F3FA3" w14:textId="77777777" w:rsidR="00074870" w:rsidRDefault="00074870" w:rsidP="004B27A6">
      <w:pPr>
        <w:spacing w:after="0"/>
        <w:rPr>
          <w:rFonts w:ascii="Courier New" w:hAnsi="Courier New" w:cs="Courier New"/>
        </w:rPr>
      </w:pPr>
      <w:r w:rsidRPr="00984CC2">
        <w:rPr>
          <w:rFonts w:ascii="Courier New" w:hAnsi="Courier New" w:cs="Courier New"/>
          <w:highlight w:val="green"/>
        </w:rPr>
        <w:t>Ah, you came from the wild west and now you're here</w:t>
      </w:r>
    </w:p>
    <w:p w14:paraId="2D0940E9" w14:textId="77777777" w:rsidR="00074870" w:rsidRDefault="00074870" w:rsidP="004B27A6">
      <w:pPr>
        <w:spacing w:after="0"/>
        <w:rPr>
          <w:rFonts w:ascii="Courier New" w:hAnsi="Courier New" w:cs="Courier New"/>
        </w:rPr>
      </w:pPr>
    </w:p>
    <w:p w14:paraId="570BE550" w14:textId="77777777" w:rsidR="00EE7D23" w:rsidRDefault="0007487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00:18 – 00:21</w:t>
      </w:r>
    </w:p>
    <w:p w14:paraId="7E691084" w14:textId="77777777" w:rsidR="00074870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Nazareth or township of Nazareth as they call it</w:t>
      </w:r>
    </w:p>
    <w:p w14:paraId="1FAB8BB8" w14:textId="77777777" w:rsidR="00EE7D23" w:rsidRDefault="00EE7D23" w:rsidP="004B27A6">
      <w:pPr>
        <w:spacing w:after="0"/>
        <w:rPr>
          <w:rFonts w:ascii="Courier New" w:hAnsi="Courier New" w:cs="Courier New"/>
        </w:rPr>
      </w:pPr>
    </w:p>
    <w:p w14:paraId="131BDDC0" w14:textId="7D8843CD" w:rsidR="00EE7D23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00:22 – 00:30***</w:t>
      </w:r>
    </w:p>
    <w:p w14:paraId="03FD0F5F" w14:textId="77777777" w:rsidR="002C2988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are in the territory of Usijou´, in Alewalü.</w:t>
      </w:r>
    </w:p>
    <w:p w14:paraId="2F16C24D" w14:textId="1E435D4C" w:rsidR="00EE7D23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don't know if you've heard that it's a sacred place.</w:t>
      </w:r>
    </w:p>
    <w:p w14:paraId="1728DC9E" w14:textId="77777777" w:rsidR="00EE7D23" w:rsidRDefault="00EE7D23" w:rsidP="004B27A6">
      <w:pPr>
        <w:spacing w:after="0"/>
        <w:rPr>
          <w:rFonts w:ascii="Courier New" w:hAnsi="Courier New" w:cs="Courier New"/>
        </w:rPr>
      </w:pPr>
    </w:p>
    <w:p w14:paraId="15A4484E" w14:textId="33825D25" w:rsidR="00EE7D23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00:31 – 00:36***</w:t>
      </w:r>
    </w:p>
    <w:p w14:paraId="62F67D0A" w14:textId="77777777" w:rsidR="002C2988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Yes, it is the only one with some characteristics</w:t>
      </w:r>
    </w:p>
    <w:p w14:paraId="5A76A6EF" w14:textId="1A810701" w:rsidR="00EE7D23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different natural</w:t>
      </w:r>
    </w:p>
    <w:p w14:paraId="14EF0D6C" w14:textId="77777777" w:rsidR="00660B00" w:rsidRDefault="00660B00" w:rsidP="004B27A6">
      <w:pPr>
        <w:spacing w:after="0"/>
        <w:rPr>
          <w:rFonts w:ascii="Courier New" w:hAnsi="Courier New" w:cs="Courier New"/>
        </w:rPr>
      </w:pPr>
    </w:p>
    <w:p w14:paraId="31E29F9C" w14:textId="77777777" w:rsidR="00660B00" w:rsidRDefault="00EE7D2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00:39 – 00:45</w:t>
      </w:r>
    </w:p>
    <w:p w14:paraId="5E11E010" w14:textId="6155EE5A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 of course. My grandmother and my mother's grandmother were from here.</w:t>
      </w:r>
    </w:p>
    <w:p w14:paraId="6ECDAF16" w14:textId="77777777" w:rsidR="00660B00" w:rsidRDefault="00660B00" w:rsidP="004B27A6">
      <w:pPr>
        <w:spacing w:after="0"/>
        <w:rPr>
          <w:rFonts w:ascii="Courier New" w:hAnsi="Courier New" w:cs="Courier New"/>
        </w:rPr>
      </w:pPr>
    </w:p>
    <w:p w14:paraId="63C2C0B2" w14:textId="77777777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00:47 – 00:51</w:t>
      </w:r>
    </w:p>
    <w:p w14:paraId="41676779" w14:textId="77777777" w:rsidR="00EE7D23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the sea? If over there, from here you can see the sea</w:t>
      </w:r>
    </w:p>
    <w:p w14:paraId="36F95BA2" w14:textId="77777777" w:rsidR="004B27A6" w:rsidRDefault="004B27A6" w:rsidP="004B27A6">
      <w:pPr>
        <w:spacing w:after="0"/>
        <w:rPr>
          <w:rFonts w:ascii="Courier New" w:hAnsi="Courier New" w:cs="Courier New"/>
        </w:rPr>
      </w:pPr>
    </w:p>
    <w:p w14:paraId="173D250E" w14:textId="77777777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00:52 – 00:56</w:t>
      </w:r>
    </w:p>
    <w:p w14:paraId="1FC33D57" w14:textId="77777777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 it's true.</w:t>
      </w:r>
    </w:p>
    <w:p w14:paraId="2014EF60" w14:textId="77777777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Yes, they lived here</w:t>
      </w:r>
    </w:p>
    <w:p w14:paraId="5E2FF543" w14:textId="77777777" w:rsidR="00660B00" w:rsidRDefault="00660B00" w:rsidP="004B27A6">
      <w:pPr>
        <w:spacing w:after="0"/>
        <w:rPr>
          <w:rFonts w:ascii="Courier New" w:hAnsi="Courier New" w:cs="Courier New"/>
        </w:rPr>
      </w:pPr>
    </w:p>
    <w:p w14:paraId="70E0FECD" w14:textId="77777777" w:rsidR="00660B00" w:rsidRDefault="00660B0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00:57 – 01:01</w:t>
      </w:r>
    </w:p>
    <w:p w14:paraId="029BFB28" w14:textId="77777777" w:rsidR="0066080F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is the sea far from here? Yes, it's far away.</w:t>
      </w:r>
    </w:p>
    <w:p w14:paraId="34FEEA99" w14:textId="77777777" w:rsidR="0066080F" w:rsidRDefault="0066080F" w:rsidP="004B27A6">
      <w:pPr>
        <w:spacing w:after="0"/>
        <w:rPr>
          <w:rFonts w:ascii="Courier New" w:hAnsi="Courier New" w:cs="Courier New"/>
        </w:rPr>
      </w:pPr>
    </w:p>
    <w:p w14:paraId="327ACAD9" w14:textId="793D85B0" w:rsidR="0066080F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01:02 - 01:09</w:t>
      </w:r>
    </w:p>
    <w:p w14:paraId="2BC4BA74" w14:textId="77777777" w:rsidR="00DA3BC3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said they moved, they had left </w:t>
      </w:r>
      <w:proofErr w:type="gramStart"/>
      <w:r>
        <w:rPr>
          <w:rFonts w:ascii="Courier New" w:hAnsi="Courier New" w:cs="Courier New"/>
        </w:rPr>
        <w:t>their</w:t>
      </w:r>
      <w:proofErr w:type="gramEnd"/>
    </w:p>
    <w:p w14:paraId="3531C2E4" w14:textId="77777777" w:rsidR="0066080F" w:rsidRDefault="0066080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things as you can see</w:t>
      </w:r>
    </w:p>
    <w:p w14:paraId="510E7AFF" w14:textId="22A45311" w:rsidR="0066080F" w:rsidRDefault="0066080F" w:rsidP="004B27A6">
      <w:pPr>
        <w:spacing w:after="0"/>
        <w:rPr>
          <w:rFonts w:ascii="Courier New" w:hAnsi="Courier New" w:cs="Courier New"/>
        </w:rPr>
      </w:pPr>
    </w:p>
    <w:p w14:paraId="33915E22" w14:textId="6459B73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01:10 </w:t>
      </w:r>
      <w:r w:rsidR="00341E9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01:18</w:t>
      </w:r>
    </w:p>
    <w:p w14:paraId="35C37A27" w14:textId="77777777" w:rsidR="00A92E6D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where the pieces of amuchi (ceramics) are,</w:t>
      </w:r>
    </w:p>
    <w:p w14:paraId="6AD4FB7E" w14:textId="72335151" w:rsidR="0066080F" w:rsidRDefault="00A92E6D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 their ancestral remains (bone)</w:t>
      </w:r>
    </w:p>
    <w:p w14:paraId="07C0F302" w14:textId="15138048" w:rsidR="0066080F" w:rsidRDefault="0066080F" w:rsidP="0066080F">
      <w:pPr>
        <w:spacing w:after="0"/>
        <w:rPr>
          <w:rFonts w:ascii="Courier New" w:hAnsi="Courier New" w:cs="Courier New"/>
        </w:rPr>
      </w:pPr>
    </w:p>
    <w:p w14:paraId="10374C4D" w14:textId="7D3658B1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01:19 </w:t>
      </w:r>
      <w:r w:rsidR="00341E9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01:27</w:t>
      </w:r>
      <w:r w:rsidR="00341E9F">
        <w:rPr>
          <w:rFonts w:ascii="Courier New" w:hAnsi="Courier New" w:cs="Courier New"/>
        </w:rPr>
        <w:t>***</w:t>
      </w:r>
    </w:p>
    <w:p w14:paraId="3476DEC5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decided to go to the seashore </w:t>
      </w:r>
      <w:proofErr w:type="gramStart"/>
      <w:r>
        <w:rPr>
          <w:rFonts w:ascii="Courier New" w:hAnsi="Courier New" w:cs="Courier New"/>
        </w:rPr>
        <w:t>because</w:t>
      </w:r>
      <w:proofErr w:type="gramEnd"/>
    </w:p>
    <w:p w14:paraId="4F4CF944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say they were already bored here</w:t>
      </w:r>
    </w:p>
    <w:p w14:paraId="57038D67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14:paraId="3E54913E" w14:textId="58940165" w:rsidR="00DA3BC3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01:28 - 01:33 </w:t>
      </w:r>
      <w:r w:rsidR="00DA3BC3">
        <w:rPr>
          <w:rFonts w:ascii="Courier New" w:hAnsi="Courier New" w:cs="Courier New"/>
        </w:rPr>
        <w:t>***</w:t>
      </w:r>
    </w:p>
    <w:p w14:paraId="4D54D5C8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they left, but they came back again. Yeah. right here</w:t>
      </w:r>
    </w:p>
    <w:p w14:paraId="4A9A46D4" w14:textId="77777777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B9BFF72" w14:textId="24348B31" w:rsidR="0066080F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01:35 - 01:42***</w:t>
      </w:r>
    </w:p>
    <w:p w14:paraId="4AA37661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was what you were talking about, right? Yeah.</w:t>
      </w:r>
    </w:p>
    <w:p w14:paraId="7C014964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can touch it? No. It is prohibited</w:t>
      </w:r>
    </w:p>
    <w:p w14:paraId="58697F95" w14:textId="77777777" w:rsidR="00DA3BC3" w:rsidRDefault="00DA3BC3" w:rsidP="0066080F">
      <w:pPr>
        <w:spacing w:after="0"/>
        <w:rPr>
          <w:rFonts w:ascii="Courier New" w:hAnsi="Courier New" w:cs="Courier New"/>
        </w:rPr>
      </w:pPr>
    </w:p>
    <w:p w14:paraId="62505384" w14:textId="0E5F39BE" w:rsidR="00DA3BC3" w:rsidRDefault="0066080F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01:43 - 01:49</w:t>
      </w:r>
    </w:p>
    <w:p w14:paraId="3EA0C75E" w14:textId="77777777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can't touch </w:t>
      </w:r>
      <w:proofErr w:type="gramStart"/>
      <w:r>
        <w:rPr>
          <w:rFonts w:ascii="Courier New" w:hAnsi="Courier New" w:cs="Courier New"/>
        </w:rPr>
        <w:t>it,</w:t>
      </w:r>
      <w:proofErr w:type="gramEnd"/>
      <w:r>
        <w:rPr>
          <w:rFonts w:ascii="Courier New" w:hAnsi="Courier New" w:cs="Courier New"/>
        </w:rPr>
        <w:t xml:space="preserve"> you can only see it. If you touch it</w:t>
      </w:r>
    </w:p>
    <w:p w14:paraId="390D47E0" w14:textId="77777777" w:rsidR="0066080F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get sick</w:t>
      </w:r>
    </w:p>
    <w:p w14:paraId="4D8B3756" w14:textId="77777777" w:rsidR="00DA3BC3" w:rsidRDefault="00DA3BC3" w:rsidP="0066080F">
      <w:pPr>
        <w:spacing w:after="0"/>
        <w:rPr>
          <w:rFonts w:ascii="Courier New" w:hAnsi="Courier New" w:cs="Courier New"/>
        </w:rPr>
      </w:pPr>
    </w:p>
    <w:p w14:paraId="70D6CBB6" w14:textId="469D99CC" w:rsidR="00DA3BC3" w:rsidRDefault="00DA3BC3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01:51 – 01:50***</w:t>
      </w:r>
    </w:p>
    <w:p w14:paraId="307BE957" w14:textId="77777777" w:rsidR="00A92E6D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you touch it you take away the energies of the dead</w:t>
      </w:r>
    </w:p>
    <w:p w14:paraId="110DF5B8" w14:textId="1CB37591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can cause you some harm</w:t>
      </w:r>
    </w:p>
    <w:p w14:paraId="5F985135" w14:textId="77777777" w:rsidR="004D7D37" w:rsidRDefault="004D7D37" w:rsidP="0066080F">
      <w:pPr>
        <w:spacing w:after="0"/>
        <w:rPr>
          <w:rFonts w:ascii="Courier New" w:hAnsi="Courier New" w:cs="Courier New"/>
        </w:rPr>
      </w:pPr>
    </w:p>
    <w:p w14:paraId="71705563" w14:textId="371F02BB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02:00 – 02:02***</w:t>
      </w:r>
    </w:p>
    <w:p w14:paraId="7D88AFD2" w14:textId="77777777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with your arrival here</w:t>
      </w:r>
    </w:p>
    <w:p w14:paraId="7FCE0B0A" w14:textId="77777777" w:rsidR="004D7D37" w:rsidRDefault="004D7D37" w:rsidP="0066080F">
      <w:pPr>
        <w:spacing w:after="0"/>
        <w:rPr>
          <w:rFonts w:ascii="Courier New" w:hAnsi="Courier New" w:cs="Courier New"/>
        </w:rPr>
      </w:pPr>
    </w:p>
    <w:p w14:paraId="1E8A734C" w14:textId="6B04D474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02:03 – 02:09***</w:t>
      </w:r>
    </w:p>
    <w:p w14:paraId="4075FD68" w14:textId="77777777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TRUE. You had to harmonize with the territory because we</w:t>
      </w:r>
    </w:p>
    <w:p w14:paraId="09874D9C" w14:textId="77777777" w:rsidR="004D7D37" w:rsidRDefault="004D7D37" w:rsidP="0066080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surround the souls of those who lived here</w:t>
      </w:r>
    </w:p>
    <w:p w14:paraId="26B91072" w14:textId="77777777" w:rsidR="0066080F" w:rsidRDefault="0066080F" w:rsidP="004B27A6">
      <w:pPr>
        <w:spacing w:after="0"/>
        <w:rPr>
          <w:rFonts w:ascii="Courier New" w:hAnsi="Courier New" w:cs="Courier New"/>
        </w:rPr>
      </w:pPr>
    </w:p>
    <w:p w14:paraId="24B8B6CA" w14:textId="12D45C8A" w:rsidR="004D7D37" w:rsidRDefault="004D7D37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02:10 – 02:18***</w:t>
      </w:r>
    </w:p>
    <w:p w14:paraId="5D4920E6" w14:textId="77777777" w:rsidR="003F1940" w:rsidRDefault="003F194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belonged to them right? Yes, that's why their souls</w:t>
      </w:r>
    </w:p>
    <w:p w14:paraId="597FF643" w14:textId="77777777" w:rsidR="004D7D37" w:rsidRDefault="003F194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are here because those are their belongings.</w:t>
      </w:r>
    </w:p>
    <w:p w14:paraId="1D1758F6" w14:textId="77777777" w:rsidR="003F1940" w:rsidRDefault="003F1940" w:rsidP="004B27A6">
      <w:pPr>
        <w:spacing w:after="0"/>
        <w:rPr>
          <w:rFonts w:ascii="Courier New" w:hAnsi="Courier New" w:cs="Courier New"/>
        </w:rPr>
      </w:pPr>
    </w:p>
    <w:p w14:paraId="23BC8912" w14:textId="5AB4761E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02:21 - 02:28***</w:t>
      </w:r>
    </w:p>
    <w:p w14:paraId="12E337C1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was their territory and they said that no one can</w:t>
      </w:r>
    </w:p>
    <w:p w14:paraId="31DEB424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take part of this sand</w:t>
      </w:r>
    </w:p>
    <w:p w14:paraId="47B1986D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3317527" w14:textId="0F07F0C5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02:29 - 02:36***</w:t>
      </w:r>
    </w:p>
    <w:p w14:paraId="1B680DB2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we, the Pausayu, arrived to inhabit it.</w:t>
      </w:r>
    </w:p>
    <w:p w14:paraId="01E225CF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BD12CE5" w14:textId="77777777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02:37 - 02:40</w:t>
      </w:r>
    </w:p>
    <w:p w14:paraId="02B43DF7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understand. And what did they bring from the sea?</w:t>
      </w:r>
    </w:p>
    <w:p w14:paraId="57B9DF02" w14:textId="77777777" w:rsidR="003F1940" w:rsidRDefault="003F1940" w:rsidP="00F27D3F">
      <w:pPr>
        <w:spacing w:after="0"/>
        <w:rPr>
          <w:rFonts w:ascii="Courier New" w:hAnsi="Courier New" w:cs="Courier New"/>
        </w:rPr>
      </w:pPr>
    </w:p>
    <w:p w14:paraId="10AD2500" w14:textId="418F12E3" w:rsidR="00F27D3F" w:rsidRDefault="00F27D3F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02:41 - 02:46***</w:t>
      </w:r>
    </w:p>
    <w:p w14:paraId="5D71303D" w14:textId="77777777" w:rsidR="003F1940" w:rsidRDefault="003F1940" w:rsidP="00F27D3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sand, they threw it here so that it would stay like this</w:t>
      </w:r>
    </w:p>
    <w:p w14:paraId="5A5479B0" w14:textId="77777777" w:rsidR="00F27D3F" w:rsidRDefault="00F27D3F" w:rsidP="004B27A6">
      <w:pPr>
        <w:spacing w:after="0"/>
        <w:rPr>
          <w:rFonts w:ascii="Courier New" w:hAnsi="Courier New" w:cs="Courier New"/>
        </w:rPr>
      </w:pPr>
    </w:p>
    <w:p w14:paraId="75CD337E" w14:textId="77777777" w:rsidR="00F27D3F" w:rsidRDefault="00F27D3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02:47 - 02:53</w:t>
      </w:r>
    </w:p>
    <w:p w14:paraId="5C3D71D1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is, they brought the sand from the beach in</w:t>
      </w:r>
    </w:p>
    <w:p w14:paraId="3C44414F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desert piece</w:t>
      </w:r>
    </w:p>
    <w:p w14:paraId="218A3A22" w14:textId="77777777" w:rsidR="00F94830" w:rsidRDefault="00F94830" w:rsidP="004B27A6">
      <w:pPr>
        <w:spacing w:after="0"/>
        <w:rPr>
          <w:rFonts w:ascii="Courier New" w:hAnsi="Courier New" w:cs="Courier New"/>
        </w:rPr>
      </w:pPr>
    </w:p>
    <w:p w14:paraId="4EE4FA4D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02:56 - 03:03</w:t>
      </w:r>
    </w:p>
    <w:p w14:paraId="41632E8B" w14:textId="77777777" w:rsidR="00F266B6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people say that through a dream they were told</w:t>
      </w:r>
    </w:p>
    <w:p w14:paraId="14FD6AC8" w14:textId="77777777" w:rsidR="00F94830" w:rsidRDefault="00F94830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bring the sand from there</w:t>
      </w:r>
    </w:p>
    <w:p w14:paraId="58F63DCA" w14:textId="77777777" w:rsidR="0066080F" w:rsidRDefault="0066080F" w:rsidP="004B27A6">
      <w:pPr>
        <w:spacing w:after="0"/>
        <w:rPr>
          <w:rFonts w:ascii="Courier New" w:hAnsi="Courier New" w:cs="Courier New"/>
        </w:rPr>
      </w:pPr>
    </w:p>
    <w:p w14:paraId="79AD64FE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03:04 – 03:07</w:t>
      </w:r>
    </w:p>
    <w:p w14:paraId="0C0852B9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I'm telling you so you can say it, this part</w:t>
      </w:r>
    </w:p>
    <w:p w14:paraId="365A2CCB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they cut it</w:t>
      </w:r>
    </w:p>
    <w:p w14:paraId="77508E67" w14:textId="77777777" w:rsidR="002C2988" w:rsidRDefault="002C2988" w:rsidP="004B27A6">
      <w:pPr>
        <w:spacing w:after="0"/>
        <w:rPr>
          <w:rFonts w:ascii="Courier New" w:hAnsi="Courier New" w:cs="Courier New"/>
        </w:rPr>
      </w:pPr>
    </w:p>
    <w:p w14:paraId="3C753A51" w14:textId="77777777" w:rsidR="00F266B6" w:rsidRDefault="00F2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03:08 - 03:12</w:t>
      </w:r>
    </w:p>
    <w:p w14:paraId="784B15B5" w14:textId="77777777" w:rsidR="002C4D2D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Guille said that in the dream they were told</w:t>
      </w:r>
    </w:p>
    <w:p w14:paraId="738CAA40" w14:textId="77777777" w:rsidR="002C4D2D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next</w:t>
      </w:r>
    </w:p>
    <w:p w14:paraId="766C4FDC" w14:textId="77777777" w:rsidR="002C4D2D" w:rsidRDefault="002C4D2D" w:rsidP="004B27A6">
      <w:pPr>
        <w:spacing w:after="0"/>
        <w:rPr>
          <w:rFonts w:ascii="Courier New" w:hAnsi="Courier New" w:cs="Courier New"/>
        </w:rPr>
      </w:pPr>
    </w:p>
    <w:p w14:paraId="34409971" w14:textId="77777777" w:rsidR="002C4D2D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03:13 – 03:18</w:t>
      </w:r>
    </w:p>
    <w:p w14:paraId="2D4B5AE5" w14:textId="77777777" w:rsidR="000A677A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That, if they loved this land so much, they could bring the</w:t>
      </w:r>
    </w:p>
    <w:p w14:paraId="3EEACAAC" w14:textId="77777777" w:rsidR="002C4D2D" w:rsidRDefault="000A677A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earth up to here</w:t>
      </w:r>
    </w:p>
    <w:p w14:paraId="506E0D43" w14:textId="77777777" w:rsidR="002C4D2D" w:rsidRDefault="002C4D2D" w:rsidP="004B27A6">
      <w:pPr>
        <w:spacing w:after="0"/>
        <w:rPr>
          <w:rFonts w:ascii="Courier New" w:hAnsi="Courier New" w:cs="Courier New"/>
        </w:rPr>
      </w:pPr>
    </w:p>
    <w:p w14:paraId="28FFA8F2" w14:textId="77777777" w:rsidR="00F266B6" w:rsidRDefault="002C4D2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03:19 - 03:26</w:t>
      </w:r>
    </w:p>
    <w:p w14:paraId="73010B13" w14:textId="77777777" w:rsidR="000A677A" w:rsidRDefault="000A677A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that's what they did. This is how this place originated</w:t>
      </w:r>
    </w:p>
    <w:p w14:paraId="0A12DCD4" w14:textId="77777777" w:rsidR="000A677A" w:rsidRDefault="000A677A" w:rsidP="004B27A6">
      <w:pPr>
        <w:spacing w:after="0"/>
        <w:rPr>
          <w:rFonts w:ascii="Courier New" w:hAnsi="Courier New" w:cs="Courier New"/>
        </w:rPr>
      </w:pPr>
    </w:p>
    <w:p w14:paraId="10AE6D7C" w14:textId="77777777" w:rsidR="000A677A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03:27 – 03:34</w:t>
      </w:r>
    </w:p>
    <w:p w14:paraId="473D5BE5" w14:textId="77777777" w:rsidR="002C2988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could say that. That started from a dream</w:t>
      </w:r>
    </w:p>
    <w:p w14:paraId="0EAAF7EE" w14:textId="17FB3084" w:rsidR="00450102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so on</w:t>
      </w:r>
    </w:p>
    <w:p w14:paraId="4FF61CAF" w14:textId="77777777" w:rsidR="00450102" w:rsidRDefault="00450102" w:rsidP="004B27A6">
      <w:pPr>
        <w:spacing w:after="0"/>
        <w:rPr>
          <w:rFonts w:ascii="Courier New" w:hAnsi="Courier New" w:cs="Courier New"/>
        </w:rPr>
      </w:pPr>
    </w:p>
    <w:p w14:paraId="125B6F13" w14:textId="0B1B1DB5" w:rsidR="00DF3C8F" w:rsidRDefault="00DF3C8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03:39 - 03:48***</w:t>
      </w:r>
    </w:p>
    <w:p w14:paraId="7F4A743B" w14:textId="77777777" w:rsidR="00DF3C8F" w:rsidRDefault="00DF3C8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they brought him here, right? Yeah.</w:t>
      </w:r>
    </w:p>
    <w:p w14:paraId="21D2F386" w14:textId="77777777" w:rsidR="00DF3C8F" w:rsidRDefault="00DF3C8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brought it little by little until it spread</w:t>
      </w:r>
    </w:p>
    <w:p w14:paraId="2FB73A65" w14:textId="6659E5D4" w:rsidR="00450102" w:rsidRDefault="00450102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3019122" w14:textId="7318ADC9" w:rsidR="00DF3C8F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03:49 - 03:58***</w:t>
      </w:r>
    </w:p>
    <w:p w14:paraId="45EB0BCC" w14:textId="77777777" w:rsidR="002666B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you can see this before this was small, but after</w:t>
      </w:r>
    </w:p>
    <w:p w14:paraId="25B156F9" w14:textId="2244D6A4" w:rsidR="00DF3C8F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expanded it up to there</w:t>
      </w:r>
    </w:p>
    <w:p w14:paraId="01E1F3A1" w14:textId="3634E13B" w:rsidR="00DF3C8F" w:rsidRPr="004B27A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8F31CD7" w14:textId="77777777" w:rsidR="002666B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03:59 - 04:05</w:t>
      </w:r>
    </w:p>
    <w:p w14:paraId="411E2993" w14:textId="77777777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Yes, now I understand. How nice to know the history</w:t>
      </w:r>
    </w:p>
    <w:p w14:paraId="3C5E0FA3" w14:textId="77777777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behind this</w:t>
      </w:r>
    </w:p>
    <w:p w14:paraId="544C1771" w14:textId="21545C1A" w:rsidR="00DF3C8F" w:rsidRPr="004B27A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5DC05CF" w14:textId="0157B74A" w:rsidR="002666B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04:06 - 04:10***</w:t>
      </w:r>
    </w:p>
    <w:p w14:paraId="33CF1E61" w14:textId="1B746F47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 of course, in fact, all this that is here</w:t>
      </w:r>
    </w:p>
    <w:p w14:paraId="24699523" w14:textId="28B49BF0" w:rsidR="002666B6" w:rsidRDefault="002666B6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It's also beautiful</w:t>
      </w:r>
    </w:p>
    <w:p w14:paraId="062C2D7D" w14:textId="6E008134" w:rsidR="00DF3C8F" w:rsidRPr="004B27A6" w:rsidRDefault="00DF3C8F" w:rsidP="00DF3C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5BB1372" w14:textId="2C132133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04:13 - 04:21***</w:t>
      </w:r>
    </w:p>
    <w:p w14:paraId="17FEE029" w14:textId="7F0A6E25" w:rsidR="00BF4583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Yeah. It is very good to make known what</w:t>
      </w:r>
    </w:p>
    <w:p w14:paraId="60E01667" w14:textId="0E70C852" w:rsidR="00BF4583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have because it is part of our Wayuu culture</w:t>
      </w:r>
    </w:p>
    <w:p w14:paraId="3A058C3E" w14:textId="27EA4183" w:rsidR="00DF3C8F" w:rsidRDefault="00BF458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72193658" w14:textId="41D4533D" w:rsidR="00BF4583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04:22 - 04:29***</w:t>
      </w:r>
    </w:p>
    <w:p w14:paraId="7607589D" w14:textId="77777777" w:rsidR="00416CAC" w:rsidRDefault="0017705F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already know that this place exists in La Guajira, Alewalü</w:t>
      </w:r>
    </w:p>
    <w:p w14:paraId="60A1FED6" w14:textId="053FA771" w:rsidR="00416CAC" w:rsidRDefault="00BF4583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will be recognized by the world</w:t>
      </w:r>
    </w:p>
    <w:p w14:paraId="29213EFA" w14:textId="7CDDB627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B55190D" w14:textId="40308614" w:rsidR="00416CAC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04:30 - 04:37***</w:t>
      </w:r>
    </w:p>
    <w:p w14:paraId="6B033E9C" w14:textId="7685C767" w:rsidR="00416CAC" w:rsidRDefault="00416CAC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Through stories like these you will learn not only</w:t>
      </w:r>
    </w:p>
    <w:p w14:paraId="310FDCB7" w14:textId="3748A8C0" w:rsidR="002666B6" w:rsidRDefault="00416CAC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place but its spirituality</w:t>
      </w:r>
    </w:p>
    <w:p w14:paraId="7F0DBBF3" w14:textId="77777777" w:rsidR="00416CAC" w:rsidRDefault="00416CAC" w:rsidP="004B27A6">
      <w:pPr>
        <w:spacing w:after="0"/>
        <w:rPr>
          <w:rFonts w:ascii="Courier New" w:hAnsi="Courier New" w:cs="Courier New"/>
        </w:rPr>
      </w:pPr>
    </w:p>
    <w:p w14:paraId="13719493" w14:textId="4898100C" w:rsidR="00416CAC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04:38 - 04:45***</w:t>
      </w:r>
    </w:p>
    <w:p w14:paraId="695B217A" w14:textId="77777777" w:rsidR="00E11805" w:rsidRDefault="00416CAC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Since there are also many jewels of</w:t>
      </w:r>
    </w:p>
    <w:p w14:paraId="4A4FEF78" w14:textId="45766059" w:rsidR="00416CAC" w:rsidRDefault="00E11805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deceased</w:t>
      </w:r>
    </w:p>
    <w:p w14:paraId="7D426BDD" w14:textId="69CA5D7E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7D51751" w14:textId="53A60699" w:rsidR="00E11805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04:46 - 04:52***</w:t>
      </w:r>
    </w:p>
    <w:p w14:paraId="4F587CDD" w14:textId="77777777" w:rsidR="00E11805" w:rsidRDefault="00E11805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is why it is a sacred place because here are the</w:t>
      </w:r>
    </w:p>
    <w:p w14:paraId="0DC568C4" w14:textId="6EF530A8" w:rsidR="00E11805" w:rsidRDefault="00E11805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things from those who created it</w:t>
      </w:r>
    </w:p>
    <w:p w14:paraId="70B6BCF6" w14:textId="1F8FB9BC" w:rsidR="002666B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D61586A" w14:textId="77777777" w:rsidR="00B76F0E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04:55 - 05:03</w:t>
      </w:r>
    </w:p>
    <w:p w14:paraId="4E6832AD" w14:textId="77777777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People say that here in the north is where</w:t>
      </w:r>
    </w:p>
    <w:p w14:paraId="560F3E72" w14:textId="77777777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 the most sacred places</w:t>
      </w:r>
    </w:p>
    <w:p w14:paraId="7EF3E4D4" w14:textId="77777777" w:rsidR="006E1B7D" w:rsidRDefault="006E1B7D" w:rsidP="004B27A6">
      <w:pPr>
        <w:spacing w:after="0"/>
        <w:rPr>
          <w:rFonts w:ascii="Courier New" w:hAnsi="Courier New" w:cs="Courier New"/>
        </w:rPr>
      </w:pPr>
    </w:p>
    <w:p w14:paraId="7803AA0D" w14:textId="3C454805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05:04 - 05:07</w:t>
      </w:r>
    </w:p>
    <w:p w14:paraId="25D2AAC3" w14:textId="76420246" w:rsidR="006E1B7D" w:rsidRDefault="006E1B7D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that is why it is important to make them known. Yes of course.</w:t>
      </w:r>
    </w:p>
    <w:p w14:paraId="16BB842E" w14:textId="77777777" w:rsidR="006E1B7D" w:rsidRDefault="006E1B7D" w:rsidP="004B27A6">
      <w:pPr>
        <w:spacing w:after="0"/>
        <w:rPr>
          <w:rFonts w:ascii="Courier New" w:hAnsi="Courier New" w:cs="Courier New"/>
        </w:rPr>
      </w:pPr>
    </w:p>
    <w:p w14:paraId="2E7A4E5F" w14:textId="77777777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05:08 - 05:15</w:t>
      </w:r>
    </w:p>
    <w:p w14:paraId="01AA89F5" w14:textId="77777777" w:rsidR="006660E0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Well, thank you very much for what you shared with us.</w:t>
      </w:r>
    </w:p>
    <w:p w14:paraId="1AE8F13C" w14:textId="3D7C90F1" w:rsidR="006E1B7D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Anyway, thanks to you for coming,</w:t>
      </w:r>
    </w:p>
    <w:p w14:paraId="3F9FAE55" w14:textId="7600E1F2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69E92F9" w14:textId="6E2273B2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05:16 - 05:20</w:t>
      </w:r>
    </w:p>
    <w:p w14:paraId="5C68D9E8" w14:textId="77777777" w:rsidR="006660E0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coming from so far to know our territory</w:t>
      </w:r>
    </w:p>
    <w:p w14:paraId="6BEFC539" w14:textId="2F1BE68F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10ACB0BC" w14:textId="3B268513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05:22 - 05:29***</w:t>
      </w:r>
    </w:p>
    <w:p w14:paraId="5D3587C6" w14:textId="77777777" w:rsidR="006660E0" w:rsidRDefault="006660E0" w:rsidP="006660E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winter it doesn't bloom here? No,</w:t>
      </w:r>
    </w:p>
    <w:p w14:paraId="0EA891EE" w14:textId="1B3BB904" w:rsidR="006660E0" w:rsidRDefault="006660E0" w:rsidP="006660E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Does it stay like this? Yes of course, it gets wet and that's it</w:t>
      </w:r>
    </w:p>
    <w:p w14:paraId="686E0D72" w14:textId="6172DD81" w:rsidR="006E1B7D" w:rsidRPr="004B27A6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896A489" w14:textId="24DF01F4" w:rsidR="006660E0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05:30 - 05:38***</w:t>
      </w:r>
    </w:p>
    <w:p w14:paraId="66A94D43" w14:textId="77777777" w:rsidR="008B161F" w:rsidRDefault="006660E0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animals walk and do not get their paws wet.</w:t>
      </w:r>
    </w:p>
    <w:p w14:paraId="7A9F758B" w14:textId="3C0D5602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see there is no grass. No.</w:t>
      </w:r>
    </w:p>
    <w:p w14:paraId="6106C46D" w14:textId="60B77F67" w:rsidR="006E1B7D" w:rsidRPr="004B27A6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D501C51" w14:textId="46DAA8EB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05:39 - 05:45***</w:t>
      </w:r>
    </w:p>
    <w:p w14:paraId="3D3F3011" w14:textId="77777777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if it rains a lot? It may rain a lot but still</w:t>
      </w:r>
    </w:p>
    <w:p w14:paraId="437D6427" w14:textId="77777777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does not bloom because it is a sacred place</w:t>
      </w:r>
    </w:p>
    <w:p w14:paraId="5BAA66A8" w14:textId="3C23C65B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2120A7E" w14:textId="7D34F3C3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05:46 - 05:47</w:t>
      </w:r>
    </w:p>
    <w:p w14:paraId="7BE5ABEC" w14:textId="6CB03953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territory is sacred</w:t>
      </w:r>
    </w:p>
    <w:p w14:paraId="33312BCD" w14:textId="406849D8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30924F6E" w14:textId="20070D8B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05:48 - 05:55***</w:t>
      </w:r>
    </w:p>
    <w:p w14:paraId="3C02DFFB" w14:textId="77777777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was destined. Yes, that's why they were created</w:t>
      </w:r>
    </w:p>
    <w:p w14:paraId="006A191D" w14:textId="0CDE0217" w:rsidR="006E1B7D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ancestors who saw here</w:t>
      </w:r>
    </w:p>
    <w:p w14:paraId="18CE5FE5" w14:textId="77777777" w:rsidR="008B161F" w:rsidRPr="004B27A6" w:rsidRDefault="008B161F" w:rsidP="006E1B7D">
      <w:pPr>
        <w:spacing w:after="0"/>
        <w:rPr>
          <w:rFonts w:ascii="Courier New" w:hAnsi="Courier New" w:cs="Courier New"/>
        </w:rPr>
      </w:pPr>
    </w:p>
    <w:p w14:paraId="657C0CFA" w14:textId="38239B66" w:rsidR="008B161F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05:56 – 06:02</w:t>
      </w:r>
    </w:p>
    <w:p w14:paraId="182AD5A9" w14:textId="77777777" w:rsidR="00783ECB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People who come to Nazareth say that their</w:t>
      </w:r>
    </w:p>
    <w:p w14:paraId="20C3934D" w14:textId="3B1B0F68" w:rsidR="008B161F" w:rsidRDefault="008B161F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ancestors are from here too</w:t>
      </w:r>
    </w:p>
    <w:p w14:paraId="22DB4FA2" w14:textId="77777777" w:rsidR="00783ECB" w:rsidRDefault="00783ECB" w:rsidP="006E1B7D">
      <w:pPr>
        <w:spacing w:after="0"/>
        <w:rPr>
          <w:rFonts w:ascii="Courier New" w:hAnsi="Courier New" w:cs="Courier New"/>
        </w:rPr>
      </w:pPr>
    </w:p>
    <w:p w14:paraId="2D33C0AC" w14:textId="6E253AF0" w:rsidR="00783ECB" w:rsidRDefault="00783ECB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06:03 – 06:11</w:t>
      </w:r>
    </w:p>
    <w:p w14:paraId="20F95E29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Those from Dusakawi (health association) said that their</w:t>
      </w:r>
    </w:p>
    <w:p w14:paraId="71827E98" w14:textId="7286305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grandmothers told them that they have ancestors here</w:t>
      </w:r>
    </w:p>
    <w:p w14:paraId="7B96AA5A" w14:textId="77777777" w:rsidR="00FC30B1" w:rsidRDefault="00FC30B1" w:rsidP="006E1B7D">
      <w:pPr>
        <w:spacing w:after="0"/>
        <w:rPr>
          <w:rFonts w:ascii="Courier New" w:hAnsi="Courier New" w:cs="Courier New"/>
        </w:rPr>
      </w:pPr>
    </w:p>
    <w:p w14:paraId="10645180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06:14 - 06:22</w:t>
      </w:r>
    </w:p>
    <w:p w14:paraId="35342F7A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say they will come back here again.</w:t>
      </w:r>
    </w:p>
    <w:p w14:paraId="23701715" w14:textId="77777777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Yes, that's OK</w:t>
      </w:r>
    </w:p>
    <w:p w14:paraId="7A2C9018" w14:textId="08D661BC" w:rsidR="00FC30B1" w:rsidRDefault="00FC30B1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9DBABD7" w14:textId="77777777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06:23 - 06:31</w:t>
      </w:r>
    </w:p>
    <w:p w14:paraId="273F3BA7" w14:textId="77777777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think it's good that they come again so that</w:t>
      </w:r>
    </w:p>
    <w:p w14:paraId="0F15B451" w14:textId="02EBB303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 more, we make you climb the mountains</w:t>
      </w:r>
    </w:p>
    <w:p w14:paraId="2949601C" w14:textId="5780236B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56CFEE2" w14:textId="525E9F89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06:32 - 06:39***</w:t>
      </w:r>
    </w:p>
    <w:p w14:paraId="4FBD017D" w14:textId="6A6D4AD4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Yes, we have to arrive earlier, look, they are already rushing us. Yes, it's true, it is complex.</w:t>
      </w:r>
    </w:p>
    <w:p w14:paraId="7EF8E8EF" w14:textId="4002C5D9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FE74F03" w14:textId="3DF9E6FF" w:rsidR="009679F8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06:40 - 06:47***</w:t>
      </w:r>
    </w:p>
    <w:p w14:paraId="4DC7EE4B" w14:textId="77777777" w:rsidR="002C2988" w:rsidRDefault="002C298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Because it is already getting dark and we already have</w:t>
      </w:r>
    </w:p>
    <w:p w14:paraId="34A1A5AF" w14:textId="0B6C1E02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have to leave because of how sacred it is</w:t>
      </w:r>
    </w:p>
    <w:p w14:paraId="2E0D2611" w14:textId="7A6FF89D" w:rsidR="00FC30B1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90CF565" w14:textId="77777777" w:rsidR="009679F8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06:48 - 06:50</w:t>
      </w:r>
    </w:p>
    <w:p w14:paraId="17488CAE" w14:textId="71438AEE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are in Alewalü in the Alewalü Dunes</w:t>
      </w:r>
    </w:p>
    <w:p w14:paraId="497A1CC9" w14:textId="2BCC8A97" w:rsidR="00FC30B1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6066791B" w14:textId="1B311C22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06:51 – 06:54</w:t>
      </w:r>
    </w:p>
    <w:p w14:paraId="2B6FB209" w14:textId="612D4FC8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Smile smile. Stretch your hands. That</w:t>
      </w:r>
    </w:p>
    <w:p w14:paraId="0A0479AB" w14:textId="77777777" w:rsidR="009679F8" w:rsidRDefault="009679F8" w:rsidP="00FC30B1">
      <w:pPr>
        <w:spacing w:after="0"/>
        <w:rPr>
          <w:rFonts w:ascii="Courier New" w:hAnsi="Courier New" w:cs="Courier New"/>
        </w:rPr>
      </w:pPr>
    </w:p>
    <w:p w14:paraId="18502007" w14:textId="6B55D96A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06:57 – 07:01</w:t>
      </w:r>
    </w:p>
    <w:p w14:paraId="764FD5DC" w14:textId="11045227" w:rsidR="009679F8" w:rsidRDefault="009679F8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That, that raise your hands, aha say hello, say hello.</w:t>
      </w:r>
    </w:p>
    <w:p w14:paraId="576E6143" w14:textId="77777777" w:rsidR="009679F8" w:rsidRDefault="009679F8" w:rsidP="00FC30B1">
      <w:pPr>
        <w:spacing w:after="0"/>
        <w:rPr>
          <w:rFonts w:ascii="Courier New" w:hAnsi="Courier New" w:cs="Courier New"/>
        </w:rPr>
      </w:pPr>
    </w:p>
    <w:p w14:paraId="6D7335E0" w14:textId="4AA6ABB2" w:rsidR="009679F8" w:rsidRDefault="00FC30B1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07:02 – 07:03</w:t>
      </w:r>
    </w:p>
    <w:p w14:paraId="6CAF3737" w14:textId="7D397427" w:rsidR="00FC30B1" w:rsidRDefault="00A92E6D" w:rsidP="00FC30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Alewalu</w:t>
      </w:r>
    </w:p>
    <w:p w14:paraId="189F1084" w14:textId="77777777" w:rsidR="00FC30B1" w:rsidRDefault="00FC30B1" w:rsidP="006E1B7D">
      <w:pPr>
        <w:spacing w:after="0"/>
        <w:rPr>
          <w:rFonts w:ascii="Courier New" w:hAnsi="Courier New" w:cs="Courier New"/>
        </w:rPr>
      </w:pPr>
    </w:p>
    <w:p w14:paraId="01522583" w14:textId="46DE9EB9" w:rsidR="006E1B7D" w:rsidRPr="004B27A6" w:rsidRDefault="006E1B7D" w:rsidP="006E1B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EC7550B" w14:textId="41BC833E" w:rsidR="002666B6" w:rsidRPr="004B27A6" w:rsidRDefault="002666B6" w:rsidP="004B27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sectPr w:rsidR="002666B6" w:rsidRPr="004B2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A6"/>
    <w:rsid w:val="00074870"/>
    <w:rsid w:val="000A677A"/>
    <w:rsid w:val="0017705F"/>
    <w:rsid w:val="002666B6"/>
    <w:rsid w:val="002C2988"/>
    <w:rsid w:val="002C4D2D"/>
    <w:rsid w:val="00341E9F"/>
    <w:rsid w:val="003F1940"/>
    <w:rsid w:val="00416CAC"/>
    <w:rsid w:val="00450102"/>
    <w:rsid w:val="004B27A6"/>
    <w:rsid w:val="004D7D37"/>
    <w:rsid w:val="0066080F"/>
    <w:rsid w:val="00660B00"/>
    <w:rsid w:val="006660E0"/>
    <w:rsid w:val="006E1B7D"/>
    <w:rsid w:val="00783ECB"/>
    <w:rsid w:val="008B161F"/>
    <w:rsid w:val="009008FA"/>
    <w:rsid w:val="009679F8"/>
    <w:rsid w:val="00984CC2"/>
    <w:rsid w:val="00A92E6D"/>
    <w:rsid w:val="00B663D5"/>
    <w:rsid w:val="00B76F0E"/>
    <w:rsid w:val="00BF4583"/>
    <w:rsid w:val="00DA3BC3"/>
    <w:rsid w:val="00DF3C8F"/>
    <w:rsid w:val="00E11805"/>
    <w:rsid w:val="00EE7D23"/>
    <w:rsid w:val="00F266B6"/>
    <w:rsid w:val="00F27D3F"/>
    <w:rsid w:val="00F94830"/>
    <w:rsid w:val="00F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E26E"/>
  <w15:chartTrackingRefBased/>
  <w15:docId w15:val="{3C8BB3B1-8DE9-4F05-AA8E-032313CD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epinayu</dc:creator>
  <cp:keywords/>
  <dc:description/>
  <cp:lastModifiedBy>Benjamin Keller</cp:lastModifiedBy>
  <cp:revision>6</cp:revision>
  <dcterms:created xsi:type="dcterms:W3CDTF">2023-08-25T15:31:00Z</dcterms:created>
  <dcterms:modified xsi:type="dcterms:W3CDTF">2023-09-19T07:59:00Z</dcterms:modified>
</cp:coreProperties>
</file>