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9EAD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 – 00:02</w:t>
      </w:r>
    </w:p>
    <w:p w14:paraId="5A272CD6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are you from Neko?</w:t>
      </w:r>
    </w:p>
    <w:p w14:paraId="2BEFED5A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2E7166D8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00:03 – 00:06</w:t>
      </w:r>
    </w:p>
    <w:p w14:paraId="4F833B71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I am from a territory called Akualü</w:t>
      </w:r>
    </w:p>
    <w:p w14:paraId="788C491F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</w:p>
    <w:p w14:paraId="38DE19C1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00:07 – 00:10</w:t>
      </w:r>
    </w:p>
    <w:p w14:paraId="3B8EE5BE" w14:textId="77777777" w:rsidR="00074870" w:rsidRPr="00984CC2" w:rsidRDefault="00074870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Although the elders call it Manaure</w:t>
      </w:r>
    </w:p>
    <w:p w14:paraId="741081B0" w14:textId="77777777" w:rsidR="00074870" w:rsidRPr="00984CC2" w:rsidRDefault="00074870" w:rsidP="004B27A6">
      <w:pPr>
        <w:spacing w:after="0"/>
        <w:rPr>
          <w:rFonts w:ascii="Courier New" w:hAnsi="Courier New" w:cs="Courier New"/>
          <w:highlight w:val="green"/>
        </w:rPr>
      </w:pPr>
    </w:p>
    <w:p w14:paraId="384C2AB5" w14:textId="77777777" w:rsidR="00074870" w:rsidRPr="00984CC2" w:rsidRDefault="00074870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00:11 – 00:16</w:t>
      </w:r>
    </w:p>
    <w:p w14:paraId="5D0F3FA3" w14:textId="77777777" w:rsidR="00074870" w:rsidRDefault="00074870" w:rsidP="004B27A6">
      <w:pPr>
        <w:spacing w:after="0"/>
        <w:rPr>
          <w:rFonts w:ascii="Courier New" w:hAnsi="Courier New" w:cs="Courier New"/>
        </w:rPr>
      </w:pPr>
      <w:r w:rsidRPr="00984CC2">
        <w:rPr>
          <w:rFonts w:ascii="Courier New" w:hAnsi="Courier New" w:cs="Courier New"/>
          <w:highlight w:val="green"/>
        </w:rPr>
        <w:t>Ah, you came from the wild west and now you're here</w:t>
      </w:r>
    </w:p>
    <w:p w14:paraId="2D0940E9" w14:textId="77777777" w:rsidR="00074870" w:rsidRDefault="00074870" w:rsidP="004B27A6">
      <w:pPr>
        <w:spacing w:after="0"/>
        <w:rPr>
          <w:rFonts w:ascii="Courier New" w:hAnsi="Courier New" w:cs="Courier New"/>
        </w:rPr>
      </w:pPr>
    </w:p>
    <w:p w14:paraId="570BE550" w14:textId="77777777" w:rsidR="00EE7D23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00:18 – 00:21</w:t>
      </w:r>
    </w:p>
    <w:p w14:paraId="7E691084" w14:textId="77777777" w:rsidR="0007487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Nazareth or township of Nazareth as they call it</w:t>
      </w:r>
    </w:p>
    <w:p w14:paraId="1FAB8BB8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31BDDC0" w14:textId="7D8843CD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00:22 – 00:30***</w:t>
      </w:r>
    </w:p>
    <w:p w14:paraId="03FD0F5F" w14:textId="77777777" w:rsidR="002C2988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in the territory of Usijou´, in Alewalü.</w:t>
      </w:r>
    </w:p>
    <w:p w14:paraId="2F16C24D" w14:textId="1E435D4C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don't know if you've heard that it's a sacred place.</w:t>
      </w:r>
    </w:p>
    <w:p w14:paraId="1728DC9E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5A4484E" w14:textId="33825D25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00:31 – 00:36***</w:t>
      </w:r>
    </w:p>
    <w:p w14:paraId="62F67D0A" w14:textId="77777777" w:rsidR="002C2988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it is the only one with some characteristics</w:t>
      </w:r>
    </w:p>
    <w:p w14:paraId="5A76A6EF" w14:textId="1A810701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different natural</w:t>
      </w:r>
    </w:p>
    <w:p w14:paraId="14EF0D6C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31E29F9C" w14:textId="77777777" w:rsidR="00660B0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00:39 – 00:45</w:t>
      </w:r>
    </w:p>
    <w:p w14:paraId="5E11E010" w14:textId="6155EE5A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of course. My grandmother and my mother's grandmother were from here.</w:t>
      </w:r>
    </w:p>
    <w:p w14:paraId="6ECDAF16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63C2C0B2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00:47 – 00:51</w:t>
      </w:r>
    </w:p>
    <w:p w14:paraId="41676779" w14:textId="77777777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the sea? If over there, from here you can see the sea</w:t>
      </w:r>
    </w:p>
    <w:p w14:paraId="36F95BA2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173D250E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00:52 – 00:56</w:t>
      </w:r>
    </w:p>
    <w:p w14:paraId="1FC33D57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it's true.</w:t>
      </w:r>
    </w:p>
    <w:p w14:paraId="2014EF60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they lived here</w:t>
      </w:r>
    </w:p>
    <w:p w14:paraId="5E2FF543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70E0FECD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00:57 – 01:01</w:t>
      </w:r>
    </w:p>
    <w:p w14:paraId="029BFB28" w14:textId="77777777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is the sea far from here? Yes, it's far away.</w:t>
      </w:r>
    </w:p>
    <w:p w14:paraId="34FEEA99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27ACAD9" w14:textId="793D85B0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01:02 - 01:09</w:t>
      </w:r>
    </w:p>
    <w:p w14:paraId="2BC4BA74" w14:textId="77777777" w:rsidR="00DA3BC3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said they moved, they had left </w:t>
      </w:r>
      <w:proofErr w:type="gramStart"/>
      <w:r>
        <w:rPr>
          <w:rFonts w:ascii="Courier New" w:hAnsi="Courier New" w:cs="Courier New"/>
        </w:rPr>
        <w:t>their</w:t>
      </w:r>
      <w:proofErr w:type="gramEnd"/>
    </w:p>
    <w:p w14:paraId="3531C2E4" w14:textId="77777777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things as you can see</w:t>
      </w:r>
    </w:p>
    <w:p w14:paraId="510E7AFF" w14:textId="22A45311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3915E22" w14:textId="6459B73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01:10 </w:t>
      </w:r>
      <w:r w:rsidR="00341E9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01:18</w:t>
      </w:r>
    </w:p>
    <w:p w14:paraId="35C37A27" w14:textId="77777777" w:rsidR="00A92E6D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where the pieces of amuchi (ceramics) are,</w:t>
      </w:r>
    </w:p>
    <w:p w14:paraId="6AD4FB7E" w14:textId="72335151" w:rsidR="0066080F" w:rsidRDefault="00A92E6D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their ancestral remains (bone)</w:t>
      </w:r>
    </w:p>
    <w:p w14:paraId="07C0F302" w14:textId="15138048" w:rsidR="0066080F" w:rsidRDefault="0066080F" w:rsidP="0066080F">
      <w:pPr>
        <w:spacing w:after="0"/>
        <w:rPr>
          <w:rFonts w:ascii="Courier New" w:hAnsi="Courier New" w:cs="Courier New"/>
        </w:rPr>
      </w:pPr>
    </w:p>
    <w:p w14:paraId="10374C4D" w14:textId="7D3658B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01:19 </w:t>
      </w:r>
      <w:r w:rsidR="00341E9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01:27</w:t>
      </w:r>
      <w:r w:rsidR="00341E9F">
        <w:rPr>
          <w:rFonts w:ascii="Courier New" w:hAnsi="Courier New" w:cs="Courier New"/>
        </w:rPr>
        <w:t>***</w:t>
      </w:r>
    </w:p>
    <w:p w14:paraId="3476DEC5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decided to go to the seashore </w:t>
      </w:r>
      <w:proofErr w:type="gramStart"/>
      <w:r>
        <w:rPr>
          <w:rFonts w:ascii="Courier New" w:hAnsi="Courier New" w:cs="Courier New"/>
        </w:rPr>
        <w:t>because</w:t>
      </w:r>
      <w:proofErr w:type="gramEnd"/>
    </w:p>
    <w:p w14:paraId="4F4CF944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say they were already bored here</w:t>
      </w:r>
    </w:p>
    <w:p w14:paraId="57038D67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3E54913E" w14:textId="58940165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01:28 - 01:33 </w:t>
      </w:r>
      <w:r w:rsidR="00DA3BC3">
        <w:rPr>
          <w:rFonts w:ascii="Courier New" w:hAnsi="Courier New" w:cs="Courier New"/>
        </w:rPr>
        <w:t>***</w:t>
      </w:r>
    </w:p>
    <w:p w14:paraId="4D54D5C8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they left, but they came back again. Yeah. right here</w:t>
      </w:r>
    </w:p>
    <w:p w14:paraId="4A9A46D4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B9BFF72" w14:textId="24348B3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01:35 - 01:42***</w:t>
      </w:r>
    </w:p>
    <w:p w14:paraId="4AA37661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was what you were talking about, right? Yeah.</w:t>
      </w:r>
    </w:p>
    <w:p w14:paraId="7C014964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 touch it? No. It is prohibited</w:t>
      </w:r>
    </w:p>
    <w:p w14:paraId="58697F95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62505384" w14:textId="0E5F39BE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01:43 - 01:49</w:t>
      </w:r>
    </w:p>
    <w:p w14:paraId="3EA0C75E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can't touch </w:t>
      </w:r>
      <w:proofErr w:type="gramStart"/>
      <w:r>
        <w:rPr>
          <w:rFonts w:ascii="Courier New" w:hAnsi="Courier New" w:cs="Courier New"/>
        </w:rPr>
        <w:t>it,</w:t>
      </w:r>
      <w:proofErr w:type="gramEnd"/>
      <w:r>
        <w:rPr>
          <w:rFonts w:ascii="Courier New" w:hAnsi="Courier New" w:cs="Courier New"/>
        </w:rPr>
        <w:t xml:space="preserve"> you can only see it. If you touch it</w:t>
      </w:r>
    </w:p>
    <w:p w14:paraId="390D47E0" w14:textId="77777777" w:rsidR="0066080F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get sick</w:t>
      </w:r>
    </w:p>
    <w:p w14:paraId="4D8B3756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70D6CBB6" w14:textId="21B44BDE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01:51 – 01:5</w:t>
      </w:r>
      <w:r w:rsidR="00D053B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***</w:t>
      </w:r>
    </w:p>
    <w:p w14:paraId="307BE957" w14:textId="77777777" w:rsidR="00A92E6D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touch it you take away the energies of the dead</w:t>
      </w:r>
    </w:p>
    <w:p w14:paraId="110DF5B8" w14:textId="1CB37591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can cause you some harm</w:t>
      </w:r>
    </w:p>
    <w:p w14:paraId="5F985135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71705563" w14:textId="371F02BB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02:00 – 02:02***</w:t>
      </w:r>
    </w:p>
    <w:p w14:paraId="7D88AFD2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with your arrival here</w:t>
      </w:r>
    </w:p>
    <w:p w14:paraId="7FCE0B0A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1E8A734C" w14:textId="6B04D474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02:03 – 02:09***</w:t>
      </w:r>
    </w:p>
    <w:p w14:paraId="4075FD68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TRUE. You had to harmonize with the territory because we</w:t>
      </w:r>
    </w:p>
    <w:p w14:paraId="09874D9C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surround the souls of those who lived here</w:t>
      </w:r>
    </w:p>
    <w:p w14:paraId="26B91072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24B8B6CA" w14:textId="12D45C8A" w:rsidR="004D7D37" w:rsidRDefault="004D7D37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02:10 – 02:18***</w:t>
      </w:r>
    </w:p>
    <w:p w14:paraId="5D4920E6" w14:textId="77777777" w:rsidR="003F1940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belonged to them right? Yes, that's why their souls</w:t>
      </w:r>
    </w:p>
    <w:p w14:paraId="597FF643" w14:textId="77777777" w:rsidR="004D7D37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here because those are their belongings.</w:t>
      </w:r>
    </w:p>
    <w:p w14:paraId="1D1758F6" w14:textId="77777777" w:rsidR="003F1940" w:rsidRDefault="003F1940" w:rsidP="004B27A6">
      <w:pPr>
        <w:spacing w:after="0"/>
        <w:rPr>
          <w:rFonts w:ascii="Courier New" w:hAnsi="Courier New" w:cs="Courier New"/>
        </w:rPr>
      </w:pPr>
    </w:p>
    <w:p w14:paraId="23BC8912" w14:textId="5AB4761E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02:21 - 02:28***</w:t>
      </w:r>
    </w:p>
    <w:p w14:paraId="12E337C1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was their territory and they said that no one can</w:t>
      </w:r>
    </w:p>
    <w:p w14:paraId="31DEB424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part of this sand</w:t>
      </w:r>
    </w:p>
    <w:p w14:paraId="47B1986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3317527" w14:textId="0F07F0C5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02:29 - 02:36***</w:t>
      </w:r>
    </w:p>
    <w:p w14:paraId="1B680DB2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we, the Pausayu, arrived to inhabit it.</w:t>
      </w:r>
    </w:p>
    <w:p w14:paraId="01E225CF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BD12CE5" w14:textId="77777777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02:37 - 02:40</w:t>
      </w:r>
    </w:p>
    <w:p w14:paraId="02B43DF7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understand. And what did they bring from the sea?</w:t>
      </w:r>
    </w:p>
    <w:p w14:paraId="57B9DF02" w14:textId="77777777" w:rsidR="003F1940" w:rsidRDefault="003F1940" w:rsidP="00F27D3F">
      <w:pPr>
        <w:spacing w:after="0"/>
        <w:rPr>
          <w:rFonts w:ascii="Courier New" w:hAnsi="Courier New" w:cs="Courier New"/>
        </w:rPr>
      </w:pPr>
    </w:p>
    <w:p w14:paraId="10AD2500" w14:textId="418F12E3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02:41 - 02:46***</w:t>
      </w:r>
    </w:p>
    <w:p w14:paraId="5D71303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sand, they threw it here so that it would stay like this</w:t>
      </w:r>
    </w:p>
    <w:p w14:paraId="5A5479B0" w14:textId="77777777" w:rsidR="00F27D3F" w:rsidRDefault="00F27D3F" w:rsidP="004B27A6">
      <w:pPr>
        <w:spacing w:after="0"/>
        <w:rPr>
          <w:rFonts w:ascii="Courier New" w:hAnsi="Courier New" w:cs="Courier New"/>
        </w:rPr>
      </w:pPr>
    </w:p>
    <w:p w14:paraId="75CD337E" w14:textId="77777777" w:rsidR="00F27D3F" w:rsidRDefault="00F27D3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02:47 - 02:53</w:t>
      </w:r>
    </w:p>
    <w:p w14:paraId="5C3D71D1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is, they brought the sand from the beach in</w:t>
      </w:r>
    </w:p>
    <w:p w14:paraId="3C44414F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desert piece</w:t>
      </w:r>
    </w:p>
    <w:p w14:paraId="218A3A22" w14:textId="77777777" w:rsidR="00F94830" w:rsidRDefault="00F94830" w:rsidP="004B27A6">
      <w:pPr>
        <w:spacing w:after="0"/>
        <w:rPr>
          <w:rFonts w:ascii="Courier New" w:hAnsi="Courier New" w:cs="Courier New"/>
        </w:rPr>
      </w:pPr>
    </w:p>
    <w:p w14:paraId="4EE4FA4D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02:56 - 03:03</w:t>
      </w:r>
    </w:p>
    <w:p w14:paraId="41632E8B" w14:textId="77777777" w:rsidR="00F266B6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people say that through a dream they were told</w:t>
      </w:r>
    </w:p>
    <w:p w14:paraId="14FD6AC8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bring the sand from there</w:t>
      </w:r>
    </w:p>
    <w:p w14:paraId="58F63DCA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79AD64FE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03:04 – 03:07</w:t>
      </w:r>
    </w:p>
    <w:p w14:paraId="0C0852B9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I'm telling you so you can say it, this part</w:t>
      </w:r>
    </w:p>
    <w:p w14:paraId="365A2CCB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they cut it</w:t>
      </w:r>
    </w:p>
    <w:p w14:paraId="77508E67" w14:textId="77777777" w:rsidR="002C2988" w:rsidRDefault="002C2988" w:rsidP="004B27A6">
      <w:pPr>
        <w:spacing w:after="0"/>
        <w:rPr>
          <w:rFonts w:ascii="Courier New" w:hAnsi="Courier New" w:cs="Courier New"/>
        </w:rPr>
      </w:pPr>
    </w:p>
    <w:p w14:paraId="3C753A51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03:08 - 03:12</w:t>
      </w:r>
    </w:p>
    <w:p w14:paraId="784B15B5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Guille said that in the dream they were told</w:t>
      </w:r>
    </w:p>
    <w:p w14:paraId="738CAA40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next</w:t>
      </w:r>
    </w:p>
    <w:p w14:paraId="766C4FDC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34409971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03:13 – 03:18</w:t>
      </w:r>
    </w:p>
    <w:p w14:paraId="2D4B5AE5" w14:textId="77777777" w:rsidR="000A677A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That, if they loved this land so much, they could bring the</w:t>
      </w:r>
    </w:p>
    <w:p w14:paraId="3EEACAAC" w14:textId="77777777" w:rsidR="002C4D2D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earth up to here</w:t>
      </w:r>
    </w:p>
    <w:p w14:paraId="506E0D43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28FFA8F2" w14:textId="77777777" w:rsidR="00F266B6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03:19 - 03:26</w:t>
      </w:r>
    </w:p>
    <w:p w14:paraId="73010B13" w14:textId="77777777" w:rsidR="000A677A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that's what they did. This is how this place originated</w:t>
      </w:r>
    </w:p>
    <w:p w14:paraId="0A12DCD4" w14:textId="77777777" w:rsidR="000A677A" w:rsidRDefault="000A677A" w:rsidP="004B27A6">
      <w:pPr>
        <w:spacing w:after="0"/>
        <w:rPr>
          <w:rFonts w:ascii="Courier New" w:hAnsi="Courier New" w:cs="Courier New"/>
        </w:rPr>
      </w:pPr>
    </w:p>
    <w:p w14:paraId="10AE6D7C" w14:textId="77777777" w:rsidR="000A677A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03:27 – 03:34</w:t>
      </w:r>
    </w:p>
    <w:p w14:paraId="473D5BE5" w14:textId="77777777" w:rsidR="002C2988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could say that. That started from a dream</w:t>
      </w:r>
    </w:p>
    <w:p w14:paraId="0EAAF7EE" w14:textId="17FB308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so on</w:t>
      </w:r>
    </w:p>
    <w:p w14:paraId="4FF61CAF" w14:textId="77777777" w:rsidR="00450102" w:rsidRDefault="00450102" w:rsidP="004B27A6">
      <w:pPr>
        <w:spacing w:after="0"/>
        <w:rPr>
          <w:rFonts w:ascii="Courier New" w:hAnsi="Courier New" w:cs="Courier New"/>
        </w:rPr>
      </w:pPr>
    </w:p>
    <w:p w14:paraId="125B6F13" w14:textId="0B1B1DB5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03:39 - 03:48***</w:t>
      </w:r>
    </w:p>
    <w:p w14:paraId="7F4A743B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they brought him here, right? Yeah.</w:t>
      </w:r>
    </w:p>
    <w:p w14:paraId="21D2F386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brought it little by little until it spread</w:t>
      </w:r>
    </w:p>
    <w:p w14:paraId="2FB73A65" w14:textId="6659E5D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019122" w14:textId="7318ADC9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03:49 - 03:58***</w:t>
      </w:r>
    </w:p>
    <w:p w14:paraId="45EB0BCC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you can see this before this was small, but after</w:t>
      </w:r>
    </w:p>
    <w:p w14:paraId="25B156F9" w14:textId="2244D6A4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expanded it up to there</w:t>
      </w:r>
    </w:p>
    <w:p w14:paraId="01E1F3A1" w14:textId="3634E13B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8F31CD7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03:59 - 04:05</w:t>
      </w:r>
    </w:p>
    <w:p w14:paraId="411E299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now I understand. How nice to know the history</w:t>
      </w:r>
    </w:p>
    <w:p w14:paraId="3C5E0FA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behind this</w:t>
      </w:r>
    </w:p>
    <w:p w14:paraId="544C1771" w14:textId="21545C1A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5DC05CF" w14:textId="0157B74A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04:06 - 04:10***</w:t>
      </w:r>
    </w:p>
    <w:p w14:paraId="33CF1E61" w14:textId="1B746F4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of course, in fact, all this that is here</w:t>
      </w:r>
    </w:p>
    <w:p w14:paraId="24699523" w14:textId="28B49BF0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It's also beautiful</w:t>
      </w:r>
    </w:p>
    <w:p w14:paraId="062C2D7D" w14:textId="6E008134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BB1372" w14:textId="2C132133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04:13 - 04:21***</w:t>
      </w:r>
    </w:p>
    <w:p w14:paraId="17FEE029" w14:textId="7F0A6E25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Yeah. It is very good to make known what</w:t>
      </w:r>
    </w:p>
    <w:p w14:paraId="60E01667" w14:textId="0E70C852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because it is part of our Wayuu culture</w:t>
      </w:r>
    </w:p>
    <w:p w14:paraId="3A058C3E" w14:textId="27EA4183" w:rsidR="00DF3C8F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2193658" w14:textId="41D4533D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04:22 - 04:29***</w:t>
      </w:r>
    </w:p>
    <w:p w14:paraId="7607589D" w14:textId="77777777" w:rsidR="00416CAC" w:rsidRDefault="0017705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already know that this place exists in La Guajira, Alewalü</w:t>
      </w:r>
    </w:p>
    <w:p w14:paraId="60A1FED6" w14:textId="053FA771" w:rsidR="00416CAC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be recognized by the world</w:t>
      </w:r>
    </w:p>
    <w:p w14:paraId="29213EFA" w14:textId="7CDDB627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55190D" w14:textId="40308614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04:30 - 04:37***</w:t>
      </w:r>
    </w:p>
    <w:p w14:paraId="6B033E9C" w14:textId="7685C767" w:rsidR="00416CAC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 stories like these you will learn not only</w:t>
      </w:r>
    </w:p>
    <w:p w14:paraId="310FDCB7" w14:textId="3748A8C0" w:rsidR="002666B6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place but its spirituality</w:t>
      </w:r>
    </w:p>
    <w:p w14:paraId="7F0DBBF3" w14:textId="77777777" w:rsidR="00416CAC" w:rsidRDefault="00416CAC" w:rsidP="004B27A6">
      <w:pPr>
        <w:spacing w:after="0"/>
        <w:rPr>
          <w:rFonts w:ascii="Courier New" w:hAnsi="Courier New" w:cs="Courier New"/>
        </w:rPr>
      </w:pPr>
    </w:p>
    <w:p w14:paraId="13719493" w14:textId="4898100C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04:38 - 04:45***</w:t>
      </w:r>
    </w:p>
    <w:p w14:paraId="695B217A" w14:textId="77777777" w:rsidR="00E11805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there are also many jewels of</w:t>
      </w:r>
    </w:p>
    <w:p w14:paraId="4A4FEF78" w14:textId="45766059" w:rsidR="00416CAC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deceased</w:t>
      </w:r>
    </w:p>
    <w:p w14:paraId="7D426BDD" w14:textId="69CA5D7E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7D51751" w14:textId="53A60699" w:rsidR="00E11805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04:46 - 04:52***</w:t>
      </w:r>
    </w:p>
    <w:p w14:paraId="4F587CDD" w14:textId="77777777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is why it is a sacred place because here are the</w:t>
      </w:r>
    </w:p>
    <w:p w14:paraId="0DC568C4" w14:textId="6EF530A8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things from those who created it</w:t>
      </w:r>
    </w:p>
    <w:p w14:paraId="70B6BCF6" w14:textId="1F8FB9BC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D61586A" w14:textId="77777777" w:rsidR="00B76F0E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04:55 - 05:03</w:t>
      </w:r>
    </w:p>
    <w:p w14:paraId="4E6832AD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 say that here in the north is where</w:t>
      </w:r>
    </w:p>
    <w:p w14:paraId="560F3E72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the most sacred places</w:t>
      </w:r>
    </w:p>
    <w:p w14:paraId="7EF3E4D4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7803AA0D" w14:textId="3C454805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05:04 - 05:07</w:t>
      </w:r>
    </w:p>
    <w:p w14:paraId="25D2AAC3" w14:textId="76420246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that is why it is important to make them known. Yes of course.</w:t>
      </w:r>
    </w:p>
    <w:p w14:paraId="16BB842E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2E7A4E5F" w14:textId="77777777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05:08 - 05:15</w:t>
      </w:r>
    </w:p>
    <w:p w14:paraId="01AA89F5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Well, thank you very much for what you shared with us.</w:t>
      </w:r>
    </w:p>
    <w:p w14:paraId="1AE8F13C" w14:textId="3D7C90F1" w:rsidR="006E1B7D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Anyway, thanks to you for coming,</w:t>
      </w:r>
    </w:p>
    <w:p w14:paraId="3F9FAE55" w14:textId="7600E1F2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69E92F9" w14:textId="6E2273B2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05:16 - 05:20</w:t>
      </w:r>
    </w:p>
    <w:p w14:paraId="5C68D9E8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coming from so far to know our territory</w:t>
      </w:r>
    </w:p>
    <w:p w14:paraId="6BEFC539" w14:textId="2F1BE68F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0ACB0BC" w14:textId="3B268513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05:22 - 05:29***</w:t>
      </w:r>
    </w:p>
    <w:p w14:paraId="5D3587C6" w14:textId="77777777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winter it doesn't bloom here? No,</w:t>
      </w:r>
    </w:p>
    <w:p w14:paraId="0EA891EE" w14:textId="1B3BB904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Does it stay like this? Yes of course, it gets wet and that's it</w:t>
      </w:r>
    </w:p>
    <w:p w14:paraId="686E0D72" w14:textId="6172DD81" w:rsidR="006E1B7D" w:rsidRPr="004B27A6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896A489" w14:textId="24DF01F4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05:30 - 05:38***</w:t>
      </w:r>
    </w:p>
    <w:p w14:paraId="66A94D43" w14:textId="77777777" w:rsidR="008B161F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animals walk and do not get their paws wet.</w:t>
      </w:r>
    </w:p>
    <w:p w14:paraId="7A9F758B" w14:textId="3C0D5602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see there is no grass. No.</w:t>
      </w:r>
    </w:p>
    <w:p w14:paraId="6106C46D" w14:textId="60B77F67" w:rsidR="006E1B7D" w:rsidRPr="004B27A6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D501C51" w14:textId="46DAA8E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05:39 - 05:45***</w:t>
      </w:r>
    </w:p>
    <w:p w14:paraId="3D3F3011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if it rains a lot? It may rain a lot but still</w:t>
      </w:r>
    </w:p>
    <w:p w14:paraId="437D6427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does not bloom because it is a sacred place</w:t>
      </w:r>
    </w:p>
    <w:p w14:paraId="5BAA66A8" w14:textId="3C23C65B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2120A7E" w14:textId="7D34F3C3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05:46 - 05:47</w:t>
      </w:r>
    </w:p>
    <w:p w14:paraId="7BE5ABEC" w14:textId="6CB03953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territory is sacred</w:t>
      </w:r>
    </w:p>
    <w:p w14:paraId="33312BCD" w14:textId="406849D8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0924F6E" w14:textId="20070D8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05:48 - 05:55***</w:t>
      </w:r>
    </w:p>
    <w:p w14:paraId="3C02DFFB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was destined. Yes, that's why they were created</w:t>
      </w:r>
    </w:p>
    <w:p w14:paraId="006A191D" w14:textId="0CDE0217" w:rsidR="006E1B7D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ancestors who saw here</w:t>
      </w:r>
    </w:p>
    <w:p w14:paraId="18CE5FE5" w14:textId="77777777" w:rsidR="008B161F" w:rsidRPr="004B27A6" w:rsidRDefault="008B161F" w:rsidP="006E1B7D">
      <w:pPr>
        <w:spacing w:after="0"/>
        <w:rPr>
          <w:rFonts w:ascii="Courier New" w:hAnsi="Courier New" w:cs="Courier New"/>
        </w:rPr>
      </w:pPr>
    </w:p>
    <w:p w14:paraId="657C0CFA" w14:textId="38239B66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05:56 – 06:02</w:t>
      </w:r>
    </w:p>
    <w:p w14:paraId="182AD5A9" w14:textId="77777777" w:rsidR="00783ECB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 who come to Nazareth say that their</w:t>
      </w:r>
    </w:p>
    <w:p w14:paraId="20C3934D" w14:textId="3B1B0F68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ancestors are from here too</w:t>
      </w:r>
    </w:p>
    <w:p w14:paraId="22DB4FA2" w14:textId="77777777" w:rsidR="00783ECB" w:rsidRDefault="00783ECB" w:rsidP="006E1B7D">
      <w:pPr>
        <w:spacing w:after="0"/>
        <w:rPr>
          <w:rFonts w:ascii="Courier New" w:hAnsi="Courier New" w:cs="Courier New"/>
        </w:rPr>
      </w:pPr>
    </w:p>
    <w:p w14:paraId="2D33C0AC" w14:textId="6E253AF0" w:rsidR="00783ECB" w:rsidRDefault="00783ECB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06:03 – 06:11</w:t>
      </w:r>
    </w:p>
    <w:p w14:paraId="20F95E29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Those from Dusakawi (health association) said that their</w:t>
      </w:r>
    </w:p>
    <w:p w14:paraId="71827E98" w14:textId="7286305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grandmothers told them that they have ancestors here</w:t>
      </w:r>
    </w:p>
    <w:p w14:paraId="7B96AA5A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10645180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06:14 - 06:22</w:t>
      </w:r>
    </w:p>
    <w:p w14:paraId="35342F7A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say they will come back here again.</w:t>
      </w:r>
    </w:p>
    <w:p w14:paraId="23701715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that's OK</w:t>
      </w:r>
    </w:p>
    <w:p w14:paraId="7A2C9018" w14:textId="08D661BC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9DBABD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06:23 - 06:31</w:t>
      </w:r>
    </w:p>
    <w:p w14:paraId="273F3BA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think it's good that they come again so that</w:t>
      </w:r>
    </w:p>
    <w:p w14:paraId="0F15B451" w14:textId="02EBB303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more, we make you climb the mountains</w:t>
      </w:r>
    </w:p>
    <w:p w14:paraId="2949601C" w14:textId="5780236B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6CFEE2" w14:textId="525E9F8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06:32 - 06:39***</w:t>
      </w:r>
    </w:p>
    <w:p w14:paraId="4FBD017D" w14:textId="6A6D4AD4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we have to arrive earlier, look, they are already rushing us. Yes, it's true, it is complex.</w:t>
      </w:r>
    </w:p>
    <w:p w14:paraId="7EF8E8EF" w14:textId="4002C5D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FE74F03" w14:textId="3DF9E6FF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06:40 - 06:47***</w:t>
      </w:r>
    </w:p>
    <w:p w14:paraId="4DC7EE4B" w14:textId="77777777" w:rsidR="002C2988" w:rsidRDefault="002C298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it is already getting dark and we already have</w:t>
      </w:r>
    </w:p>
    <w:p w14:paraId="34A1A5AF" w14:textId="0B6C1E0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to leave because of how sacred it is</w:t>
      </w:r>
    </w:p>
    <w:p w14:paraId="2E0D2611" w14:textId="7A6FF89D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90CF565" w14:textId="77777777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06:48 - 06:50</w:t>
      </w:r>
    </w:p>
    <w:p w14:paraId="17488CAE" w14:textId="71438AEE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are in Alewalü in the Alewalü Dunes</w:t>
      </w:r>
    </w:p>
    <w:p w14:paraId="497A1CC9" w14:textId="2BCC8A97" w:rsidR="00FC30B1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066791B" w14:textId="1B311C2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06:51 – 06:54</w:t>
      </w:r>
    </w:p>
    <w:p w14:paraId="2B6FB209" w14:textId="612D4FC8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Smile smile. Stretch your hands. That</w:t>
      </w:r>
    </w:p>
    <w:p w14:paraId="0A0479AB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18502007" w14:textId="6B55D96A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06:57 – 07:01</w:t>
      </w:r>
    </w:p>
    <w:p w14:paraId="764FD5DC" w14:textId="11045227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That, that raise your hands, aha say hello, say hello.</w:t>
      </w:r>
    </w:p>
    <w:p w14:paraId="576E6143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6D7335E0" w14:textId="4AA6ABB2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07:02 – 07:03</w:t>
      </w:r>
    </w:p>
    <w:p w14:paraId="6CAF3737" w14:textId="7D397427" w:rsidR="00FC30B1" w:rsidRDefault="00A92E6D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Alewalu</w:t>
      </w:r>
    </w:p>
    <w:p w14:paraId="189F1084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01522583" w14:textId="46DE9EB9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EC7550B" w14:textId="41BC833E" w:rsidR="002666B6" w:rsidRPr="004B27A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2666B6" w:rsidRPr="004B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6"/>
    <w:rsid w:val="00074870"/>
    <w:rsid w:val="000A677A"/>
    <w:rsid w:val="0017705F"/>
    <w:rsid w:val="002666B6"/>
    <w:rsid w:val="002C2988"/>
    <w:rsid w:val="002C4D2D"/>
    <w:rsid w:val="00341E9F"/>
    <w:rsid w:val="003F1940"/>
    <w:rsid w:val="00416CAC"/>
    <w:rsid w:val="00450102"/>
    <w:rsid w:val="004B27A6"/>
    <w:rsid w:val="004D7D37"/>
    <w:rsid w:val="0066080F"/>
    <w:rsid w:val="00660B00"/>
    <w:rsid w:val="006660E0"/>
    <w:rsid w:val="006E1B7D"/>
    <w:rsid w:val="00783ECB"/>
    <w:rsid w:val="008B161F"/>
    <w:rsid w:val="009008FA"/>
    <w:rsid w:val="009679F8"/>
    <w:rsid w:val="00984CC2"/>
    <w:rsid w:val="00A92E6D"/>
    <w:rsid w:val="00B663D5"/>
    <w:rsid w:val="00B76F0E"/>
    <w:rsid w:val="00BF4583"/>
    <w:rsid w:val="00D053BF"/>
    <w:rsid w:val="00DA3BC3"/>
    <w:rsid w:val="00DF3C8F"/>
    <w:rsid w:val="00E11805"/>
    <w:rsid w:val="00EE7D23"/>
    <w:rsid w:val="00F266B6"/>
    <w:rsid w:val="00F27D3F"/>
    <w:rsid w:val="00F94830"/>
    <w:rsid w:val="00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E26E"/>
  <w15:chartTrackingRefBased/>
  <w15:docId w15:val="{3C8BB3B1-8DE9-4F05-AA8E-032313C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Benjamin Keller</cp:lastModifiedBy>
  <cp:revision>7</cp:revision>
  <dcterms:created xsi:type="dcterms:W3CDTF">2023-08-25T15:31:00Z</dcterms:created>
  <dcterms:modified xsi:type="dcterms:W3CDTF">2023-09-25T03:23:00Z</dcterms:modified>
</cp:coreProperties>
</file>