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 – 00:17</w:t>
      </w:r>
    </w:p>
    <w:p w14:paraId="0000000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am from the </w:t>
      </w:r>
      <w:r w:rsidRPr="00454DD0">
        <w:rPr>
          <w:rFonts w:ascii="Courier New" w:eastAsia="Courier New" w:hAnsi="Courier New" w:cs="Courier New"/>
          <w:i/>
          <w:iCs/>
          <w:sz w:val="21"/>
          <w:szCs w:val="21"/>
        </w:rPr>
        <w:t>Ayalajose</w:t>
      </w:r>
      <w:r>
        <w:rPr>
          <w:rFonts w:ascii="Courier New" w:eastAsia="Courier New" w:hAnsi="Courier New" w:cs="Courier New"/>
          <w:sz w:val="21"/>
          <w:szCs w:val="21"/>
        </w:rPr>
        <w:t xml:space="preserve"> community</w:t>
      </w:r>
    </w:p>
    <w:p w14:paraId="0000000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00:23</w:t>
      </w:r>
    </w:p>
    <w:p w14:paraId="00000005" w14:textId="2AAD12F3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 w:rsidR="00454DD0">
        <w:rPr>
          <w:rFonts w:ascii="Courier New" w:eastAsia="Courier New" w:hAnsi="Courier New" w:cs="Courier New"/>
          <w:sz w:val="21"/>
          <w:szCs w:val="21"/>
        </w:rPr>
        <w:t>is in</w:t>
      </w:r>
      <w:r>
        <w:rPr>
          <w:rFonts w:ascii="Courier New" w:eastAsia="Courier New" w:hAnsi="Courier New" w:cs="Courier New"/>
          <w:sz w:val="21"/>
          <w:szCs w:val="21"/>
        </w:rPr>
        <w:t xml:space="preserve"> the territory of </w:t>
      </w:r>
      <w:r w:rsidRPr="00454DD0">
        <w:rPr>
          <w:rFonts w:ascii="Courier New" w:eastAsia="Courier New" w:hAnsi="Courier New" w:cs="Courier New"/>
          <w:i/>
          <w:iCs/>
          <w:sz w:val="21"/>
          <w:szCs w:val="21"/>
        </w:rPr>
        <w:t>Alta Guajira</w:t>
      </w:r>
      <w:r w:rsidR="00454DD0">
        <w:rPr>
          <w:rFonts w:ascii="Courier New" w:eastAsia="Courier New" w:hAnsi="Courier New" w:cs="Courier New"/>
          <w:i/>
          <w:iCs/>
          <w:sz w:val="21"/>
          <w:szCs w:val="21"/>
        </w:rPr>
        <w:t xml:space="preserve"> </w:t>
      </w:r>
      <w:r w:rsidR="00454DD0" w:rsidRPr="00454DD0">
        <w:rPr>
          <w:rFonts w:ascii="Courier New" w:eastAsia="Courier New" w:hAnsi="Courier New" w:cs="Courier New"/>
          <w:sz w:val="21"/>
          <w:szCs w:val="21"/>
        </w:rPr>
        <w:t>(North Region)</w:t>
      </w:r>
    </w:p>
    <w:p w14:paraId="0000000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00:24 – 00:31</w:t>
      </w:r>
    </w:p>
    <w:p w14:paraId="0000000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now I am close to the community</w:t>
      </w:r>
    </w:p>
    <w:p w14:paraId="0000000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the jaguey (lake) </w:t>
      </w:r>
      <w:r w:rsidRPr="00454DD0">
        <w:rPr>
          <w:rFonts w:ascii="Courier New" w:eastAsia="Courier New" w:hAnsi="Courier New" w:cs="Courier New"/>
          <w:i/>
          <w:iCs/>
          <w:sz w:val="21"/>
          <w:szCs w:val="21"/>
        </w:rPr>
        <w:t>ichiiket</w:t>
      </w:r>
    </w:p>
    <w:p w14:paraId="0000000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 – 00:37</w:t>
      </w:r>
    </w:p>
    <w:p w14:paraId="0000000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name is Agustin Pushaina</w:t>
      </w:r>
    </w:p>
    <w:p w14:paraId="0000000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 – 00:46***</w:t>
      </w:r>
    </w:p>
    <w:p w14:paraId="0000000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am going to tell you everything related</w:t>
      </w:r>
    </w:p>
    <w:p w14:paraId="0000001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water and rain (mythological father of the Wayuu)</w:t>
      </w:r>
    </w:p>
    <w:p w14:paraId="0000001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00:51 – 00:55***</w:t>
      </w:r>
    </w:p>
    <w:p w14:paraId="0000001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for Juya (rain) it is very important to us,</w:t>
      </w:r>
    </w:p>
    <w:p w14:paraId="0000001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00:57 – 01:00***</w:t>
      </w:r>
    </w:p>
    <w:p w14:paraId="0000001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the one who gives us good things</w:t>
      </w:r>
    </w:p>
    <w:p w14:paraId="0000001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01:02 – 01:08***</w:t>
      </w:r>
    </w:p>
    <w:p w14:paraId="0000001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gives us a hope of life, things</w:t>
      </w:r>
    </w:p>
    <w:p w14:paraId="0000001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 need for day to day</w:t>
      </w:r>
    </w:p>
    <w:p w14:paraId="0000001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01:10 – 01:13***</w:t>
      </w:r>
    </w:p>
    <w:p w14:paraId="0000001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things our children need to survive</w:t>
      </w:r>
    </w:p>
    <w:p w14:paraId="0000001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01:14 – 01:16***</w:t>
      </w:r>
    </w:p>
    <w:p w14:paraId="0000002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Furthermore, in order for the land to produce</w:t>
      </w:r>
    </w:p>
    <w:p w14:paraId="0000002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food for us</w:t>
      </w:r>
    </w:p>
    <w:p w14:paraId="0000002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01:17 – 01:21</w:t>
      </w:r>
    </w:p>
    <w:p w14:paraId="0000002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they know when winter is coming?</w:t>
      </w:r>
    </w:p>
    <w:p w14:paraId="0000002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01:25 – 01:30***</w:t>
      </w:r>
    </w:p>
    <w:p w14:paraId="0000002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month in which the rain comes iwaa appears</w:t>
      </w:r>
    </w:p>
    <w:p w14:paraId="0000002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(star) As a sign in the sky</w:t>
      </w:r>
    </w:p>
    <w:p w14:paraId="0000002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01:33 – 01:38***</w:t>
      </w:r>
    </w:p>
    <w:p w14:paraId="0000002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addition, another sign are the dragonflies that appear</w:t>
      </w:r>
    </w:p>
    <w:p w14:paraId="0000002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the torrential waters</w:t>
      </w:r>
    </w:p>
    <w:p w14:paraId="0000002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01:40 – 01:45***</w:t>
      </w:r>
    </w:p>
    <w:p w14:paraId="0000002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 rain comes in that month of signs,</w:t>
      </w:r>
    </w:p>
    <w:p w14:paraId="0000003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means that enough water is going to fall</w:t>
      </w:r>
    </w:p>
    <w:p w14:paraId="0000003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01:46 – 01:48</w:t>
      </w:r>
    </w:p>
    <w:p w14:paraId="0000003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look at the sky when the rain starts to fall</w:t>
      </w:r>
    </w:p>
    <w:p w14:paraId="0000003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01:50 – 01:53***</w:t>
      </w:r>
    </w:p>
    <w:p w14:paraId="0000003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earth is happy and so are we</w:t>
      </w:r>
    </w:p>
    <w:p w14:paraId="0000003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01:56 – 01:59</w:t>
      </w:r>
    </w:p>
    <w:p w14:paraId="0000003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are we happy?</w:t>
      </w:r>
    </w:p>
    <w:p w14:paraId="0000003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02:00 – 02:04***</w:t>
      </w:r>
    </w:p>
    <w:p w14:paraId="0000003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there will be abundant food for us</w:t>
      </w:r>
    </w:p>
    <w:p w14:paraId="0000003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grass for the animals</w:t>
      </w:r>
    </w:p>
    <w:p w14:paraId="0000003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02:05 – 02:07***</w:t>
      </w:r>
    </w:p>
    <w:p w14:paraId="0000004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things that we will survive</w:t>
      </w:r>
    </w:p>
    <w:p w14:paraId="0000004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02:09 – 02:13***</w:t>
      </w:r>
    </w:p>
    <w:p w14:paraId="0000004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a lie to say that the Wayuu live well</w:t>
      </w:r>
    </w:p>
    <w:p w14:paraId="0000004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02:14 – 02:17***</w:t>
      </w:r>
    </w:p>
    <w:p w14:paraId="0000004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don't have how to get up in difficult times</w:t>
      </w:r>
    </w:p>
    <w:p w14:paraId="0000004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00:24***</w:t>
      </w:r>
    </w:p>
    <w:p w14:paraId="0000004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when the rain comes because with it, we have water,</w:t>
      </w:r>
    </w:p>
    <w:p w14:paraId="0000004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food, vegetation for animals and so on.</w:t>
      </w:r>
    </w:p>
    <w:p w14:paraId="0000004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02:25 – 02:28</w:t>
      </w:r>
    </w:p>
    <w:p w14:paraId="0000004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house comes from him</w:t>
      </w:r>
    </w:p>
    <w:p w14:paraId="0000004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02:29 – 02:33</w:t>
      </w:r>
    </w:p>
    <w:p w14:paraId="0000005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Thanks to Juya the teasels bear good fruit in quantity</w:t>
      </w:r>
    </w:p>
    <w:p w14:paraId="0000005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02:34 – 02:39</w:t>
      </w:r>
    </w:p>
    <w:p w14:paraId="0000005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plants appear in quantity</w:t>
      </w:r>
    </w:p>
    <w:p w14:paraId="0000005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02:40 – 02:45***</w:t>
      </w:r>
    </w:p>
    <w:p w14:paraId="0000005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Juya all things are productive like sowing,</w:t>
      </w:r>
    </w:p>
    <w:p w14:paraId="0000005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animals that feed us</w:t>
      </w:r>
    </w:p>
    <w:p w14:paraId="0000005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5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02:46 – 02:48</w:t>
      </w:r>
    </w:p>
    <w:p w14:paraId="0000005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put a big corral for them</w:t>
      </w:r>
    </w:p>
    <w:p w14:paraId="0000005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02:49 – 02:52</w:t>
      </w:r>
    </w:p>
    <w:p w14:paraId="0000005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why we feed ourselves thanks to water</w:t>
      </w:r>
    </w:p>
    <w:p w14:paraId="0000005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02:53 – 00:59***</w:t>
      </w:r>
    </w:p>
    <w:p w14:paraId="0000006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we need the rain to come in the</w:t>
      </w:r>
    </w:p>
    <w:p w14:paraId="0000006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month of the star because it is very necessary to live.</w:t>
      </w:r>
    </w:p>
    <w:p w14:paraId="0000006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03:00 – 03:05***</w:t>
      </w:r>
    </w:p>
    <w:p w14:paraId="00000064" w14:textId="05E05C76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 rain does not come in the month of iiwa (</w:t>
      </w:r>
      <w:r w:rsidR="00EF6CF1">
        <w:rPr>
          <w:rFonts w:ascii="Courier New" w:eastAsia="Courier New" w:hAnsi="Courier New" w:cs="Courier New"/>
          <w:sz w:val="21"/>
          <w:szCs w:val="21"/>
        </w:rPr>
        <w:t>star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6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face many difficulties</w:t>
      </w:r>
    </w:p>
    <w:p w14:paraId="0000006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03:06 – 03:11***</w:t>
      </w:r>
    </w:p>
    <w:p w14:paraId="0000006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land dries up, there is no water, and nothing to eat</w:t>
      </w:r>
    </w:p>
    <w:p w14:paraId="0000006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land</w:t>
      </w:r>
    </w:p>
    <w:p w14:paraId="0000006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03:12 – 03:14***</w:t>
      </w:r>
    </w:p>
    <w:p w14:paraId="0000006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those moments we do not know how to handle the situation</w:t>
      </w:r>
    </w:p>
    <w:p w14:paraId="0000006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03:15 – 03:20***</w:t>
      </w:r>
    </w:p>
    <w:p w14:paraId="0000006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try to bring the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apain</w:t>
      </w:r>
      <w:r>
        <w:rPr>
          <w:rFonts w:ascii="Courier New" w:eastAsia="Courier New" w:hAnsi="Courier New" w:cs="Courier New"/>
          <w:sz w:val="21"/>
          <w:szCs w:val="21"/>
        </w:rPr>
        <w:t xml:space="preserve"> (orchard) closer to sow food,</w:t>
      </w:r>
    </w:p>
    <w:p w14:paraId="0000007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scorching sun destroys the crops</w:t>
      </w:r>
    </w:p>
    <w:p w14:paraId="0000007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03:21 – 03:26</w:t>
      </w:r>
    </w:p>
    <w:p w14:paraId="0000007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why we need the rain, which</w:t>
      </w:r>
    </w:p>
    <w:p w14:paraId="0000007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talking now</w:t>
      </w:r>
    </w:p>
    <w:p w14:paraId="0000007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7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03:27 – 03:33</w:t>
      </w:r>
    </w:p>
    <w:p w14:paraId="0000007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let's talk about what was life like for people when the rain was abundant?</w:t>
      </w:r>
    </w:p>
    <w:p w14:paraId="0000007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03:34 – 03:38***</w:t>
      </w:r>
    </w:p>
    <w:p w14:paraId="0000007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when the rain was abundant everything was fine</w:t>
      </w:r>
    </w:p>
    <w:p w14:paraId="0000007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03:40 – 03:46***</w:t>
      </w:r>
    </w:p>
    <w:p w14:paraId="0000007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my ancestors inhabited the earth</w:t>
      </w:r>
    </w:p>
    <w:p w14:paraId="0000007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Juya's</w:t>
      </w:r>
      <w:r>
        <w:rPr>
          <w:rFonts w:ascii="Courier New" w:eastAsia="Courier New" w:hAnsi="Courier New" w:cs="Courier New"/>
          <w:sz w:val="21"/>
          <w:szCs w:val="21"/>
        </w:rPr>
        <w:t xml:space="preserve"> rain was abundant</w:t>
      </w:r>
    </w:p>
    <w:p w14:paraId="0000007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03:47 – 03:53</w:t>
      </w:r>
    </w:p>
    <w:p w14:paraId="0000008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in moments of celebrations (myrrh) there was rain,</w:t>
      </w:r>
    </w:p>
    <w:p w14:paraId="0000008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Happened at the end of the year</w:t>
      </w:r>
    </w:p>
    <w:p w14:paraId="0000008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03:54 – 03:56</w:t>
      </w:r>
    </w:p>
    <w:p w14:paraId="0000008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the end of the year it rained again</w:t>
      </w:r>
    </w:p>
    <w:p w14:paraId="0000008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03:57 – 04:02</w:t>
      </w:r>
    </w:p>
    <w:p w14:paraId="0000008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During the celebration people had many</w:t>
      </w:r>
    </w:p>
    <w:p w14:paraId="0000008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animals thanks to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</w:t>
      </w:r>
    </w:p>
    <w:p w14:paraId="0000008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04:03 – 04:09***</w:t>
      </w:r>
    </w:p>
    <w:p w14:paraId="0000008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Wayuu began to mark the animals with the</w:t>
      </w:r>
    </w:p>
    <w:p w14:paraId="0000008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r>
        <w:rPr>
          <w:rFonts w:ascii="Courier New" w:eastAsia="Courier New" w:hAnsi="Courier New" w:cs="Courier New"/>
          <w:sz w:val="21"/>
          <w:szCs w:val="21"/>
        </w:rPr>
        <w:t xml:space="preserve"> (family clan) to differentiate them and</w:t>
      </w:r>
    </w:p>
    <w:p w14:paraId="0000008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how many animals the rain left</w:t>
      </w:r>
    </w:p>
    <w:p w14:paraId="0000008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04:11 – 04:18***</w:t>
      </w:r>
    </w:p>
    <w:p w14:paraId="0000009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mark served to leave the inheritance to his children and relatives,</w:t>
      </w:r>
    </w:p>
    <w:p w14:paraId="0000009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Through the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r>
        <w:rPr>
          <w:rFonts w:ascii="Courier New" w:eastAsia="Courier New" w:hAnsi="Courier New" w:cs="Courier New"/>
          <w:sz w:val="21"/>
          <w:szCs w:val="21"/>
        </w:rPr>
        <w:t xml:space="preserve"> each person knew what was theirs.</w:t>
      </w:r>
    </w:p>
    <w:p w14:paraId="0000009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04:20 – 04:24</w:t>
      </w:r>
    </w:p>
    <w:p w14:paraId="0000009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inheritance was delivered when the rain stopped for a moment</w:t>
      </w:r>
    </w:p>
    <w:p w14:paraId="0000009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04:25 – 04:29</w:t>
      </w:r>
    </w:p>
    <w:p w14:paraId="0000009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After that the month of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iiwa</w:t>
      </w:r>
      <w:r>
        <w:rPr>
          <w:rFonts w:ascii="Courier New" w:eastAsia="Courier New" w:hAnsi="Courier New" w:cs="Courier New"/>
          <w:sz w:val="21"/>
          <w:szCs w:val="21"/>
        </w:rPr>
        <w:t xml:space="preserve"> was approaching</w:t>
      </w:r>
    </w:p>
    <w:p w14:paraId="0000009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</w:t>
      </w:r>
      <w:r>
        <w:rPr>
          <w:rFonts w:ascii="Courier New" w:eastAsia="Courier New" w:hAnsi="Courier New" w:cs="Courier New"/>
          <w:sz w:val="21"/>
          <w:szCs w:val="21"/>
        </w:rPr>
        <w:t xml:space="preserve"> visited us again</w:t>
      </w:r>
    </w:p>
    <w:p w14:paraId="0000009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04:30 – 04:35</w:t>
      </w:r>
    </w:p>
    <w:p w14:paraId="0000009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Small animals grow quickly</w:t>
      </w:r>
    </w:p>
    <w:p w14:paraId="0000009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rain makes the plants grow again</w:t>
      </w:r>
    </w:p>
    <w:p w14:paraId="0000009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9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04:36 – 04:38</w:t>
      </w:r>
    </w:p>
    <w:p w14:paraId="000000A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addition, the water is good for everything, to bathe</w:t>
      </w:r>
    </w:p>
    <w:p w14:paraId="000000A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A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04:39 – 04:44</w:t>
      </w:r>
    </w:p>
    <w:p w14:paraId="000000A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plant food such as corn, beans,</w:t>
      </w:r>
    </w:p>
    <w:p w14:paraId="000000A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04:45 – 04:49</w:t>
      </w:r>
    </w:p>
    <w:p w14:paraId="000000A6" w14:textId="2CBC4100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 w:rsidR="00EF6CF1">
        <w:rPr>
          <w:rFonts w:ascii="Courier New" w:eastAsia="Courier New" w:hAnsi="Courier New" w:cs="Courier New"/>
          <w:sz w:val="21"/>
          <w:szCs w:val="21"/>
        </w:rPr>
        <w:t>watermelon</w:t>
      </w:r>
      <w:r>
        <w:rPr>
          <w:rFonts w:ascii="Courier New" w:eastAsia="Courier New" w:hAnsi="Courier New" w:cs="Courier New"/>
          <w:sz w:val="21"/>
          <w:szCs w:val="21"/>
        </w:rPr>
        <w:t xml:space="preserve"> and the pumpkin.</w:t>
      </w:r>
    </w:p>
    <w:p w14:paraId="000000A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04:50 – 04:53</w:t>
      </w:r>
    </w:p>
    <w:p w14:paraId="000000A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garden they could sow what they wanted to eat</w:t>
      </w:r>
    </w:p>
    <w:p w14:paraId="000000A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04:54 – 04:59***</w:t>
      </w:r>
    </w:p>
    <w:p w14:paraId="000000A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wayuu who did not have animals or crops,</w:t>
      </w:r>
    </w:p>
    <w:p w14:paraId="000000A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approached where a person who did have</w:t>
      </w:r>
    </w:p>
    <w:p w14:paraId="000000A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05:01 – 05:06***</w:t>
      </w:r>
    </w:p>
    <w:p w14:paraId="000000B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suddenly asked for help because he had no food at home</w:t>
      </w:r>
    </w:p>
    <w:p w14:paraId="000000B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B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05:07 – 05:11***</w:t>
      </w:r>
    </w:p>
    <w:p w14:paraId="000000B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sower told him "it's okay, I'll help you", he showed him the</w:t>
      </w:r>
    </w:p>
    <w:p w14:paraId="000000B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trade on how to sow, clean and harvest.</w:t>
      </w:r>
    </w:p>
    <w:p w14:paraId="000000B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05:12 – 05:15</w:t>
      </w:r>
    </w:p>
    <w:p w14:paraId="000000B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he gives him a part of the garden so that he can sow</w:t>
      </w:r>
    </w:p>
    <w:p w14:paraId="000000B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own food</w:t>
      </w:r>
    </w:p>
    <w:p w14:paraId="000000B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05:16 – 05:19***</w:t>
      </w:r>
    </w:p>
    <w:p w14:paraId="000000B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help each other for good</w:t>
      </w:r>
    </w:p>
    <w:p w14:paraId="000000B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05:20 – 05:25</w:t>
      </w:r>
    </w:p>
    <w:p w14:paraId="000000B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 earth is good, with only rain three times</w:t>
      </w:r>
    </w:p>
    <w:p w14:paraId="000000B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already plenty of food, and we all have many animals</w:t>
      </w:r>
    </w:p>
    <w:p w14:paraId="000000C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05:26 – 05:31***</w:t>
      </w:r>
    </w:p>
    <w:p w14:paraId="000000C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life of our ancestors had many benefits</w:t>
      </w:r>
    </w:p>
    <w:p w14:paraId="000000C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Juya's</w:t>
      </w:r>
      <w:r>
        <w:rPr>
          <w:rFonts w:ascii="Courier New" w:eastAsia="Courier New" w:hAnsi="Courier New" w:cs="Courier New"/>
          <w:sz w:val="21"/>
          <w:szCs w:val="21"/>
        </w:rPr>
        <w:t xml:space="preserve"> rain was abundant</w:t>
      </w:r>
    </w:p>
    <w:p w14:paraId="000000C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05:32 – 05:39</w:t>
      </w:r>
    </w:p>
    <w:p w14:paraId="000000C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had cows, goats, sheep and other animals</w:t>
      </w:r>
    </w:p>
    <w:p w14:paraId="000000C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donkeys and horses</w:t>
      </w:r>
    </w:p>
    <w:p w14:paraId="000000C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05:41 – 05:47</w:t>
      </w:r>
    </w:p>
    <w:p w14:paraId="000000C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were the benefits my ancestors had</w:t>
      </w:r>
    </w:p>
    <w:p w14:paraId="000000C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rain made love to mother earth.</w:t>
      </w:r>
    </w:p>
    <w:p w14:paraId="000000C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05:49 – 05:52***</w:t>
      </w:r>
    </w:p>
    <w:p w14:paraId="000000C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that time all the territories were in</w:t>
      </w:r>
    </w:p>
    <w:p w14:paraId="000000C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equal conditions</w:t>
      </w:r>
    </w:p>
    <w:p w14:paraId="000000D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05:53 – 05:58</w:t>
      </w:r>
    </w:p>
    <w:p w14:paraId="000000D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no land where it did not rain</w:t>
      </w:r>
    </w:p>
    <w:p w14:paraId="000000D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D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06:00 – 06:04</w:t>
      </w:r>
    </w:p>
    <w:p w14:paraId="000000D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 was a conflict, they met.</w:t>
      </w:r>
    </w:p>
    <w:p w14:paraId="000000D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among all and thought of a solution</w:t>
      </w:r>
    </w:p>
    <w:p w14:paraId="000000D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06:05 – 06:08</w:t>
      </w:r>
    </w:p>
    <w:p w14:paraId="000000D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managed the situation and reassured those affected.</w:t>
      </w:r>
    </w:p>
    <w:p w14:paraId="000000D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resolved by means of a payment</w:t>
      </w:r>
    </w:p>
    <w:p w14:paraId="000000D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D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06:09 – 06:13</w:t>
      </w:r>
    </w:p>
    <w:p w14:paraId="000000D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they all had animals it was very easy to give</w:t>
      </w:r>
    </w:p>
    <w:p w14:paraId="000000D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solution to the conflict as soon as possible</w:t>
      </w:r>
    </w:p>
    <w:p w14:paraId="000000D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06:14 – 06:17</w:t>
      </w:r>
    </w:p>
    <w:p w14:paraId="000000E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  <w:r>
        <w:rPr>
          <w:rFonts w:ascii="Courier New" w:eastAsia="Courier New" w:hAnsi="Courier New" w:cs="Courier New"/>
          <w:sz w:val="21"/>
          <w:szCs w:val="21"/>
        </w:rPr>
        <w:t xml:space="preserve"> did not care how many animals he had to give</w:t>
      </w:r>
    </w:p>
    <w:p w14:paraId="000000E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there was enough</w:t>
      </w:r>
    </w:p>
    <w:p w14:paraId="000000E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06:18 – 06:22</w:t>
      </w:r>
    </w:p>
    <w:p w14:paraId="000000E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Animals were an asset in those days,</w:t>
      </w:r>
    </w:p>
    <w:p w14:paraId="000000E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they ended some conflict.</w:t>
      </w:r>
    </w:p>
    <w:p w14:paraId="000000E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06:23 – 06:26***</w:t>
      </w:r>
    </w:p>
    <w:p w14:paraId="000000E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Thanks to animals in abundance there was no theft</w:t>
      </w:r>
    </w:p>
    <w:p w14:paraId="000000E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06:27 – 06:30***</w:t>
      </w:r>
    </w:p>
    <w:p w14:paraId="000000E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was respect and a healthy coexistence among the </w:t>
      </w:r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</w:p>
    <w:p w14:paraId="000000E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06:31 – 06:35***</w:t>
      </w:r>
    </w:p>
    <w:p w14:paraId="000000E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all lived together on earth without any problem,</w:t>
      </w:r>
    </w:p>
    <w:p w14:paraId="000000F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Neighboring territories were like families</w:t>
      </w:r>
    </w:p>
    <w:p w14:paraId="000000F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06:36 – 06:40***</w:t>
      </w:r>
    </w:p>
    <w:p w14:paraId="000000F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was possible thanks to the fact that they all had animals in abundance,</w:t>
      </w:r>
    </w:p>
    <w:p w14:paraId="000000F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helped each other</w:t>
      </w:r>
    </w:p>
    <w:p w14:paraId="000000F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06:41 – 06:45</w:t>
      </w:r>
    </w:p>
    <w:p w14:paraId="000000F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who did not have crops asked and the others gave him gifts,</w:t>
      </w:r>
    </w:p>
    <w:p w14:paraId="000000F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no one denied anything</w:t>
      </w:r>
    </w:p>
    <w:p w14:paraId="000000F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F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06:46 – 06:52</w:t>
      </w:r>
    </w:p>
    <w:p w14:paraId="000000F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who did not have crops exchanged something for food and</w:t>
      </w:r>
    </w:p>
    <w:p w14:paraId="000000F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helped each other.</w:t>
      </w:r>
    </w:p>
    <w:p w14:paraId="000000F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06:53 – 06:59</w:t>
      </w:r>
    </w:p>
    <w:p w14:paraId="000000F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let's talk about the needs due to the lack of water</w:t>
      </w:r>
    </w:p>
    <w:p w14:paraId="0000010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07:03 – 07:07***</w:t>
      </w:r>
    </w:p>
    <w:p w14:paraId="0000010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now there is no longer a healthy coexistence</w:t>
      </w:r>
    </w:p>
    <w:p w14:paraId="0000010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07:08 – 07:14***</w:t>
      </w:r>
    </w:p>
    <w:p w14:paraId="00000107" w14:textId="5CC6D7AD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>Good friendships among people no longer exist, and the exchange of goods is something that is no longer seen</w:t>
      </w:r>
    </w:p>
    <w:p w14:paraId="49FBF1C5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07:15 – 07:18***</w:t>
      </w:r>
    </w:p>
    <w:p w14:paraId="0000010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Water is very necessary, it is what guides us on the right path</w:t>
      </w:r>
    </w:p>
    <w:p w14:paraId="0000010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07:19 – 07:23***</w:t>
      </w:r>
    </w:p>
    <w:p w14:paraId="0F9AB9F8" w14:textId="77777777" w:rsidR="00E36B63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would be a lie if we say that we are </w:t>
      </w:r>
    </w:p>
    <w:p w14:paraId="0000010D" w14:textId="2BCD1ACC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G</w:t>
      </w:r>
      <w:r w:rsidR="00024D95">
        <w:rPr>
          <w:rFonts w:ascii="Courier New" w:eastAsia="Courier New" w:hAnsi="Courier New" w:cs="Courier New"/>
          <w:sz w:val="21"/>
          <w:szCs w:val="21"/>
        </w:rPr>
        <w:t>ood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="00024D95">
        <w:rPr>
          <w:rFonts w:ascii="Courier New" w:eastAsia="Courier New" w:hAnsi="Courier New" w:cs="Courier New"/>
          <w:sz w:val="21"/>
          <w:szCs w:val="21"/>
        </w:rPr>
        <w:t>hearted people</w:t>
      </w:r>
    </w:p>
    <w:p w14:paraId="0000010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0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07:24 – 07:26</w:t>
      </w:r>
    </w:p>
    <w:p w14:paraId="0000011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there is no rain there is nothing good</w:t>
      </w:r>
    </w:p>
    <w:p w14:paraId="0000011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07:27 – 07:29***</w:t>
      </w:r>
    </w:p>
    <w:p w14:paraId="0000011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  <w:r>
        <w:rPr>
          <w:rFonts w:ascii="Courier New" w:eastAsia="Courier New" w:hAnsi="Courier New" w:cs="Courier New"/>
          <w:sz w:val="21"/>
          <w:szCs w:val="21"/>
        </w:rPr>
        <w:t xml:space="preserve"> wait for the rain,</w:t>
      </w:r>
    </w:p>
    <w:p w14:paraId="0000011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point of sadness</w:t>
      </w:r>
    </w:p>
    <w:p w14:paraId="0000011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07:30 – 07:36***</w:t>
      </w:r>
    </w:p>
    <w:p w14:paraId="1CE53CE2" w14:textId="45DF0ECB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are forced to </w:t>
      </w:r>
      <w:r w:rsidRPr="00E36B63">
        <w:rPr>
          <w:rFonts w:ascii="Courier New" w:eastAsia="Courier New" w:hAnsi="Courier New" w:cs="Courier New"/>
          <w:sz w:val="21"/>
          <w:szCs w:val="21"/>
        </w:rPr>
        <w:t xml:space="preserve">go to distant places near the </w:t>
      </w:r>
    </w:p>
    <w:p w14:paraId="7D939C09" w14:textId="56ABEE63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>mountains to fetch water</w:t>
      </w:r>
    </w:p>
    <w:p w14:paraId="1A11B7F1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A" w14:textId="1E58FB43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07:37 – 07:44***</w:t>
      </w:r>
    </w:p>
    <w:p w14:paraId="09B3C729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 xml:space="preserve">They take the animals there, and if they have several on the way, </w:t>
      </w:r>
    </w:p>
    <w:p w14:paraId="0000011D" w14:textId="7F235654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>they get lost because they are territories they are unfamiliar with</w:t>
      </w:r>
    </w:p>
    <w:p w14:paraId="7390C55B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07:45 – 07:49</w:t>
      </w:r>
    </w:p>
    <w:p w14:paraId="0000011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people over there eat the animals</w:t>
      </w:r>
    </w:p>
    <w:p w14:paraId="0000012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lost on the way</w:t>
      </w:r>
    </w:p>
    <w:p w14:paraId="0000012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07:50 – 07:53***</w:t>
      </w:r>
    </w:p>
    <w:p w14:paraId="0000012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a very great suffering when there is no rain</w:t>
      </w:r>
    </w:p>
    <w:p w14:paraId="0000012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07:54 – 07:57***</w:t>
      </w:r>
    </w:p>
    <w:p w14:paraId="0000012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of that they are envious between relatives</w:t>
      </w:r>
    </w:p>
    <w:p w14:paraId="0000012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2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07:58 – 08:02***</w:t>
      </w:r>
    </w:p>
    <w:p w14:paraId="0000012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a Wayuu grazes a few goats, the rest get upset.</w:t>
      </w:r>
    </w:p>
    <w:p w14:paraId="0000012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08:03 – 08:09***</w:t>
      </w:r>
    </w:p>
    <w:p w14:paraId="0000012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happens due to the lack of water, because the water</w:t>
      </w:r>
    </w:p>
    <w:p w14:paraId="0000012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brought good life to all</w:t>
      </w:r>
    </w:p>
    <w:p w14:paraId="0000012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08:11 – 08:16</w:t>
      </w:r>
    </w:p>
    <w:p w14:paraId="0000013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animals, people, children,</w:t>
      </w:r>
    </w:p>
    <w:p w14:paraId="00000131" w14:textId="352AD3B7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all drink water</w:t>
      </w:r>
    </w:p>
    <w:p w14:paraId="0000013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3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08:17 – 08:22***</w:t>
      </w:r>
    </w:p>
    <w:p w14:paraId="0000013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is from water that food is sown,</w:t>
      </w:r>
    </w:p>
    <w:p w14:paraId="00000135" w14:textId="328488F2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>If there is no water, what will there be</w:t>
      </w:r>
      <w:r w:rsidR="00024D95">
        <w:rPr>
          <w:rFonts w:ascii="Courier New" w:eastAsia="Courier New" w:hAnsi="Courier New" w:cs="Courier New"/>
          <w:sz w:val="21"/>
          <w:szCs w:val="21"/>
        </w:rPr>
        <w:t>?</w:t>
      </w:r>
    </w:p>
    <w:p w14:paraId="0000013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08:23 – 08:28***</w:t>
      </w:r>
    </w:p>
    <w:p w14:paraId="0000013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this little bit of water that is here in the </w:t>
      </w:r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jaguey</w:t>
      </w:r>
    </w:p>
    <w:p w14:paraId="0000013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runs out or dries up you won't see anything</w:t>
      </w:r>
    </w:p>
    <w:p w14:paraId="0000013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08:29 – 08:34***</w:t>
      </w:r>
    </w:p>
    <w:p w14:paraId="0000013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if I try to dig a hole under the </w:t>
      </w:r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jagüey</w:t>
      </w:r>
      <w:r>
        <w:rPr>
          <w:rFonts w:ascii="Courier New" w:eastAsia="Courier New" w:hAnsi="Courier New" w:cs="Courier New"/>
          <w:sz w:val="21"/>
          <w:szCs w:val="21"/>
        </w:rPr>
        <w:t xml:space="preserve"> with suffering,</w:t>
      </w:r>
    </w:p>
    <w:p w14:paraId="0000013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be it for a little water it would be in vain</w:t>
      </w:r>
    </w:p>
    <w:p w14:paraId="0000013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08:35 – 08:39</w:t>
      </w:r>
    </w:p>
    <w:p w14:paraId="0000014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Meanwhile, he is thinking of a mill or a water well</w:t>
      </w:r>
    </w:p>
    <w:p w14:paraId="0000014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miles from here</w:t>
      </w:r>
    </w:p>
    <w:p w14:paraId="0000014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08:40 – 08:45</w:t>
      </w:r>
    </w:p>
    <w:p w14:paraId="0000014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if the </w:t>
      </w:r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  <w:r>
        <w:rPr>
          <w:rFonts w:ascii="Courier New" w:eastAsia="Courier New" w:hAnsi="Courier New" w:cs="Courier New"/>
          <w:sz w:val="21"/>
          <w:szCs w:val="21"/>
        </w:rPr>
        <w:t xml:space="preserve"> travels several kilometers to</w:t>
      </w:r>
    </w:p>
    <w:p w14:paraId="0000014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to the place even for a jug of water</w:t>
      </w:r>
    </w:p>
    <w:p w14:paraId="0000014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08:49</w:t>
      </w:r>
    </w:p>
    <w:p w14:paraId="0000014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is it necessary for you to help people with water?</w:t>
      </w:r>
    </w:p>
    <w:p w14:paraId="0000014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08:50 – 08:55</w:t>
      </w:r>
    </w:p>
    <w:p w14:paraId="0000014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necessary to ask for help from the earth and from you, the </w:t>
      </w:r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14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08:56 – 08:59</w:t>
      </w:r>
    </w:p>
    <w:p w14:paraId="0000014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 work with water that comes from afar</w:t>
      </w:r>
    </w:p>
    <w:p w14:paraId="0000014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09:01 – 09:07</w:t>
      </w:r>
    </w:p>
    <w:p w14:paraId="0000015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work so that water reaches the villages</w:t>
      </w:r>
    </w:p>
    <w:p w14:paraId="0000015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09:09 – 09:12***</w:t>
      </w:r>
    </w:p>
    <w:p w14:paraId="0000015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waiting for you to help us too</w:t>
      </w:r>
    </w:p>
    <w:p w14:paraId="0000015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09:13 – 09:16***</w:t>
      </w:r>
    </w:p>
    <w:p w14:paraId="0000015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ask that they bring us water here in the house from there</w:t>
      </w:r>
    </w:p>
    <w:p w14:paraId="0000015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09:17 – 09:21***</w:t>
      </w:r>
    </w:p>
    <w:p w14:paraId="0000015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if there is water, our traditions of</w:t>
      </w:r>
    </w:p>
    <w:p w14:paraId="0000015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healthy coexistence</w:t>
      </w:r>
    </w:p>
    <w:p w14:paraId="0000015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09:22 – 09:28</w:t>
      </w:r>
    </w:p>
    <w:p w14:paraId="0000015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of abundance in food,</w:t>
      </w:r>
    </w:p>
    <w:p w14:paraId="0000015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planting and sharing with others</w:t>
      </w:r>
    </w:p>
    <w:p w14:paraId="0000016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09:29 – 09:32</w:t>
      </w:r>
    </w:p>
    <w:p w14:paraId="0000016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relate to each other</w:t>
      </w:r>
    </w:p>
    <w:p w14:paraId="0000016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communities</w:t>
      </w:r>
    </w:p>
    <w:p w14:paraId="0000016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09:33 – 09:38</w:t>
      </w:r>
    </w:p>
    <w:p w14:paraId="0000016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are we so envious?, for the</w:t>
      </w:r>
    </w:p>
    <w:p w14:paraId="0000016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lack of water, it is something very necessary for us</w:t>
      </w:r>
    </w:p>
    <w:p w14:paraId="0000016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– 09:44</w:t>
      </w:r>
    </w:p>
    <w:p w14:paraId="0000016A" w14:textId="3E75E96D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if water aid arrives in a neighboring community</w:t>
      </w:r>
    </w:p>
    <w:p w14:paraId="0000016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away a mill or a mini aqueduct</w:t>
      </w:r>
    </w:p>
    <w:p w14:paraId="0000016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6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09:45 – 09:51</w:t>
      </w:r>
    </w:p>
    <w:p w14:paraId="0000016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they must also give the same, as well as in the others,</w:t>
      </w:r>
    </w:p>
    <w:p w14:paraId="0000016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that way we would all have water without any problem</w:t>
      </w:r>
    </w:p>
    <w:p w14:paraId="0000017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09:52 – 09:55</w:t>
      </w:r>
    </w:p>
    <w:p w14:paraId="0000017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that help we can rebuild many things</w:t>
      </w:r>
    </w:p>
    <w:p w14:paraId="0000017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09:56 – 10:00</w:t>
      </w:r>
    </w:p>
    <w:p w14:paraId="0000017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our ancestors did with plenty of rain.</w:t>
      </w:r>
    </w:p>
    <w:p w14:paraId="0000017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10:01 – 10:05</w:t>
      </w:r>
    </w:p>
    <w:p w14:paraId="0000017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another life expectancy?</w:t>
      </w:r>
    </w:p>
    <w:p w14:paraId="0000017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10:06 – 10:11</w:t>
      </w:r>
    </w:p>
    <w:p w14:paraId="0000017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 do we run to what is called town?</w:t>
      </w:r>
    </w:p>
    <w:p w14:paraId="0000017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10:12 – 10:16</w:t>
      </w:r>
    </w:p>
    <w:p w14:paraId="0000017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want the town hall to help us</w:t>
      </w:r>
    </w:p>
    <w:p w14:paraId="0000017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10:17 – 10:20</w:t>
      </w:r>
    </w:p>
    <w:p w14:paraId="0000018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would help us with good things</w:t>
      </w:r>
    </w:p>
    <w:p w14:paraId="0000018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10:21 – 10:24</w:t>
      </w:r>
    </w:p>
    <w:p w14:paraId="0000018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water, because water provides us with everything</w:t>
      </w:r>
    </w:p>
    <w:p w14:paraId="0000018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10:25 – 10:31</w:t>
      </w:r>
    </w:p>
    <w:p w14:paraId="0000018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the one who gives food, animals</w:t>
      </w:r>
    </w:p>
    <w:p w14:paraId="0000018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10:32 – 10:34</w:t>
      </w:r>
    </w:p>
    <w:p w14:paraId="0000018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who gives good friends too</w:t>
      </w:r>
    </w:p>
    <w:p w14:paraId="0000018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10:36 – 10:40</w:t>
      </w:r>
    </w:p>
    <w:p w14:paraId="0000018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we need we build with water</w:t>
      </w:r>
    </w:p>
    <w:p w14:paraId="0000018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10:41 – 10:46</w:t>
      </w:r>
    </w:p>
    <w:p w14:paraId="0000019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know how to use it since ancient times</w:t>
      </w:r>
    </w:p>
    <w:p w14:paraId="0000019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grew up in nature,</w:t>
      </w:r>
    </w:p>
    <w:p w14:paraId="0000019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10:47 – 10:49</w:t>
      </w:r>
    </w:p>
    <w:p w14:paraId="0000019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know many things</w:t>
      </w:r>
    </w:p>
    <w:p w14:paraId="0000019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10:50 – 10:53***</w:t>
      </w:r>
    </w:p>
    <w:p w14:paraId="0000019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kids didn't get sick before</w:t>
      </w:r>
    </w:p>
    <w:p w14:paraId="0000019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10:54 – 10:57***</w:t>
      </w:r>
    </w:p>
    <w:p w14:paraId="0000019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there was no mistreatment between us</w:t>
      </w:r>
    </w:p>
    <w:p w14:paraId="0000019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11:00 – 11:06</w:t>
      </w:r>
    </w:p>
    <w:p w14:paraId="0000019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 was water we helped each other</w:t>
      </w:r>
    </w:p>
    <w:p w14:paraId="0000019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11:07 – 11:12</w:t>
      </w:r>
    </w:p>
    <w:p w14:paraId="000001A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built a very large </w:t>
      </w:r>
      <w:r w:rsidRPr="00024D95">
        <w:rPr>
          <w:rFonts w:ascii="Courier New" w:eastAsia="Courier New" w:hAnsi="Courier New" w:cs="Courier New"/>
          <w:i/>
          <w:iCs/>
          <w:sz w:val="21"/>
          <w:szCs w:val="21"/>
        </w:rPr>
        <w:t>apain</w:t>
      </w:r>
      <w:r>
        <w:rPr>
          <w:rFonts w:ascii="Courier New" w:eastAsia="Courier New" w:hAnsi="Courier New" w:cs="Courier New"/>
          <w:sz w:val="21"/>
          <w:szCs w:val="21"/>
        </w:rPr>
        <w:t xml:space="preserve"> (orchard)</w:t>
      </w:r>
    </w:p>
    <w:p w14:paraId="000001A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we grow food</w:t>
      </w:r>
    </w:p>
    <w:p w14:paraId="000001A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11:14 – 11:19</w:t>
      </w:r>
    </w:p>
    <w:p w14:paraId="000001A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planted food in quantity such as beans</w:t>
      </w:r>
    </w:p>
    <w:p w14:paraId="000001A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11:20 – 11:25</w:t>
      </w:r>
    </w:p>
    <w:p w14:paraId="000001A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Corn, sideburns, pumpkin among others.</w:t>
      </w:r>
    </w:p>
    <w:p w14:paraId="000001A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11:26 – 11:31</w:t>
      </w:r>
    </w:p>
    <w:p w14:paraId="000001A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relatives, nephews and close people arrived</w:t>
      </w:r>
    </w:p>
    <w:p w14:paraId="000001A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help each other in the construction</w:t>
      </w:r>
    </w:p>
    <w:p w14:paraId="000001A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11:33 – 11:39</w:t>
      </w:r>
    </w:p>
    <w:p w14:paraId="000001A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that's where there was opportunity for life, where each one</w:t>
      </w:r>
    </w:p>
    <w:p w14:paraId="000001A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harvested a sack of beans</w:t>
      </w:r>
    </w:p>
    <w:p w14:paraId="000001B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11:40 – 11:43</w:t>
      </w:r>
    </w:p>
    <w:p w14:paraId="000001B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took it to exchange for other goods.</w:t>
      </w:r>
    </w:p>
    <w:p w14:paraId="000001B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11:44 – 11:46</w:t>
      </w:r>
    </w:p>
    <w:p w14:paraId="000001B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gave him something for the exchange</w:t>
      </w:r>
    </w:p>
    <w:p w14:paraId="000001B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11:47 – 11:51</w:t>
      </w:r>
    </w:p>
    <w:p w14:paraId="000001B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little children</w:t>
      </w:r>
    </w:p>
    <w:p w14:paraId="000001B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11:53 – 11:56</w:t>
      </w:r>
    </w:p>
    <w:p w14:paraId="000001B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had the milk of our animals</w:t>
      </w:r>
    </w:p>
    <w:p w14:paraId="000001B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11:57 – 12:00</w:t>
      </w:r>
    </w:p>
    <w:p w14:paraId="000001B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goat, the sheep or the cow, if we have animals</w:t>
      </w:r>
    </w:p>
    <w:p w14:paraId="000001B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12:02 – 12:07</w:t>
      </w:r>
    </w:p>
    <w:p w14:paraId="000001C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extract it to make cheese by pressing it</w:t>
      </w:r>
    </w:p>
    <w:p w14:paraId="000001C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12:08 – 12:13</w:t>
      </w:r>
    </w:p>
    <w:p w14:paraId="000001C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also used to drink it and for children to drink it</w:t>
      </w:r>
    </w:p>
    <w:p w14:paraId="000001C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12:14 – 12:18</w:t>
      </w:r>
    </w:p>
    <w:p w14:paraId="000001C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very good because it did not bring disease, all</w:t>
      </w:r>
    </w:p>
    <w:p w14:paraId="000001C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drank it until we were satisfied</w:t>
      </w:r>
    </w:p>
    <w:p w14:paraId="000001C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12:19 – 12:22</w:t>
      </w:r>
    </w:p>
    <w:p w14:paraId="000001C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all worked in the garden</w:t>
      </w:r>
    </w:p>
    <w:p w14:paraId="000001C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12:23 – 12:25</w:t>
      </w:r>
    </w:p>
    <w:p w14:paraId="000001C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one contributed to the construction and planting</w:t>
      </w:r>
    </w:p>
    <w:p w14:paraId="000001C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1D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12:26 – 12:30</w:t>
      </w:r>
    </w:p>
    <w:p w14:paraId="000001D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something happens, we all contribute</w:t>
      </w:r>
    </w:p>
    <w:p w14:paraId="000001D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always have something to pay</w:t>
      </w:r>
    </w:p>
    <w:p w14:paraId="000001D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12:31 – 12:36</w:t>
      </w:r>
    </w:p>
    <w:p w14:paraId="000001D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Future conflicts may come, which may commit</w:t>
      </w:r>
    </w:p>
    <w:p w14:paraId="000001D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nephews, grandchildren or a member of the family</w:t>
      </w:r>
    </w:p>
    <w:p w14:paraId="000001D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12:37 – 12:39</w:t>
      </w:r>
    </w:p>
    <w:p w14:paraId="000001D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 person who asks us for help, who lives with us</w:t>
      </w:r>
    </w:p>
    <w:p w14:paraId="000001D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in the community</w:t>
      </w:r>
    </w:p>
    <w:p w14:paraId="000001D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12:40 – 12:42</w:t>
      </w:r>
    </w:p>
    <w:p w14:paraId="000001D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way of living.</w:t>
      </w:r>
    </w:p>
    <w:p w14:paraId="000001D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D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12:43 – 12:45</w:t>
      </w:r>
    </w:p>
    <w:p w14:paraId="000001E0" w14:textId="7FA10BAB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clarify that again?</w:t>
      </w:r>
    </w:p>
    <w:p w14:paraId="000001E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12:46 – 12:49</w:t>
      </w:r>
    </w:p>
    <w:p w14:paraId="000001E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 that if they give us water he will not see disease</w:t>
      </w:r>
    </w:p>
    <w:p w14:paraId="000001E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12:50 -12:53</w:t>
      </w:r>
    </w:p>
    <w:p w14:paraId="000001E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earth everything would be alright</w:t>
      </w:r>
    </w:p>
    <w:p w14:paraId="000001E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1E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12:54 – 12:59</w:t>
      </w:r>
    </w:p>
    <w:p w14:paraId="000001E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the </w:t>
      </w:r>
      <w:r w:rsidRPr="00024D95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r>
        <w:rPr>
          <w:rFonts w:ascii="Courier New" w:eastAsia="Courier New" w:hAnsi="Courier New" w:cs="Courier New"/>
          <w:sz w:val="21"/>
          <w:szCs w:val="21"/>
        </w:rPr>
        <w:t xml:space="preserve"> of the city help us</w:t>
      </w:r>
    </w:p>
    <w:p w14:paraId="000001E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13:00 – 13:03***</w:t>
      </w:r>
    </w:p>
    <w:p w14:paraId="000001E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love to hear about starving children.</w:t>
      </w:r>
    </w:p>
    <w:p w14:paraId="000001E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13:04 – 13:08***</w:t>
      </w:r>
    </w:p>
    <w:p w14:paraId="000001E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Children who say they die from malnutrition</w:t>
      </w:r>
    </w:p>
    <w:p w14:paraId="000001F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13:09 - 13:12***</w:t>
      </w:r>
    </w:p>
    <w:p w14:paraId="000001F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because of the bad life that there is and the lack of food</w:t>
      </w:r>
    </w:p>
    <w:p w14:paraId="000001F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13:13 – 13:18***</w:t>
      </w:r>
    </w:p>
    <w:p w14:paraId="000001F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mother does not have enough food to</w:t>
      </w:r>
    </w:p>
    <w:p w14:paraId="000001F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produce milk for a baby</w:t>
      </w:r>
    </w:p>
    <w:p w14:paraId="000001F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13:19 – 13:22***</w:t>
      </w:r>
    </w:p>
    <w:p w14:paraId="000001F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addition to the lack of resources in the children's house</w:t>
      </w:r>
    </w:p>
    <w:p w14:paraId="000001F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F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13:25 – 13:30***</w:t>
      </w:r>
    </w:p>
    <w:p w14:paraId="000001F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days when children go hungry and eat at the time they</w:t>
      </w:r>
    </w:p>
    <w:p w14:paraId="000001F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find food</w:t>
      </w:r>
    </w:p>
    <w:p w14:paraId="000001F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F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13:31 – 13:36***</w:t>
      </w:r>
    </w:p>
    <w:p w14:paraId="0000020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food is scarce</w:t>
      </w:r>
    </w:p>
    <w:p w14:paraId="0000020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children get sick</w:t>
      </w:r>
    </w:p>
    <w:p w14:paraId="0000020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13:38 – 13:43***</w:t>
      </w:r>
    </w:p>
    <w:p w14:paraId="0000020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if they deliver the water that comes from the town</w:t>
      </w:r>
    </w:p>
    <w:p w14:paraId="0000020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13:44 – 13:49***</w:t>
      </w:r>
    </w:p>
    <w:p w14:paraId="0000020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won't see children dying</w:t>
      </w:r>
    </w:p>
    <w:p w14:paraId="0000020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13:50 – 13:53***</w:t>
      </w:r>
    </w:p>
    <w:p w14:paraId="0000020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earth will be composed as in ancient times</w:t>
      </w:r>
    </w:p>
    <w:p w14:paraId="0000020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13:54 – 13:58</w:t>
      </w:r>
    </w:p>
    <w:p w14:paraId="0000020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we need the water</w:t>
      </w:r>
    </w:p>
    <w:p w14:paraId="0000020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Above all things.</w:t>
      </w:r>
    </w:p>
    <w:p w14:paraId="0000020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13:59 – 14:03</w:t>
      </w:r>
    </w:p>
    <w:p w14:paraId="0000021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Done. Why do we have good material?</w:t>
      </w:r>
    </w:p>
    <w:p w14:paraId="0000021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14:04 – 14:09***</w:t>
      </w:r>
    </w:p>
    <w:p w14:paraId="0000021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this water that you are seeing</w:t>
      </w:r>
    </w:p>
    <w:p w14:paraId="00000215" w14:textId="39CBADD8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what we drink now</w:t>
      </w:r>
    </w:p>
    <w:p w14:paraId="0000021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14:11 – 14:17***</w:t>
      </w:r>
    </w:p>
    <w:p w14:paraId="00000218" w14:textId="0C8F5B5E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we drink it?, because we don't have any</w:t>
      </w:r>
    </w:p>
    <w:p w14:paraId="0000021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Drinking water near here</w:t>
      </w:r>
    </w:p>
    <w:p w14:paraId="0000021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14:18 – 14:21***</w:t>
      </w:r>
    </w:p>
    <w:p w14:paraId="0000021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we use this water, we come looking for it</w:t>
      </w:r>
    </w:p>
    <w:p w14:paraId="0000021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take it to our homes</w:t>
      </w:r>
    </w:p>
    <w:p w14:paraId="0000021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14:22 – 14:26***</w:t>
      </w:r>
    </w:p>
    <w:p w14:paraId="0000022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town is too far from here to be able to go get water</w:t>
      </w:r>
    </w:p>
    <w:p w14:paraId="0000022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14:27 – 14:32***</w:t>
      </w:r>
    </w:p>
    <w:p w14:paraId="0000022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addition, a transport is needed to bring it from there and</w:t>
      </w:r>
    </w:p>
    <w:p w14:paraId="0000022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don't have that</w:t>
      </w:r>
    </w:p>
    <w:p w14:paraId="0000022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6" w14:textId="64143EB2" w:rsidR="00AE510D" w:rsidRDefault="007E7521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</w:t>
      </w:r>
      <w:r w:rsidR="00024D95">
        <w:rPr>
          <w:rFonts w:ascii="Courier New" w:eastAsia="Courier New" w:hAnsi="Courier New" w:cs="Courier New"/>
          <w:sz w:val="21"/>
          <w:szCs w:val="21"/>
        </w:rPr>
        <w:t xml:space="preserve">:33 – </w:t>
      </w:r>
      <w:r>
        <w:rPr>
          <w:rFonts w:ascii="Courier New" w:eastAsia="Courier New" w:hAnsi="Courier New" w:cs="Courier New"/>
          <w:sz w:val="21"/>
          <w:szCs w:val="21"/>
        </w:rPr>
        <w:t>14</w:t>
      </w:r>
      <w:r w:rsidR="00024D95">
        <w:rPr>
          <w:rFonts w:ascii="Courier New" w:eastAsia="Courier New" w:hAnsi="Courier New" w:cs="Courier New"/>
          <w:sz w:val="21"/>
          <w:szCs w:val="21"/>
        </w:rPr>
        <w:t>:37***</w:t>
      </w:r>
    </w:p>
    <w:p w14:paraId="0000022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this water runs out we will suffer a lot</w:t>
      </w:r>
    </w:p>
    <w:p w14:paraId="0000022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14:38 – 14:43***</w:t>
      </w:r>
    </w:p>
    <w:p w14:paraId="0000022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water we're drinking while it lasts,</w:t>
      </w:r>
    </w:p>
    <w:p w14:paraId="0000022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we need you to help us</w:t>
      </w:r>
    </w:p>
    <w:p w14:paraId="0000022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2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14:44 – 14:48***</w:t>
      </w:r>
    </w:p>
    <w:p w14:paraId="0000022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 world sees us, they would help with the water we need</w:t>
      </w:r>
    </w:p>
    <w:p w14:paraId="0000022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14:49 – 14:51***</w:t>
      </w:r>
    </w:p>
    <w:p w14:paraId="0000023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we would no longer have to drink from this </w:t>
      </w:r>
      <w:r w:rsidRPr="00024D95">
        <w:rPr>
          <w:rFonts w:ascii="Courier New" w:eastAsia="Courier New" w:hAnsi="Courier New" w:cs="Courier New"/>
          <w:i/>
          <w:iCs/>
          <w:sz w:val="21"/>
          <w:szCs w:val="21"/>
        </w:rPr>
        <w:t>jaguey</w:t>
      </w:r>
    </w:p>
    <w:p w14:paraId="0000023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14:52 – 14:54***</w:t>
      </w:r>
    </w:p>
    <w:p w14:paraId="0000023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life would change.</w:t>
      </w:r>
    </w:p>
    <w:p w14:paraId="0000023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6" w14:textId="77777777" w:rsidR="00AE510D" w:rsidRDefault="00AE510D">
      <w:pPr>
        <w:rPr>
          <w:sz w:val="21"/>
          <w:szCs w:val="21"/>
        </w:rPr>
      </w:pPr>
    </w:p>
    <w:sectPr w:rsidR="00AE510D">
      <w:pgSz w:w="12240" w:h="15840"/>
      <w:pgMar w:top="1418" w:right="1503" w:bottom="1418" w:left="150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0D"/>
    <w:rsid w:val="00024D95"/>
    <w:rsid w:val="00454DD0"/>
    <w:rsid w:val="007E7521"/>
    <w:rsid w:val="00A26816"/>
    <w:rsid w:val="00AE510D"/>
    <w:rsid w:val="00E36B63"/>
    <w:rsid w:val="00E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8795"/>
  <w15:docId w15:val="{2B98578D-EE6A-418E-8FE2-DBB44B3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haYfbjn7P9TOLZn0gFG42A0Cw==">CgMxLjA4AHIhMW9SYWI0a1BIdkJvOFlOaS02eUZGN3pfM3ZLdDVXTm9M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5</cp:revision>
  <dcterms:created xsi:type="dcterms:W3CDTF">2023-07-28T17:39:00Z</dcterms:created>
  <dcterms:modified xsi:type="dcterms:W3CDTF">2023-09-21T06:00:00Z</dcterms:modified>
</cp:coreProperties>
</file>