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00:10 – 00:17</w:t>
      </w:r>
    </w:p>
    <w:p w14:paraId="0000000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am from the </w:t>
      </w:r>
      <w:proofErr w:type="spellStart"/>
      <w:r w:rsidRPr="00454DD0">
        <w:rPr>
          <w:rFonts w:ascii="Courier New" w:eastAsia="Courier New" w:hAnsi="Courier New" w:cs="Courier New"/>
          <w:i/>
          <w:iCs/>
          <w:sz w:val="21"/>
          <w:szCs w:val="21"/>
        </w:rPr>
        <w:t>Ayalajose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community</w:t>
      </w:r>
      <w:proofErr w:type="gramEnd"/>
    </w:p>
    <w:p w14:paraId="0000000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0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 – 00:23</w:t>
      </w:r>
    </w:p>
    <w:p w14:paraId="00000005" w14:textId="2AAD12F3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 w:rsidR="00454DD0">
        <w:rPr>
          <w:rFonts w:ascii="Courier New" w:eastAsia="Courier New" w:hAnsi="Courier New" w:cs="Courier New"/>
          <w:sz w:val="21"/>
          <w:szCs w:val="21"/>
        </w:rPr>
        <w:t>is in</w:t>
      </w:r>
      <w:r>
        <w:rPr>
          <w:rFonts w:ascii="Courier New" w:eastAsia="Courier New" w:hAnsi="Courier New" w:cs="Courier New"/>
          <w:sz w:val="21"/>
          <w:szCs w:val="21"/>
        </w:rPr>
        <w:t xml:space="preserve"> the territory of </w:t>
      </w:r>
      <w:r w:rsidRPr="00454DD0">
        <w:rPr>
          <w:rFonts w:ascii="Courier New" w:eastAsia="Courier New" w:hAnsi="Courier New" w:cs="Courier New"/>
          <w:i/>
          <w:iCs/>
          <w:sz w:val="21"/>
          <w:szCs w:val="21"/>
        </w:rPr>
        <w:t>Alta Guajira</w:t>
      </w:r>
      <w:r w:rsidR="00454DD0">
        <w:rPr>
          <w:rFonts w:ascii="Courier New" w:eastAsia="Courier New" w:hAnsi="Courier New" w:cs="Courier New"/>
          <w:i/>
          <w:iCs/>
          <w:sz w:val="21"/>
          <w:szCs w:val="21"/>
        </w:rPr>
        <w:t xml:space="preserve"> </w:t>
      </w:r>
      <w:r w:rsidR="00454DD0" w:rsidRPr="00454DD0">
        <w:rPr>
          <w:rFonts w:ascii="Courier New" w:eastAsia="Courier New" w:hAnsi="Courier New" w:cs="Courier New"/>
          <w:sz w:val="21"/>
          <w:szCs w:val="21"/>
        </w:rPr>
        <w:t>(North Region)</w:t>
      </w:r>
    </w:p>
    <w:p w14:paraId="00000006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00:24 – 00:31</w:t>
      </w:r>
    </w:p>
    <w:p w14:paraId="0000000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now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I am close to the community</w:t>
      </w:r>
    </w:p>
    <w:p w14:paraId="0000000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the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jaguey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(lake) </w:t>
      </w:r>
      <w:proofErr w:type="spellStart"/>
      <w:r w:rsidRPr="00454DD0">
        <w:rPr>
          <w:rFonts w:ascii="Courier New" w:eastAsia="Courier New" w:hAnsi="Courier New" w:cs="Courier New"/>
          <w:i/>
          <w:iCs/>
          <w:sz w:val="21"/>
          <w:szCs w:val="21"/>
        </w:rPr>
        <w:t>ichiiket</w:t>
      </w:r>
      <w:proofErr w:type="spellEnd"/>
    </w:p>
    <w:p w14:paraId="0000000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00:33 – 00:37</w:t>
      </w:r>
    </w:p>
    <w:p w14:paraId="0000000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name is Agustin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Pushaina</w:t>
      </w:r>
      <w:proofErr w:type="spellEnd"/>
    </w:p>
    <w:p w14:paraId="0000000D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00:40 – 00:46***</w:t>
      </w:r>
    </w:p>
    <w:p w14:paraId="0000000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I am going to tell you everything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related</w:t>
      </w:r>
      <w:proofErr w:type="gramEnd"/>
    </w:p>
    <w:p w14:paraId="0000001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water and rain (mythological father of the Wayuu)</w:t>
      </w:r>
    </w:p>
    <w:p w14:paraId="00000011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00:51 – 00:55***</w:t>
      </w:r>
    </w:p>
    <w:p w14:paraId="0000001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 for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Juya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(rain) it is very important to us,</w:t>
      </w:r>
    </w:p>
    <w:p w14:paraId="00000014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00:57 – 01:00***</w:t>
      </w:r>
    </w:p>
    <w:p w14:paraId="0000001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is the one who gives us good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things</w:t>
      </w:r>
      <w:proofErr w:type="gramEnd"/>
    </w:p>
    <w:p w14:paraId="00000017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01:02 – 01:08***</w:t>
      </w:r>
    </w:p>
    <w:p w14:paraId="0000001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one that gives us a hope of life,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things</w:t>
      </w:r>
      <w:proofErr w:type="gramEnd"/>
    </w:p>
    <w:p w14:paraId="0000001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we need for day to day</w:t>
      </w:r>
    </w:p>
    <w:p w14:paraId="0000001B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01:10 – 01:13***</w:t>
      </w:r>
    </w:p>
    <w:p w14:paraId="0000001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the things our children need to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survive</w:t>
      </w:r>
      <w:proofErr w:type="gramEnd"/>
    </w:p>
    <w:p w14:paraId="0000001E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01:14 – 01:16***</w:t>
      </w:r>
    </w:p>
    <w:p w14:paraId="0000002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Furthermore, in order for the land to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produce</w:t>
      </w:r>
      <w:proofErr w:type="gramEnd"/>
    </w:p>
    <w:p w14:paraId="0000002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food for us</w:t>
      </w:r>
    </w:p>
    <w:p w14:paraId="00000022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01:17 – 01:21</w:t>
      </w:r>
    </w:p>
    <w:p w14:paraId="0000002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do they know when winter is coming?</w:t>
      </w:r>
    </w:p>
    <w:p w14:paraId="0000002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01:25 – 01:30***</w:t>
      </w:r>
    </w:p>
    <w:p w14:paraId="0000002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month in which the rain comes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iwaa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appears</w:t>
      </w:r>
      <w:proofErr w:type="gramEnd"/>
    </w:p>
    <w:p w14:paraId="0000002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(star) As a sign in the sky</w:t>
      </w:r>
    </w:p>
    <w:p w14:paraId="00000029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01:33 – 01:38***</w:t>
      </w:r>
    </w:p>
    <w:p w14:paraId="0000002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addition, another sign are the dragonflies that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appear</w:t>
      </w:r>
      <w:proofErr w:type="gramEnd"/>
    </w:p>
    <w:p w14:paraId="0000002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the torrential waters</w:t>
      </w:r>
    </w:p>
    <w:p w14:paraId="0000002D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01:40 – 01:45***</w:t>
      </w:r>
    </w:p>
    <w:p w14:paraId="0000002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the rain comes in that month of signs,</w:t>
      </w:r>
    </w:p>
    <w:p w14:paraId="0000003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means that enough water is going to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fall</w:t>
      </w:r>
      <w:proofErr w:type="gramEnd"/>
    </w:p>
    <w:p w14:paraId="00000031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01:46 – 01:48</w:t>
      </w:r>
    </w:p>
    <w:p w14:paraId="0000003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look at the sky when the rain starts to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fall</w:t>
      </w:r>
      <w:proofErr w:type="gramEnd"/>
    </w:p>
    <w:p w14:paraId="00000034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01:50 – 01:53***</w:t>
      </w:r>
    </w:p>
    <w:p w14:paraId="0000003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earth is happy and so are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we</w:t>
      </w:r>
      <w:proofErr w:type="gramEnd"/>
    </w:p>
    <w:p w14:paraId="00000037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01:56 – 01:59</w:t>
      </w:r>
    </w:p>
    <w:p w14:paraId="0000003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are we happy?</w:t>
      </w:r>
    </w:p>
    <w:p w14:paraId="0000003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02:00 – 02:04***</w:t>
      </w:r>
    </w:p>
    <w:p w14:paraId="0000003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there will be abundant food for us</w:t>
      </w:r>
    </w:p>
    <w:p w14:paraId="0000003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grass for the animals</w:t>
      </w:r>
    </w:p>
    <w:p w14:paraId="0000003E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02:05 – 02:07***</w:t>
      </w:r>
    </w:p>
    <w:p w14:paraId="0000004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are things that we will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survive</w:t>
      </w:r>
      <w:proofErr w:type="gramEnd"/>
    </w:p>
    <w:p w14:paraId="00000041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02:09 – 02:13***</w:t>
      </w:r>
    </w:p>
    <w:p w14:paraId="0000004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is a lie to say that the Wayuu live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well</w:t>
      </w:r>
      <w:proofErr w:type="gramEnd"/>
    </w:p>
    <w:p w14:paraId="0000004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4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02:14 – 02:17***</w:t>
      </w:r>
    </w:p>
    <w:p w14:paraId="0000004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don't have how to get up in difficult times</w:t>
      </w:r>
    </w:p>
    <w:p w14:paraId="0000004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4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 – 00:24***</w:t>
      </w:r>
    </w:p>
    <w:p w14:paraId="0000004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when the rain comes because with it, we have water,</w:t>
      </w:r>
    </w:p>
    <w:p w14:paraId="0000004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food, vegetation for animals and so on.</w:t>
      </w:r>
    </w:p>
    <w:p w14:paraId="0000004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4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02:25 – 02:28</w:t>
      </w:r>
    </w:p>
    <w:p w14:paraId="0000004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Our house comes from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him</w:t>
      </w:r>
      <w:proofErr w:type="gramEnd"/>
    </w:p>
    <w:p w14:paraId="0000004E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02:29 – 02:33</w:t>
      </w:r>
    </w:p>
    <w:p w14:paraId="0000005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Thanks to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Juya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the teasels bear good fruit in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quantity</w:t>
      </w:r>
      <w:proofErr w:type="gramEnd"/>
    </w:p>
    <w:p w14:paraId="00000051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02:34 – 02:39</w:t>
      </w:r>
    </w:p>
    <w:p w14:paraId="0000005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plants appear in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quantity</w:t>
      </w:r>
      <w:proofErr w:type="gramEnd"/>
    </w:p>
    <w:p w14:paraId="00000054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02:40 – 02:45***</w:t>
      </w:r>
    </w:p>
    <w:p w14:paraId="0000005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With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Juya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all things are productive like sowing,</w:t>
      </w:r>
    </w:p>
    <w:p w14:paraId="0000005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the animals that feed us</w:t>
      </w:r>
    </w:p>
    <w:p w14:paraId="0000005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5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02:46 – 02:48</w:t>
      </w:r>
    </w:p>
    <w:p w14:paraId="0000005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put a big corral for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them</w:t>
      </w:r>
      <w:proofErr w:type="gramEnd"/>
    </w:p>
    <w:p w14:paraId="0000005B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02:49 – 02:52</w:t>
      </w:r>
    </w:p>
    <w:p w14:paraId="0000005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is why we feed ourselves thanks to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water</w:t>
      </w:r>
      <w:proofErr w:type="gramEnd"/>
    </w:p>
    <w:p w14:paraId="0000005E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F" w14:textId="5584E16C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02:53 – 0</w:t>
      </w:r>
      <w:r w:rsidR="00637A2E"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:59***</w:t>
      </w:r>
    </w:p>
    <w:p w14:paraId="0000006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we need the rain to come in the</w:t>
      </w:r>
    </w:p>
    <w:p w14:paraId="0000006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month of the star because it is very necessary to live.</w:t>
      </w:r>
    </w:p>
    <w:p w14:paraId="00000062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03:00 – 03:05***</w:t>
      </w:r>
    </w:p>
    <w:p w14:paraId="00000064" w14:textId="05E05C76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the rain does not come in the month of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iiwa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 w:rsidR="00EF6CF1">
        <w:rPr>
          <w:rFonts w:ascii="Courier New" w:eastAsia="Courier New" w:hAnsi="Courier New" w:cs="Courier New"/>
          <w:sz w:val="21"/>
          <w:szCs w:val="21"/>
        </w:rPr>
        <w:t>star</w:t>
      </w:r>
      <w:r>
        <w:rPr>
          <w:rFonts w:ascii="Courier New" w:eastAsia="Courier New" w:hAnsi="Courier New" w:cs="Courier New"/>
          <w:sz w:val="21"/>
          <w:szCs w:val="21"/>
        </w:rPr>
        <w:t>),</w:t>
      </w:r>
    </w:p>
    <w:p w14:paraId="0000006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face many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difficulties</w:t>
      </w:r>
      <w:proofErr w:type="gramEnd"/>
    </w:p>
    <w:p w14:paraId="00000066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03:06 – 03:11***</w:t>
      </w:r>
    </w:p>
    <w:p w14:paraId="0000006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land dries up, there is no water, and nothing to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eat</w:t>
      </w:r>
      <w:proofErr w:type="gramEnd"/>
    </w:p>
    <w:p w14:paraId="0000006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our land</w:t>
      </w:r>
    </w:p>
    <w:p w14:paraId="0000006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03:12 – 03:14***</w:t>
      </w:r>
    </w:p>
    <w:p w14:paraId="0000006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those moments we do not know how to handle the situation</w:t>
      </w:r>
    </w:p>
    <w:p w14:paraId="0000006D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03:15 – 03:20***</w:t>
      </w:r>
    </w:p>
    <w:p w14:paraId="0000006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try to bring the </w:t>
      </w:r>
      <w:proofErr w:type="spellStart"/>
      <w:r w:rsidRPr="00EF6CF1">
        <w:rPr>
          <w:rFonts w:ascii="Courier New" w:eastAsia="Courier New" w:hAnsi="Courier New" w:cs="Courier New"/>
          <w:i/>
          <w:iCs/>
          <w:sz w:val="21"/>
          <w:szCs w:val="21"/>
        </w:rPr>
        <w:t>apain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(orchard) closer to sow food,</w:t>
      </w:r>
    </w:p>
    <w:p w14:paraId="0000007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the scorching sun destroys the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crops</w:t>
      </w:r>
      <w:proofErr w:type="gramEnd"/>
    </w:p>
    <w:p w14:paraId="00000071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03:21 – 03:26</w:t>
      </w:r>
    </w:p>
    <w:p w14:paraId="0000007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is why we need the rain,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which</w:t>
      </w:r>
      <w:proofErr w:type="gramEnd"/>
    </w:p>
    <w:p w14:paraId="0000007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are talking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now</w:t>
      </w:r>
      <w:proofErr w:type="gramEnd"/>
    </w:p>
    <w:p w14:paraId="0000007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7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03:27 – 03:33</w:t>
      </w:r>
    </w:p>
    <w:p w14:paraId="0000007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let's talk about what was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life like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for people when the rain was abundant?</w:t>
      </w:r>
    </w:p>
    <w:p w14:paraId="00000078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03:34 – 03:38***</w:t>
      </w:r>
    </w:p>
    <w:p w14:paraId="0000007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when the rain was abundant everything was fine</w:t>
      </w:r>
    </w:p>
    <w:p w14:paraId="0000007B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03:40 – 03:46***</w:t>
      </w:r>
    </w:p>
    <w:p w14:paraId="0000007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my ancestors inhabited the earth</w:t>
      </w:r>
    </w:p>
    <w:p w14:paraId="0000007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EF6CF1">
        <w:rPr>
          <w:rFonts w:ascii="Courier New" w:eastAsia="Courier New" w:hAnsi="Courier New" w:cs="Courier New"/>
          <w:i/>
          <w:iCs/>
          <w:sz w:val="21"/>
          <w:szCs w:val="21"/>
        </w:rPr>
        <w:t>Juya's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rain was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abundant</w:t>
      </w:r>
      <w:proofErr w:type="gramEnd"/>
    </w:p>
    <w:p w14:paraId="0000007F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03:47 – 03:53</w:t>
      </w:r>
    </w:p>
    <w:p w14:paraId="0000008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in moments of celebrations (myrrh) there was rain,</w:t>
      </w:r>
    </w:p>
    <w:p w14:paraId="0000008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Happened at the end of the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year</w:t>
      </w:r>
      <w:proofErr w:type="gramEnd"/>
    </w:p>
    <w:p w14:paraId="00000083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03:54 – 03:56</w:t>
      </w:r>
    </w:p>
    <w:p w14:paraId="0000008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After the end of the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year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it rained again</w:t>
      </w:r>
    </w:p>
    <w:p w14:paraId="00000086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03:57 – 04:02</w:t>
      </w:r>
    </w:p>
    <w:p w14:paraId="0000008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During the celebration people had many</w:t>
      </w:r>
    </w:p>
    <w:p w14:paraId="0000008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animals thanks to </w:t>
      </w:r>
      <w:proofErr w:type="spellStart"/>
      <w:r w:rsidRPr="00EF6CF1">
        <w:rPr>
          <w:rFonts w:ascii="Courier New" w:eastAsia="Courier New" w:hAnsi="Courier New" w:cs="Courier New"/>
          <w:i/>
          <w:iCs/>
          <w:sz w:val="21"/>
          <w:szCs w:val="21"/>
        </w:rPr>
        <w:t>Juya</w:t>
      </w:r>
      <w:proofErr w:type="spellEnd"/>
    </w:p>
    <w:p w14:paraId="0000008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04:03 – 04:09***</w:t>
      </w:r>
    </w:p>
    <w:p w14:paraId="0000008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Wayuu began to mark the animals with the</w:t>
      </w:r>
    </w:p>
    <w:p w14:paraId="0000008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EF6CF1">
        <w:rPr>
          <w:rFonts w:ascii="Courier New" w:eastAsia="Courier New" w:hAnsi="Courier New" w:cs="Courier New"/>
          <w:i/>
          <w:iCs/>
          <w:sz w:val="21"/>
          <w:szCs w:val="21"/>
        </w:rPr>
        <w:t>eirüku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(family clan) to differentiate them and</w:t>
      </w:r>
    </w:p>
    <w:p w14:paraId="0000008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know how many animals the rain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left</w:t>
      </w:r>
      <w:proofErr w:type="gramEnd"/>
    </w:p>
    <w:p w14:paraId="0000008F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04:11 – 04:18***</w:t>
      </w:r>
    </w:p>
    <w:p w14:paraId="0000009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mark served to leave the inheritance to his children and relatives,</w:t>
      </w:r>
    </w:p>
    <w:p w14:paraId="0000009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Through the </w:t>
      </w:r>
      <w:proofErr w:type="spellStart"/>
      <w:r w:rsidRPr="00EF6CF1">
        <w:rPr>
          <w:rFonts w:ascii="Courier New" w:eastAsia="Courier New" w:hAnsi="Courier New" w:cs="Courier New"/>
          <w:i/>
          <w:iCs/>
          <w:sz w:val="21"/>
          <w:szCs w:val="21"/>
        </w:rPr>
        <w:t>eirüku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each person knew what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was theirs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0000093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04:20 – 04:24</w:t>
      </w:r>
    </w:p>
    <w:p w14:paraId="0000009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inheritance was delivered when the rain stopped for a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moment</w:t>
      </w:r>
      <w:proofErr w:type="gramEnd"/>
    </w:p>
    <w:p w14:paraId="00000096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04:25 – 04:29</w:t>
      </w:r>
    </w:p>
    <w:p w14:paraId="0000009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After that the month of </w:t>
      </w:r>
      <w:proofErr w:type="spellStart"/>
      <w:r w:rsidRPr="00EF6CF1">
        <w:rPr>
          <w:rFonts w:ascii="Courier New" w:eastAsia="Courier New" w:hAnsi="Courier New" w:cs="Courier New"/>
          <w:i/>
          <w:iCs/>
          <w:sz w:val="21"/>
          <w:szCs w:val="21"/>
        </w:rPr>
        <w:t>iiwa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was approaching</w:t>
      </w:r>
    </w:p>
    <w:p w14:paraId="0000009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proofErr w:type="spellStart"/>
      <w:r w:rsidRPr="00EF6CF1">
        <w:rPr>
          <w:rFonts w:ascii="Courier New" w:eastAsia="Courier New" w:hAnsi="Courier New" w:cs="Courier New"/>
          <w:i/>
          <w:iCs/>
          <w:sz w:val="21"/>
          <w:szCs w:val="21"/>
        </w:rPr>
        <w:t>Juya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visited us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again</w:t>
      </w:r>
      <w:proofErr w:type="gramEnd"/>
    </w:p>
    <w:p w14:paraId="0000009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04:30 – 04:35</w:t>
      </w:r>
    </w:p>
    <w:p w14:paraId="0000009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Small animals grow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quickly</w:t>
      </w:r>
      <w:proofErr w:type="gramEnd"/>
    </w:p>
    <w:p w14:paraId="0000009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 rain makes the plants grow again</w:t>
      </w:r>
    </w:p>
    <w:p w14:paraId="0000009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9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04:36 – 04:38</w:t>
      </w:r>
    </w:p>
    <w:p w14:paraId="000000A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addition, the water is good for everything, to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bathe</w:t>
      </w:r>
      <w:proofErr w:type="gramEnd"/>
    </w:p>
    <w:p w14:paraId="000000A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A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04:39 – 04:44</w:t>
      </w:r>
    </w:p>
    <w:p w14:paraId="000000A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plant food such as corn, beans,</w:t>
      </w:r>
    </w:p>
    <w:p w14:paraId="000000A4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04:45 – 04:49</w:t>
      </w:r>
    </w:p>
    <w:p w14:paraId="000000A6" w14:textId="2CBC4100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 w:rsidR="00EF6CF1">
        <w:rPr>
          <w:rFonts w:ascii="Courier New" w:eastAsia="Courier New" w:hAnsi="Courier New" w:cs="Courier New"/>
          <w:sz w:val="21"/>
          <w:szCs w:val="21"/>
        </w:rPr>
        <w:t>watermelon</w:t>
      </w:r>
      <w:r>
        <w:rPr>
          <w:rFonts w:ascii="Courier New" w:eastAsia="Courier New" w:hAnsi="Courier New" w:cs="Courier New"/>
          <w:sz w:val="21"/>
          <w:szCs w:val="21"/>
        </w:rPr>
        <w:t xml:space="preserve"> and the pumpkin.</w:t>
      </w:r>
    </w:p>
    <w:p w14:paraId="000000A7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04:50 – 04:53</w:t>
      </w:r>
    </w:p>
    <w:p w14:paraId="000000A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garden they could sow what they wanted to eat</w:t>
      </w:r>
    </w:p>
    <w:p w14:paraId="000000A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04:54 – 04:59***</w:t>
      </w:r>
    </w:p>
    <w:p w14:paraId="000000A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wayuu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who did not have animals or crops,</w:t>
      </w:r>
    </w:p>
    <w:p w14:paraId="000000A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approached where a person who did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have</w:t>
      </w:r>
      <w:proofErr w:type="gramEnd"/>
    </w:p>
    <w:p w14:paraId="000000AE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05:01 – 05:06***</w:t>
      </w:r>
    </w:p>
    <w:p w14:paraId="000000B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suddenly asked for help because he had no food at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home</w:t>
      </w:r>
      <w:proofErr w:type="gramEnd"/>
    </w:p>
    <w:p w14:paraId="000000B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B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05:07 – 05:11***</w:t>
      </w:r>
    </w:p>
    <w:p w14:paraId="000000B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sower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told him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"it's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okay, I'll help you", he showed him the</w:t>
      </w:r>
    </w:p>
    <w:p w14:paraId="000000B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trade on how to sow, clean and harvest.</w:t>
      </w:r>
    </w:p>
    <w:p w14:paraId="000000B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05:12 – 05:15</w:t>
      </w:r>
    </w:p>
    <w:p w14:paraId="000000B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he gives him a part of the garden so that he can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sow</w:t>
      </w:r>
      <w:proofErr w:type="gramEnd"/>
    </w:p>
    <w:p w14:paraId="000000B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his own food</w:t>
      </w:r>
    </w:p>
    <w:p w14:paraId="000000B9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05:16 – 05:19***</w:t>
      </w:r>
    </w:p>
    <w:p w14:paraId="000000B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help each other for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good</w:t>
      </w:r>
      <w:proofErr w:type="gramEnd"/>
    </w:p>
    <w:p w14:paraId="000000BC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05:20 – 05:25</w:t>
      </w:r>
    </w:p>
    <w:p w14:paraId="000000B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So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the earth is good, with only rain three times</w:t>
      </w:r>
    </w:p>
    <w:p w14:paraId="000000B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is already plenty of food, and we all have many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animals</w:t>
      </w:r>
      <w:proofErr w:type="gramEnd"/>
    </w:p>
    <w:p w14:paraId="000000C0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05:26 – 05:31***</w:t>
      </w:r>
    </w:p>
    <w:p w14:paraId="000000C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life of our ancestors had many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benefits</w:t>
      </w:r>
      <w:proofErr w:type="gramEnd"/>
    </w:p>
    <w:p w14:paraId="000000C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Because </w:t>
      </w:r>
      <w:proofErr w:type="spellStart"/>
      <w:r w:rsidRPr="00EF6CF1">
        <w:rPr>
          <w:rFonts w:ascii="Courier New" w:eastAsia="Courier New" w:hAnsi="Courier New" w:cs="Courier New"/>
          <w:i/>
          <w:iCs/>
          <w:sz w:val="21"/>
          <w:szCs w:val="21"/>
        </w:rPr>
        <w:t>Juya's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rain was abundant</w:t>
      </w:r>
    </w:p>
    <w:p w14:paraId="000000C4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05:32 – 05:39</w:t>
      </w:r>
    </w:p>
    <w:p w14:paraId="000000C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had cows, goats, sheep and other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animals</w:t>
      </w:r>
      <w:proofErr w:type="gramEnd"/>
    </w:p>
    <w:p w14:paraId="000000C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donkeys and horses</w:t>
      </w:r>
    </w:p>
    <w:p w14:paraId="000000C8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05:41 – 05:47</w:t>
      </w:r>
    </w:p>
    <w:p w14:paraId="000000C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Those were the benefits my ancestors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had</w:t>
      </w:r>
      <w:proofErr w:type="gramEnd"/>
    </w:p>
    <w:p w14:paraId="000000C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rain made love to mother earth.</w:t>
      </w:r>
    </w:p>
    <w:p w14:paraId="000000CC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05:49 – 05:52***</w:t>
      </w:r>
    </w:p>
    <w:p w14:paraId="000000C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that time all the territories were in</w:t>
      </w:r>
    </w:p>
    <w:p w14:paraId="000000C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equal conditions</w:t>
      </w:r>
    </w:p>
    <w:p w14:paraId="000000D0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05:53 – 05:58</w:t>
      </w:r>
    </w:p>
    <w:p w14:paraId="000000D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was no land where it did not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rain</w:t>
      </w:r>
      <w:proofErr w:type="gramEnd"/>
    </w:p>
    <w:p w14:paraId="000000D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D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06:00 – 06:04</w:t>
      </w:r>
    </w:p>
    <w:p w14:paraId="000000D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there was a conflict, they met.</w:t>
      </w:r>
    </w:p>
    <w:p w14:paraId="000000D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among all and thought of a solution</w:t>
      </w:r>
    </w:p>
    <w:p w14:paraId="000000D7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06:05 – 06:08</w:t>
      </w:r>
    </w:p>
    <w:p w14:paraId="000000D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managed the situation and reassured those affected.</w:t>
      </w:r>
    </w:p>
    <w:p w14:paraId="000000D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was resolved by means of a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payment</w:t>
      </w:r>
      <w:proofErr w:type="gramEnd"/>
    </w:p>
    <w:p w14:paraId="000000D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D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06:09 – 06:13</w:t>
      </w:r>
    </w:p>
    <w:p w14:paraId="000000D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Since they all had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animals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it was very easy to give</w:t>
      </w:r>
    </w:p>
    <w:p w14:paraId="000000D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solution to the conflict as soon as possible</w:t>
      </w:r>
    </w:p>
    <w:p w14:paraId="000000DF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06:14 – 06:17</w:t>
      </w:r>
    </w:p>
    <w:p w14:paraId="000000E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proofErr w:type="spellStart"/>
      <w:r w:rsidRPr="00EF6CF1">
        <w:rPr>
          <w:rFonts w:ascii="Courier New" w:eastAsia="Courier New" w:hAnsi="Courier New" w:cs="Courier New"/>
          <w:i/>
          <w:iCs/>
          <w:sz w:val="21"/>
          <w:szCs w:val="21"/>
        </w:rPr>
        <w:t>wayuu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did not care how many animals he had to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give</w:t>
      </w:r>
      <w:proofErr w:type="gramEnd"/>
    </w:p>
    <w:p w14:paraId="000000E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there was enough</w:t>
      </w:r>
    </w:p>
    <w:p w14:paraId="000000E3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06:18 – 06:22</w:t>
      </w:r>
    </w:p>
    <w:p w14:paraId="000000E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Animals were an asset in those days,</w:t>
      </w:r>
    </w:p>
    <w:p w14:paraId="000000E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they ended some conflict.</w:t>
      </w:r>
    </w:p>
    <w:p w14:paraId="000000E7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06:23 – 06:26***</w:t>
      </w:r>
    </w:p>
    <w:p w14:paraId="000000E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Thanks to animals in abundance there was no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theft</w:t>
      </w:r>
      <w:proofErr w:type="gramEnd"/>
    </w:p>
    <w:p w14:paraId="000000E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06:27 – 06:30***</w:t>
      </w:r>
    </w:p>
    <w:p w14:paraId="000000E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was respect and a healthy coexistence among the </w:t>
      </w:r>
      <w:proofErr w:type="gramStart"/>
      <w:r w:rsidRPr="00EF6CF1">
        <w:rPr>
          <w:rFonts w:ascii="Courier New" w:eastAsia="Courier New" w:hAnsi="Courier New" w:cs="Courier New"/>
          <w:i/>
          <w:iCs/>
          <w:sz w:val="21"/>
          <w:szCs w:val="21"/>
        </w:rPr>
        <w:t>Wayuu</w:t>
      </w:r>
      <w:proofErr w:type="gramEnd"/>
    </w:p>
    <w:p w14:paraId="000000ED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06:31 – 06:35***</w:t>
      </w:r>
    </w:p>
    <w:p w14:paraId="000000E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all lived together on earth without any problem,</w:t>
      </w:r>
    </w:p>
    <w:p w14:paraId="000000F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Neighboring territories were like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families</w:t>
      </w:r>
      <w:proofErr w:type="gramEnd"/>
    </w:p>
    <w:p w14:paraId="000000F1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06:36 – 06:40***</w:t>
      </w:r>
    </w:p>
    <w:p w14:paraId="000000F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was possible thanks to the fact that they all had animals in abundance,</w:t>
      </w:r>
    </w:p>
    <w:p w14:paraId="000000F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they helped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each other</w:t>
      </w:r>
      <w:proofErr w:type="gramEnd"/>
    </w:p>
    <w:p w14:paraId="000000F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06:41 – 06:45</w:t>
      </w:r>
    </w:p>
    <w:p w14:paraId="000000F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who did not have crops asked and the others gave him gifts,</w:t>
      </w:r>
    </w:p>
    <w:p w14:paraId="000000F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Because no one denied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anything</w:t>
      </w:r>
      <w:proofErr w:type="gramEnd"/>
    </w:p>
    <w:p w14:paraId="000000F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F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06:46 – 06:52</w:t>
      </w:r>
    </w:p>
    <w:p w14:paraId="000000F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who did not have crops exchanged something for food and</w:t>
      </w:r>
    </w:p>
    <w:p w14:paraId="000000F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so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they helped each other.</w:t>
      </w:r>
    </w:p>
    <w:p w14:paraId="000000FD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06:53 – 06:59</w:t>
      </w:r>
    </w:p>
    <w:p w14:paraId="000000F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Now let's talk about the needs due to the lack of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water</w:t>
      </w:r>
      <w:proofErr w:type="gramEnd"/>
    </w:p>
    <w:p w14:paraId="00000100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07:03 – 07:07***</w:t>
      </w:r>
    </w:p>
    <w:p w14:paraId="0000010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Right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now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there is no longer a healthy coexistence</w:t>
      </w:r>
    </w:p>
    <w:p w14:paraId="00000103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07:08 – 07:14***</w:t>
      </w:r>
    </w:p>
    <w:p w14:paraId="00000107" w14:textId="5CC6D7AD" w:rsidR="00AE510D" w:rsidRDefault="00E36B63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E36B63">
        <w:rPr>
          <w:rFonts w:ascii="Courier New" w:eastAsia="Courier New" w:hAnsi="Courier New" w:cs="Courier New"/>
          <w:sz w:val="21"/>
          <w:szCs w:val="21"/>
        </w:rPr>
        <w:t xml:space="preserve">Good friendships among people no longer exist, and the exchange of goods is something that is no longer </w:t>
      </w:r>
      <w:proofErr w:type="gramStart"/>
      <w:r w:rsidRPr="00E36B63">
        <w:rPr>
          <w:rFonts w:ascii="Courier New" w:eastAsia="Courier New" w:hAnsi="Courier New" w:cs="Courier New"/>
          <w:sz w:val="21"/>
          <w:szCs w:val="21"/>
        </w:rPr>
        <w:t>seen</w:t>
      </w:r>
      <w:proofErr w:type="gramEnd"/>
    </w:p>
    <w:p w14:paraId="49FBF1C5" w14:textId="77777777" w:rsidR="00E36B63" w:rsidRDefault="00E36B63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07:15 – 07:18***</w:t>
      </w:r>
    </w:p>
    <w:p w14:paraId="0000010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Water is very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necessary,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it is what guides us on the right path</w:t>
      </w:r>
    </w:p>
    <w:p w14:paraId="0000010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07:19 – 07:23***</w:t>
      </w:r>
    </w:p>
    <w:p w14:paraId="0F9AB9F8" w14:textId="77777777" w:rsidR="00E36B63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would be a lie if we say that we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are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0D" w14:textId="2BCD1ACC" w:rsidR="00AE510D" w:rsidRDefault="00E36B63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G</w:t>
      </w:r>
      <w:r w:rsidR="00024D95">
        <w:rPr>
          <w:rFonts w:ascii="Courier New" w:eastAsia="Courier New" w:hAnsi="Courier New" w:cs="Courier New"/>
          <w:sz w:val="21"/>
          <w:szCs w:val="21"/>
        </w:rPr>
        <w:t>ood</w:t>
      </w:r>
      <w:r>
        <w:rPr>
          <w:rFonts w:ascii="Courier New" w:eastAsia="Courier New" w:hAnsi="Courier New" w:cs="Courier New"/>
          <w:sz w:val="21"/>
          <w:szCs w:val="21"/>
        </w:rPr>
        <w:t>-</w:t>
      </w:r>
      <w:r w:rsidR="00024D95">
        <w:rPr>
          <w:rFonts w:ascii="Courier New" w:eastAsia="Courier New" w:hAnsi="Courier New" w:cs="Courier New"/>
          <w:sz w:val="21"/>
          <w:szCs w:val="21"/>
        </w:rPr>
        <w:t>hearted people</w:t>
      </w:r>
    </w:p>
    <w:p w14:paraId="0000010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0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07:24 – 07:26</w:t>
      </w:r>
    </w:p>
    <w:p w14:paraId="0000011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there is no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rain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there is nothing good</w:t>
      </w:r>
    </w:p>
    <w:p w14:paraId="00000111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07:27 – 07:29***</w:t>
      </w:r>
    </w:p>
    <w:p w14:paraId="0000011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proofErr w:type="spellStart"/>
      <w:r w:rsidRPr="00E36B63">
        <w:rPr>
          <w:rFonts w:ascii="Courier New" w:eastAsia="Courier New" w:hAnsi="Courier New" w:cs="Courier New"/>
          <w:i/>
          <w:iCs/>
          <w:sz w:val="21"/>
          <w:szCs w:val="21"/>
        </w:rPr>
        <w:t>wayuu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wait for the rain,</w:t>
      </w:r>
    </w:p>
    <w:p w14:paraId="0000011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the point of sadness</w:t>
      </w:r>
    </w:p>
    <w:p w14:paraId="0000011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07:30 – 07:36***</w:t>
      </w:r>
    </w:p>
    <w:p w14:paraId="1CE53CE2" w14:textId="45DF0ECB" w:rsidR="00E36B63" w:rsidRDefault="00E36B63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E36B63">
        <w:rPr>
          <w:rFonts w:ascii="Courier New" w:eastAsia="Courier New" w:hAnsi="Courier New" w:cs="Courier New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sz w:val="21"/>
          <w:szCs w:val="21"/>
        </w:rPr>
        <w:t xml:space="preserve">are forced to </w:t>
      </w:r>
      <w:r w:rsidRPr="00E36B63">
        <w:rPr>
          <w:rFonts w:ascii="Courier New" w:eastAsia="Courier New" w:hAnsi="Courier New" w:cs="Courier New"/>
          <w:sz w:val="21"/>
          <w:szCs w:val="21"/>
        </w:rPr>
        <w:t xml:space="preserve">go to distant places near the </w:t>
      </w:r>
    </w:p>
    <w:p w14:paraId="7D939C09" w14:textId="56ABEE63" w:rsidR="00E36B63" w:rsidRDefault="00E36B63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E36B63">
        <w:rPr>
          <w:rFonts w:ascii="Courier New" w:eastAsia="Courier New" w:hAnsi="Courier New" w:cs="Courier New"/>
          <w:sz w:val="21"/>
          <w:szCs w:val="21"/>
        </w:rPr>
        <w:t xml:space="preserve">mountains to fetch </w:t>
      </w:r>
      <w:proofErr w:type="gramStart"/>
      <w:r w:rsidRPr="00E36B63">
        <w:rPr>
          <w:rFonts w:ascii="Courier New" w:eastAsia="Courier New" w:hAnsi="Courier New" w:cs="Courier New"/>
          <w:sz w:val="21"/>
          <w:szCs w:val="21"/>
        </w:rPr>
        <w:t>water</w:t>
      </w:r>
      <w:proofErr w:type="gramEnd"/>
    </w:p>
    <w:p w14:paraId="1A11B7F1" w14:textId="77777777" w:rsidR="00E36B63" w:rsidRDefault="00E36B63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A" w14:textId="1E58FB43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07:37 – 07:44***</w:t>
      </w:r>
    </w:p>
    <w:p w14:paraId="09B3C729" w14:textId="77777777" w:rsidR="00E36B63" w:rsidRDefault="00E36B63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E36B63">
        <w:rPr>
          <w:rFonts w:ascii="Courier New" w:eastAsia="Courier New" w:hAnsi="Courier New" w:cs="Courier New"/>
          <w:sz w:val="21"/>
          <w:szCs w:val="21"/>
        </w:rPr>
        <w:t xml:space="preserve">They take the animals there, and if they have several on the way, </w:t>
      </w:r>
    </w:p>
    <w:p w14:paraId="0000011D" w14:textId="7F235654" w:rsidR="00AE510D" w:rsidRDefault="00E36B63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E36B63">
        <w:rPr>
          <w:rFonts w:ascii="Courier New" w:eastAsia="Courier New" w:hAnsi="Courier New" w:cs="Courier New"/>
          <w:sz w:val="21"/>
          <w:szCs w:val="21"/>
        </w:rPr>
        <w:t xml:space="preserve">they get lost because they are </w:t>
      </w:r>
      <w:proofErr w:type="gramStart"/>
      <w:r w:rsidRPr="00E36B63">
        <w:rPr>
          <w:rFonts w:ascii="Courier New" w:eastAsia="Courier New" w:hAnsi="Courier New" w:cs="Courier New"/>
          <w:sz w:val="21"/>
          <w:szCs w:val="21"/>
        </w:rPr>
        <w:t>territories</w:t>
      </w:r>
      <w:proofErr w:type="gramEnd"/>
      <w:r w:rsidRPr="00E36B63">
        <w:rPr>
          <w:rFonts w:ascii="Courier New" w:eastAsia="Courier New" w:hAnsi="Courier New" w:cs="Courier New"/>
          <w:sz w:val="21"/>
          <w:szCs w:val="21"/>
        </w:rPr>
        <w:t xml:space="preserve"> they are unfamiliar with</w:t>
      </w:r>
    </w:p>
    <w:p w14:paraId="7390C55B" w14:textId="77777777" w:rsidR="00E36B63" w:rsidRDefault="00E36B63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07:45 – 07:49</w:t>
      </w:r>
    </w:p>
    <w:p w14:paraId="0000011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the people over there eat the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animals</w:t>
      </w:r>
      <w:proofErr w:type="gramEnd"/>
    </w:p>
    <w:p w14:paraId="0000012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lost on the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way</w:t>
      </w:r>
      <w:proofErr w:type="gramEnd"/>
    </w:p>
    <w:p w14:paraId="00000121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2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07:50 – 07:53***</w:t>
      </w:r>
    </w:p>
    <w:p w14:paraId="0000012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is a very great suffering when there is no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rain</w:t>
      </w:r>
      <w:proofErr w:type="gramEnd"/>
    </w:p>
    <w:p w14:paraId="00000124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2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07:54 – 07:57***</w:t>
      </w:r>
    </w:p>
    <w:p w14:paraId="0000012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of that they are envious between relatives</w:t>
      </w:r>
    </w:p>
    <w:p w14:paraId="0000012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2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07:58 – 08:02***</w:t>
      </w:r>
    </w:p>
    <w:p w14:paraId="0000012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a Wayuu grazes a few goats, the rest get upset.</w:t>
      </w:r>
    </w:p>
    <w:p w14:paraId="0000012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2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08:03 – 08:09***</w:t>
      </w:r>
    </w:p>
    <w:p w14:paraId="0000012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happens due to the lack of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water, because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the water</w:t>
      </w:r>
    </w:p>
    <w:p w14:paraId="0000012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brought good life to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all</w:t>
      </w:r>
      <w:proofErr w:type="gramEnd"/>
    </w:p>
    <w:p w14:paraId="0000012E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2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08:11 – 08:16</w:t>
      </w:r>
    </w:p>
    <w:p w14:paraId="0000013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animals, people, children,</w:t>
      </w:r>
    </w:p>
    <w:p w14:paraId="00000131" w14:textId="352AD3B7" w:rsidR="00AE510D" w:rsidRDefault="00E36B63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they all drink water</w:t>
      </w:r>
    </w:p>
    <w:p w14:paraId="0000013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3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08:17 – 08:22***</w:t>
      </w:r>
    </w:p>
    <w:p w14:paraId="0000013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it is from water that food is sown,</w:t>
      </w:r>
    </w:p>
    <w:p w14:paraId="00000135" w14:textId="328488F2" w:rsidR="00AE510D" w:rsidRDefault="00E36B63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E36B63">
        <w:rPr>
          <w:rFonts w:ascii="Courier New" w:eastAsia="Courier New" w:hAnsi="Courier New" w:cs="Courier New"/>
          <w:sz w:val="21"/>
          <w:szCs w:val="21"/>
        </w:rPr>
        <w:t>If there is no water, what will there be</w:t>
      </w:r>
      <w:r w:rsidR="00024D95">
        <w:rPr>
          <w:rFonts w:ascii="Courier New" w:eastAsia="Courier New" w:hAnsi="Courier New" w:cs="Courier New"/>
          <w:sz w:val="21"/>
          <w:szCs w:val="21"/>
        </w:rPr>
        <w:t>?</w:t>
      </w:r>
    </w:p>
    <w:p w14:paraId="00000136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3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08:23 – 08:28***</w:t>
      </w:r>
    </w:p>
    <w:p w14:paraId="0000013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example, this little bit of water that is here in the </w:t>
      </w:r>
      <w:proofErr w:type="spellStart"/>
      <w:proofErr w:type="gramStart"/>
      <w:r w:rsidRPr="00E36B63">
        <w:rPr>
          <w:rFonts w:ascii="Courier New" w:eastAsia="Courier New" w:hAnsi="Courier New" w:cs="Courier New"/>
          <w:i/>
          <w:iCs/>
          <w:sz w:val="21"/>
          <w:szCs w:val="21"/>
        </w:rPr>
        <w:t>jaguey</w:t>
      </w:r>
      <w:proofErr w:type="spellEnd"/>
      <w:proofErr w:type="gramEnd"/>
    </w:p>
    <w:p w14:paraId="0000013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runs out or dries up you won't see anything</w:t>
      </w:r>
    </w:p>
    <w:p w14:paraId="0000013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3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08:29 – 08:34***</w:t>
      </w:r>
    </w:p>
    <w:p w14:paraId="0000013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if I try to dig a hole under the </w:t>
      </w:r>
      <w:proofErr w:type="spellStart"/>
      <w:r w:rsidRPr="00E36B63">
        <w:rPr>
          <w:rFonts w:ascii="Courier New" w:eastAsia="Courier New" w:hAnsi="Courier New" w:cs="Courier New"/>
          <w:i/>
          <w:iCs/>
          <w:sz w:val="21"/>
          <w:szCs w:val="21"/>
        </w:rPr>
        <w:t>jagüey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with suffering,</w:t>
      </w:r>
    </w:p>
    <w:p w14:paraId="0000013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be it for a little water it would be in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vain</w:t>
      </w:r>
      <w:proofErr w:type="gramEnd"/>
    </w:p>
    <w:p w14:paraId="0000013E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3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08:35 – 08:39</w:t>
      </w:r>
    </w:p>
    <w:p w14:paraId="0000014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Meanwhile, he is thinking of a mill or a water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well</w:t>
      </w:r>
      <w:proofErr w:type="gramEnd"/>
    </w:p>
    <w:p w14:paraId="0000014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is miles from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here</w:t>
      </w:r>
      <w:proofErr w:type="gramEnd"/>
    </w:p>
    <w:p w14:paraId="00000142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08:40 – 08:45</w:t>
      </w:r>
    </w:p>
    <w:p w14:paraId="0000014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if the </w:t>
      </w:r>
      <w:r w:rsidRPr="00E36B63">
        <w:rPr>
          <w:rFonts w:ascii="Courier New" w:eastAsia="Courier New" w:hAnsi="Courier New" w:cs="Courier New"/>
          <w:i/>
          <w:iCs/>
          <w:sz w:val="21"/>
          <w:szCs w:val="21"/>
        </w:rPr>
        <w:t>Wayuu</w:t>
      </w:r>
      <w:r>
        <w:rPr>
          <w:rFonts w:ascii="Courier New" w:eastAsia="Courier New" w:hAnsi="Courier New" w:cs="Courier New"/>
          <w:sz w:val="21"/>
          <w:szCs w:val="21"/>
        </w:rPr>
        <w:t xml:space="preserve"> travels several kilometers to</w:t>
      </w:r>
    </w:p>
    <w:p w14:paraId="0000014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get to the place even for a jug of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water</w:t>
      </w:r>
      <w:proofErr w:type="gramEnd"/>
    </w:p>
    <w:p w14:paraId="00000146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08:46 – 08:49</w:t>
      </w:r>
    </w:p>
    <w:p w14:paraId="0000014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is it necessary for you to help people with water?</w:t>
      </w:r>
    </w:p>
    <w:p w14:paraId="00000149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08:50 – 08:55</w:t>
      </w:r>
    </w:p>
    <w:p w14:paraId="0000014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is necessary to ask for help from the earth and from you, the </w:t>
      </w:r>
      <w:proofErr w:type="spellStart"/>
      <w:r w:rsidRPr="00E36B63">
        <w:rPr>
          <w:rFonts w:ascii="Courier New" w:eastAsia="Courier New" w:hAnsi="Courier New" w:cs="Courier New"/>
          <w:i/>
          <w:iCs/>
          <w:sz w:val="21"/>
          <w:szCs w:val="21"/>
        </w:rPr>
        <w:t>Arijunas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000014C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08:56 – 08:59</w:t>
      </w:r>
    </w:p>
    <w:p w14:paraId="0000014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you work with water that comes from afar</w:t>
      </w:r>
    </w:p>
    <w:p w14:paraId="0000014F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09:01 – 09:07</w:t>
      </w:r>
    </w:p>
    <w:p w14:paraId="0000015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work so that water reaches the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villages</w:t>
      </w:r>
      <w:proofErr w:type="gramEnd"/>
    </w:p>
    <w:p w14:paraId="00000152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09:09 – 09:12***</w:t>
      </w:r>
    </w:p>
    <w:p w14:paraId="0000015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are waiting for you to help us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too</w:t>
      </w:r>
      <w:proofErr w:type="gramEnd"/>
    </w:p>
    <w:p w14:paraId="0000015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09:13 – 09:16***</w:t>
      </w:r>
    </w:p>
    <w:p w14:paraId="0000015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ask that they bring us water here in the house from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there</w:t>
      </w:r>
      <w:proofErr w:type="gramEnd"/>
    </w:p>
    <w:p w14:paraId="00000158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09:17 – 09:21***</w:t>
      </w:r>
    </w:p>
    <w:p w14:paraId="0000015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if there is water, our traditions of</w:t>
      </w:r>
    </w:p>
    <w:p w14:paraId="0000015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healthy coexistence</w:t>
      </w:r>
    </w:p>
    <w:p w14:paraId="0000015C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09:22 – 09:28</w:t>
      </w:r>
    </w:p>
    <w:p w14:paraId="0000015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of abundance in food,</w:t>
      </w:r>
    </w:p>
    <w:p w14:paraId="0000015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planting and sharing with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others</w:t>
      </w:r>
      <w:proofErr w:type="gramEnd"/>
    </w:p>
    <w:p w14:paraId="00000160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6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09:29 – 09:32</w:t>
      </w:r>
    </w:p>
    <w:p w14:paraId="0000016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People relate to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each other</w:t>
      </w:r>
      <w:proofErr w:type="gramEnd"/>
    </w:p>
    <w:p w14:paraId="0000016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communities</w:t>
      </w:r>
    </w:p>
    <w:p w14:paraId="00000164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6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09:33 – 09:38</w:t>
      </w:r>
    </w:p>
    <w:p w14:paraId="0000016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are we so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envious?,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for the</w:t>
      </w:r>
    </w:p>
    <w:p w14:paraId="0000016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lack of water, it is something very necessary for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us</w:t>
      </w:r>
      <w:proofErr w:type="gramEnd"/>
    </w:p>
    <w:p w14:paraId="00000168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6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09:39 – 09:44</w:t>
      </w:r>
    </w:p>
    <w:p w14:paraId="0000016A" w14:textId="3E75E96D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example, if water aid arrives in a neighboring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community</w:t>
      </w:r>
      <w:proofErr w:type="gramEnd"/>
    </w:p>
    <w:p w14:paraId="0000016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give away a mill or a mini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aqueduct</w:t>
      </w:r>
      <w:proofErr w:type="gramEnd"/>
    </w:p>
    <w:p w14:paraId="0000016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6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09:45 – 09:51</w:t>
      </w:r>
    </w:p>
    <w:p w14:paraId="0000016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they must also give the same, as well as in the others,</w:t>
      </w:r>
    </w:p>
    <w:p w14:paraId="0000016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that way we would all have water without any problem</w:t>
      </w:r>
    </w:p>
    <w:p w14:paraId="00000170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09:52 – 09:55</w:t>
      </w:r>
    </w:p>
    <w:p w14:paraId="0000017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that help we can rebuild many things</w:t>
      </w:r>
    </w:p>
    <w:p w14:paraId="00000173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09:56 – 10:00</w:t>
      </w:r>
    </w:p>
    <w:p w14:paraId="0000017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our ancestors did with plenty of rain.</w:t>
      </w:r>
    </w:p>
    <w:p w14:paraId="00000176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10:01 – 10:05</w:t>
      </w:r>
    </w:p>
    <w:p w14:paraId="0000017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And another life expectancy?</w:t>
      </w:r>
    </w:p>
    <w:p w14:paraId="00000179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10:06 – 10:11</w:t>
      </w:r>
    </w:p>
    <w:p w14:paraId="0000017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why do we run to what is called town?</w:t>
      </w:r>
    </w:p>
    <w:p w14:paraId="0000017C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10:12 – 10:16</w:t>
      </w:r>
    </w:p>
    <w:p w14:paraId="0000017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want the town hall to help us</w:t>
      </w:r>
    </w:p>
    <w:p w14:paraId="0000017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8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10:17 – 10:20</w:t>
      </w:r>
    </w:p>
    <w:p w14:paraId="0000018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would help us with good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things</w:t>
      </w:r>
      <w:proofErr w:type="gramEnd"/>
    </w:p>
    <w:p w14:paraId="00000182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8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10:21 – 10:24</w:t>
      </w:r>
    </w:p>
    <w:p w14:paraId="0000018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water, because water provides us with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everything</w:t>
      </w:r>
      <w:proofErr w:type="gramEnd"/>
    </w:p>
    <w:p w14:paraId="0000018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8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10:25 – 10:31</w:t>
      </w:r>
    </w:p>
    <w:p w14:paraId="0000018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is the one who gives food,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animals</w:t>
      </w:r>
      <w:proofErr w:type="gramEnd"/>
    </w:p>
    <w:p w14:paraId="00000188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8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10:32 – 10:34</w:t>
      </w:r>
    </w:p>
    <w:p w14:paraId="0000018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one who gives good friends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too</w:t>
      </w:r>
      <w:proofErr w:type="gramEnd"/>
    </w:p>
    <w:p w14:paraId="0000018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8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10:36 – 10:40</w:t>
      </w:r>
    </w:p>
    <w:p w14:paraId="0000018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Everything we need we build with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water</w:t>
      </w:r>
      <w:proofErr w:type="gramEnd"/>
    </w:p>
    <w:p w14:paraId="0000018E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8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10:41 – 10:46</w:t>
      </w:r>
    </w:p>
    <w:p w14:paraId="0000019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know how to use it since ancient times</w:t>
      </w:r>
    </w:p>
    <w:p w14:paraId="0000019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grew up in nature,</w:t>
      </w:r>
    </w:p>
    <w:p w14:paraId="00000192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10:47 – 10:49</w:t>
      </w:r>
    </w:p>
    <w:p w14:paraId="0000019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we know many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things</w:t>
      </w:r>
      <w:proofErr w:type="gramEnd"/>
    </w:p>
    <w:p w14:paraId="0000019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10:50 – 10:53***</w:t>
      </w:r>
    </w:p>
    <w:p w14:paraId="0000019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kids didn't get sick before</w:t>
      </w:r>
    </w:p>
    <w:p w14:paraId="00000198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10:54 – 10:57***</w:t>
      </w:r>
    </w:p>
    <w:p w14:paraId="0000019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That's why there was no mistreatment between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us</w:t>
      </w:r>
      <w:proofErr w:type="gramEnd"/>
    </w:p>
    <w:p w14:paraId="0000019B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11:00 – 11:06</w:t>
      </w:r>
    </w:p>
    <w:p w14:paraId="0000019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there was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water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we helped each other</w:t>
      </w:r>
    </w:p>
    <w:p w14:paraId="0000019E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11:07 – 11:12</w:t>
      </w:r>
    </w:p>
    <w:p w14:paraId="000001A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built a very large </w:t>
      </w:r>
      <w:proofErr w:type="spellStart"/>
      <w:r w:rsidRPr="00024D95">
        <w:rPr>
          <w:rFonts w:ascii="Courier New" w:eastAsia="Courier New" w:hAnsi="Courier New" w:cs="Courier New"/>
          <w:i/>
          <w:iCs/>
          <w:sz w:val="21"/>
          <w:szCs w:val="21"/>
        </w:rPr>
        <w:t>apain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(orchard)</w:t>
      </w:r>
    </w:p>
    <w:p w14:paraId="000001A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we grow food</w:t>
      </w:r>
    </w:p>
    <w:p w14:paraId="000001A2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A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11:14 – 11:19</w:t>
      </w:r>
    </w:p>
    <w:p w14:paraId="000001A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planted food in quantity such as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beans</w:t>
      </w:r>
      <w:proofErr w:type="gramEnd"/>
    </w:p>
    <w:p w14:paraId="000001A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A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11:20 – 11:25</w:t>
      </w:r>
    </w:p>
    <w:p w14:paraId="000001A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Corn, sideburns, pumpkin among others.</w:t>
      </w:r>
    </w:p>
    <w:p w14:paraId="000001A8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A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11:26 – 11:31</w:t>
      </w:r>
    </w:p>
    <w:p w14:paraId="000001A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Our relatives, nephews and close people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arrived</w:t>
      </w:r>
      <w:proofErr w:type="gramEnd"/>
    </w:p>
    <w:p w14:paraId="000001A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help each other in the construction</w:t>
      </w:r>
    </w:p>
    <w:p w14:paraId="000001AC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A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11:33 – 11:39</w:t>
      </w:r>
    </w:p>
    <w:p w14:paraId="000001A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that's where there was opportunity for life, where each one</w:t>
      </w:r>
    </w:p>
    <w:p w14:paraId="000001A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harvested a sack of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beans</w:t>
      </w:r>
      <w:proofErr w:type="gramEnd"/>
    </w:p>
    <w:p w14:paraId="000001B0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11:40 – 11:43</w:t>
      </w:r>
    </w:p>
    <w:p w14:paraId="000001B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took it to exchange for other goods.</w:t>
      </w:r>
    </w:p>
    <w:p w14:paraId="000001B3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11:44 – 11:46</w:t>
      </w:r>
    </w:p>
    <w:p w14:paraId="000001B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So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they gave him something for the exchange</w:t>
      </w:r>
    </w:p>
    <w:p w14:paraId="000001B6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11:47 – 11:51</w:t>
      </w:r>
    </w:p>
    <w:p w14:paraId="000001B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little children</w:t>
      </w:r>
    </w:p>
    <w:p w14:paraId="000001B9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11:53 – 11:56</w:t>
      </w:r>
    </w:p>
    <w:p w14:paraId="000001B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had the milk of our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animals</w:t>
      </w:r>
      <w:proofErr w:type="gramEnd"/>
    </w:p>
    <w:p w14:paraId="000001BC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11:57 – 12:00</w:t>
      </w:r>
    </w:p>
    <w:p w14:paraId="000001B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Like the goat, the sheep or the cow, if we have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animals</w:t>
      </w:r>
      <w:proofErr w:type="gramEnd"/>
    </w:p>
    <w:p w14:paraId="000001BF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12:02 – 12:07</w:t>
      </w:r>
    </w:p>
    <w:p w14:paraId="000001C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extract it to make cheese by pressing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it</w:t>
      </w:r>
      <w:proofErr w:type="gramEnd"/>
    </w:p>
    <w:p w14:paraId="000001C2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12:08 – 12:13</w:t>
      </w:r>
    </w:p>
    <w:p w14:paraId="000001C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was also used to drink it and for children to drink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it</w:t>
      </w:r>
      <w:proofErr w:type="gramEnd"/>
    </w:p>
    <w:p w14:paraId="000001C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12:14 – 12:18</w:t>
      </w:r>
    </w:p>
    <w:p w14:paraId="000001C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was very good because it did not bring disease,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all</w:t>
      </w:r>
      <w:proofErr w:type="gramEnd"/>
    </w:p>
    <w:p w14:paraId="000001C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drank it until we were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satisfied</w:t>
      </w:r>
      <w:proofErr w:type="gramEnd"/>
    </w:p>
    <w:p w14:paraId="000001C9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12:19 – 12:22</w:t>
      </w:r>
    </w:p>
    <w:p w14:paraId="000001C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So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they all worked in the garden</w:t>
      </w:r>
    </w:p>
    <w:p w14:paraId="000001CC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12:23 – 12:25</w:t>
      </w:r>
    </w:p>
    <w:p w14:paraId="000001C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Each one contributed to the construction and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planting</w:t>
      </w:r>
      <w:proofErr w:type="gramEnd"/>
    </w:p>
    <w:p w14:paraId="000001C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14:paraId="000001D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12:26 – 12:30</w:t>
      </w:r>
    </w:p>
    <w:p w14:paraId="000001D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something happens, we all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contribute</w:t>
      </w:r>
      <w:proofErr w:type="gramEnd"/>
    </w:p>
    <w:p w14:paraId="000001D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always have something to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pay</w:t>
      </w:r>
      <w:proofErr w:type="gramEnd"/>
    </w:p>
    <w:p w14:paraId="000001D3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12:31 – 12:36</w:t>
      </w:r>
    </w:p>
    <w:p w14:paraId="000001D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Future conflicts may come, which may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commit</w:t>
      </w:r>
      <w:proofErr w:type="gramEnd"/>
    </w:p>
    <w:p w14:paraId="000001D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our nephews,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grandchildren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or a member of the family</w:t>
      </w:r>
    </w:p>
    <w:p w14:paraId="000001D7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12:37 – 12:39</w:t>
      </w:r>
    </w:p>
    <w:p w14:paraId="000001D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the person who asks us for help, who lives with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us</w:t>
      </w:r>
      <w:proofErr w:type="gramEnd"/>
    </w:p>
    <w:p w14:paraId="000001D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in the community</w:t>
      </w:r>
    </w:p>
    <w:p w14:paraId="000001DB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12:40 – 12:42</w:t>
      </w:r>
    </w:p>
    <w:p w14:paraId="000001D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this way of living.</w:t>
      </w:r>
    </w:p>
    <w:p w14:paraId="000001D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D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12:43 – 12:45</w:t>
      </w:r>
    </w:p>
    <w:p w14:paraId="000001E0" w14:textId="7FA10BAB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clarify that again?</w:t>
      </w:r>
    </w:p>
    <w:p w14:paraId="000001E1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12:46 – 12:49</w:t>
      </w:r>
    </w:p>
    <w:p w14:paraId="000001E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said that if they give us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water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he will not see disease</w:t>
      </w:r>
    </w:p>
    <w:p w14:paraId="000001E4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12:50 -12:53</w:t>
      </w:r>
    </w:p>
    <w:p w14:paraId="000001E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earth everything would be alright</w:t>
      </w:r>
    </w:p>
    <w:p w14:paraId="000001E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14:paraId="000001E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12:54 – 12:59</w:t>
      </w:r>
    </w:p>
    <w:p w14:paraId="000001E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the </w:t>
      </w:r>
      <w:proofErr w:type="spellStart"/>
      <w:r w:rsidRPr="00024D95">
        <w:rPr>
          <w:rFonts w:ascii="Courier New" w:eastAsia="Courier New" w:hAnsi="Courier New" w:cs="Courier New"/>
          <w:i/>
          <w:iCs/>
          <w:sz w:val="21"/>
          <w:szCs w:val="21"/>
        </w:rPr>
        <w:t>arijunas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of the city help us</w:t>
      </w:r>
    </w:p>
    <w:p w14:paraId="000001E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13:00 – 13:03***</w:t>
      </w:r>
    </w:p>
    <w:p w14:paraId="000001E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We'd love to hear about starving children.</w:t>
      </w:r>
    </w:p>
    <w:p w14:paraId="000001ED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13:04 – 13:08***</w:t>
      </w:r>
    </w:p>
    <w:p w14:paraId="000001E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Children who say they die from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malnutrition</w:t>
      </w:r>
      <w:proofErr w:type="gramEnd"/>
    </w:p>
    <w:p w14:paraId="000001F0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F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13:09 - 13:12***</w:t>
      </w:r>
    </w:p>
    <w:p w14:paraId="000001F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is because of the bad life that there is and the lack of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food</w:t>
      </w:r>
      <w:proofErr w:type="gramEnd"/>
    </w:p>
    <w:p w14:paraId="000001F3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F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13:13 – 13:18***</w:t>
      </w:r>
    </w:p>
    <w:p w14:paraId="000001F5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His mother does not have enough food to</w:t>
      </w:r>
    </w:p>
    <w:p w14:paraId="000001F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produce milk for a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baby</w:t>
      </w:r>
      <w:proofErr w:type="gramEnd"/>
    </w:p>
    <w:p w14:paraId="000001F7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F8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13:19 – 13:22***</w:t>
      </w:r>
    </w:p>
    <w:p w14:paraId="000001F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addition to the lack of resources in the children's house</w:t>
      </w:r>
    </w:p>
    <w:p w14:paraId="000001F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F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13:25 – 13:30***</w:t>
      </w:r>
    </w:p>
    <w:p w14:paraId="000001F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are days when children go hungry and eat at the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time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they</w:t>
      </w:r>
    </w:p>
    <w:p w14:paraId="000001F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find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food</w:t>
      </w:r>
      <w:proofErr w:type="gramEnd"/>
    </w:p>
    <w:p w14:paraId="000001F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F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13:31 – 13:36***</w:t>
      </w:r>
    </w:p>
    <w:p w14:paraId="0000020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food is scarce</w:t>
      </w:r>
    </w:p>
    <w:p w14:paraId="0000020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That's why children get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sick</w:t>
      </w:r>
      <w:proofErr w:type="gramEnd"/>
    </w:p>
    <w:p w14:paraId="0000020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0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13:38 – 13:43***</w:t>
      </w:r>
    </w:p>
    <w:p w14:paraId="0000020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example, if they deliver the water that comes from the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town</w:t>
      </w:r>
      <w:proofErr w:type="gramEnd"/>
    </w:p>
    <w:p w14:paraId="0000020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06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13:44 – 13:49***</w:t>
      </w:r>
    </w:p>
    <w:p w14:paraId="0000020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You won't see children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dying</w:t>
      </w:r>
      <w:proofErr w:type="gramEnd"/>
    </w:p>
    <w:p w14:paraId="00000208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0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13:50 – 13:53***</w:t>
      </w:r>
    </w:p>
    <w:p w14:paraId="0000020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earth will be composed as in ancient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times</w:t>
      </w:r>
      <w:proofErr w:type="gramEnd"/>
    </w:p>
    <w:p w14:paraId="0000020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0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13:54 – 13:58</w:t>
      </w:r>
    </w:p>
    <w:p w14:paraId="0000020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That's why we need the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water</w:t>
      </w:r>
      <w:proofErr w:type="gramEnd"/>
    </w:p>
    <w:p w14:paraId="0000020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Above all things.</w:t>
      </w:r>
    </w:p>
    <w:p w14:paraId="0000020F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13:59 – 14:03</w:t>
      </w:r>
    </w:p>
    <w:p w14:paraId="0000021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Done. Why do we have good material?</w:t>
      </w:r>
    </w:p>
    <w:p w14:paraId="00000212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14:04 – 14:09***</w:t>
      </w:r>
    </w:p>
    <w:p w14:paraId="0000021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example, this water that you are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seeing</w:t>
      </w:r>
      <w:proofErr w:type="gramEnd"/>
    </w:p>
    <w:p w14:paraId="00000215" w14:textId="39CBADD8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is what we drink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now</w:t>
      </w:r>
      <w:proofErr w:type="gramEnd"/>
    </w:p>
    <w:p w14:paraId="00000216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14:11 – 14:17***</w:t>
      </w:r>
    </w:p>
    <w:p w14:paraId="00000218" w14:textId="0C8F5B5E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Why do we drink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it?,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because we don't have any</w:t>
      </w:r>
    </w:p>
    <w:p w14:paraId="0000021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Drinking water near here</w:t>
      </w:r>
    </w:p>
    <w:p w14:paraId="0000021A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14:18 – 14:21***</w:t>
      </w:r>
    </w:p>
    <w:p w14:paraId="0000021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That's why we use this water, we come looking for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it</w:t>
      </w:r>
      <w:proofErr w:type="gramEnd"/>
    </w:p>
    <w:p w14:paraId="0000021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we take it to our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homes</w:t>
      </w:r>
      <w:proofErr w:type="gramEnd"/>
    </w:p>
    <w:p w14:paraId="0000021E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F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14:22 – 14:26***</w:t>
      </w:r>
    </w:p>
    <w:p w14:paraId="0000022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town is too far from here to be able to go get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water</w:t>
      </w:r>
      <w:proofErr w:type="gramEnd"/>
    </w:p>
    <w:p w14:paraId="00000221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2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14:27 – 14:32***</w:t>
      </w:r>
    </w:p>
    <w:p w14:paraId="0000022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addition, a transport is needed to bring it from there and</w:t>
      </w:r>
    </w:p>
    <w:p w14:paraId="0000022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don't have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that</w:t>
      </w:r>
      <w:proofErr w:type="gramEnd"/>
    </w:p>
    <w:p w14:paraId="0000022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6" w14:textId="64143EB2" w:rsidR="00AE510D" w:rsidRDefault="007E7521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</w:t>
      </w:r>
      <w:r w:rsidR="00024D95">
        <w:rPr>
          <w:rFonts w:ascii="Courier New" w:eastAsia="Courier New" w:hAnsi="Courier New" w:cs="Courier New"/>
          <w:sz w:val="21"/>
          <w:szCs w:val="21"/>
        </w:rPr>
        <w:t xml:space="preserve">:33 – </w:t>
      </w:r>
      <w:r>
        <w:rPr>
          <w:rFonts w:ascii="Courier New" w:eastAsia="Courier New" w:hAnsi="Courier New" w:cs="Courier New"/>
          <w:sz w:val="21"/>
          <w:szCs w:val="21"/>
        </w:rPr>
        <w:t>14</w:t>
      </w:r>
      <w:r w:rsidR="00024D95">
        <w:rPr>
          <w:rFonts w:ascii="Courier New" w:eastAsia="Courier New" w:hAnsi="Courier New" w:cs="Courier New"/>
          <w:sz w:val="21"/>
          <w:szCs w:val="21"/>
        </w:rPr>
        <w:t>:37***</w:t>
      </w:r>
    </w:p>
    <w:p w14:paraId="00000227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this water runs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out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we will suffer a lot</w:t>
      </w:r>
    </w:p>
    <w:p w14:paraId="00000228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9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14:38 – 14:43***</w:t>
      </w:r>
    </w:p>
    <w:p w14:paraId="0000022A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the water we're drinking while it lasts,</w:t>
      </w:r>
    </w:p>
    <w:p w14:paraId="0000022B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That's why we need you to help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us</w:t>
      </w:r>
      <w:proofErr w:type="gramEnd"/>
    </w:p>
    <w:p w14:paraId="0000022C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2D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14:44 – 14:48***</w:t>
      </w:r>
    </w:p>
    <w:p w14:paraId="0000022E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the world sees us, they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would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help with the water we need</w:t>
      </w:r>
    </w:p>
    <w:p w14:paraId="0000022F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30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14:49 – 14:51***</w:t>
      </w:r>
    </w:p>
    <w:p w14:paraId="00000231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Then we would no longer have to drink from this </w:t>
      </w:r>
      <w:proofErr w:type="spellStart"/>
      <w:r w:rsidRPr="00024D95">
        <w:rPr>
          <w:rFonts w:ascii="Courier New" w:eastAsia="Courier New" w:hAnsi="Courier New" w:cs="Courier New"/>
          <w:i/>
          <w:iCs/>
          <w:sz w:val="21"/>
          <w:szCs w:val="21"/>
        </w:rPr>
        <w:t>jaguey</w:t>
      </w:r>
      <w:proofErr w:type="spellEnd"/>
    </w:p>
    <w:p w14:paraId="00000232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33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14:52 – 14:54***</w:t>
      </w:r>
    </w:p>
    <w:p w14:paraId="00000234" w14:textId="77777777" w:rsidR="00AE510D" w:rsidRDefault="00024D95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life would change.</w:t>
      </w:r>
    </w:p>
    <w:p w14:paraId="00000235" w14:textId="77777777" w:rsidR="00AE510D" w:rsidRDefault="00AE510D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36" w14:textId="77777777" w:rsidR="00AE510D" w:rsidRDefault="00AE510D">
      <w:pPr>
        <w:rPr>
          <w:sz w:val="21"/>
          <w:szCs w:val="21"/>
        </w:rPr>
      </w:pPr>
    </w:p>
    <w:sectPr w:rsidR="00AE510D">
      <w:pgSz w:w="12240" w:h="15840"/>
      <w:pgMar w:top="1418" w:right="1503" w:bottom="1418" w:left="1503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10D"/>
    <w:rsid w:val="00024D95"/>
    <w:rsid w:val="00454DD0"/>
    <w:rsid w:val="00637A2E"/>
    <w:rsid w:val="007E7521"/>
    <w:rsid w:val="00A26816"/>
    <w:rsid w:val="00AE510D"/>
    <w:rsid w:val="00E36B63"/>
    <w:rsid w:val="00E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8795"/>
  <w15:docId w15:val="{2B98578D-EE6A-418E-8FE2-DBB44B30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PhaYfbjn7P9TOLZn0gFG42A0Cw==">CgMxLjA4AHIhMW9SYWI0a1BIdkJvOFlOaS02eUZGN3pfM3ZLdDVXTm9M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1904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fajardo</dc:creator>
  <cp:lastModifiedBy>Benjamin Keller</cp:lastModifiedBy>
  <cp:revision>6</cp:revision>
  <dcterms:created xsi:type="dcterms:W3CDTF">2023-07-28T17:39:00Z</dcterms:created>
  <dcterms:modified xsi:type="dcterms:W3CDTF">2023-09-22T19:10:00Z</dcterms:modified>
</cp:coreProperties>
</file>