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CD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00:00:03:16 - 00:00:06:08</w:t>
      </w:r>
    </w:p>
    <w:p w14:paraId="236B69C9" w14:textId="215B151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ucede que en La Guajira</w:t>
      </w:r>
    </w:p>
    <w:p w14:paraId="6AC5FC1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63ECE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00:00:06:08 - 00:00:09:01</w:t>
      </w:r>
    </w:p>
    <w:p w14:paraId="3C84DDFF" w14:textId="12EC8C0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co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ntaminación por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plástico es un tema</w:t>
      </w:r>
    </w:p>
    <w:p w14:paraId="5045455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8131C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00:00:09:01 - 00:00:11:23</w:t>
      </w:r>
    </w:p>
    <w:p w14:paraId="535F9B1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bastante complejo,</w:t>
      </w:r>
    </w:p>
    <w:p w14:paraId="15CD047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30230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00:00:11:23 - 00:00:14:23</w:t>
      </w:r>
    </w:p>
    <w:p w14:paraId="52BD151E" w14:textId="693773F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astante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bastante serio.</w:t>
      </w:r>
    </w:p>
    <w:p w14:paraId="3ADFFB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755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00:00:15:15 - 00:00:19:02</w:t>
      </w:r>
    </w:p>
    <w:p w14:paraId="2339EC6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una de las causas, digámoslo así,</w:t>
      </w:r>
    </w:p>
    <w:p w14:paraId="002FE9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201C9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00:00:20:18 - 00:00:23:20</w:t>
      </w:r>
    </w:p>
    <w:p w14:paraId="6FF5C0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nosotros desde hace muchas décadas</w:t>
      </w:r>
    </w:p>
    <w:p w14:paraId="41E88E1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A0742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00:00:24:12 - 00:00:27:12</w:t>
      </w:r>
    </w:p>
    <w:p w14:paraId="5394EDE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llevamos viniendo, comprando</w:t>
      </w:r>
    </w:p>
    <w:p w14:paraId="1377D32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EC01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00:00:29:03 - 00:00:32:06</w:t>
      </w:r>
    </w:p>
    <w:p w14:paraId="5704EA52" w14:textId="17DBDF2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nuestros alimentos,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ejemplo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estaría el arroz,</w:t>
      </w:r>
    </w:p>
    <w:p w14:paraId="729E33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1BCBE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00:00:32:13 - 00:00:34:18</w:t>
      </w:r>
    </w:p>
    <w:p w14:paraId="576969C1" w14:textId="453FD97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eso viene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en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envoltura plástica,</w:t>
      </w:r>
    </w:p>
    <w:p w14:paraId="020AE3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D9105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00:00:34:18 - 00:00:36:16</w:t>
      </w:r>
    </w:p>
    <w:p w14:paraId="0054B2A0" w14:textId="071F639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 café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viene en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envoltura plástica.</w:t>
      </w:r>
    </w:p>
    <w:p w14:paraId="4C55669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D66C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00:00:36:16 - 00:00:38:23</w:t>
      </w:r>
    </w:p>
    <w:p w14:paraId="4B6BCF4E" w14:textId="37F88B3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espagueti tiene envoltura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plá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tica.</w:t>
      </w:r>
    </w:p>
    <w:p w14:paraId="01FCD15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F78D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00:00:38:23 - 00:00:41:19</w:t>
      </w:r>
    </w:p>
    <w:p w14:paraId="65F20B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comprar eso</w:t>
      </w:r>
    </w:p>
    <w:p w14:paraId="11A06F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E0D0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00:00:41:19 - 00:00:42:21</w:t>
      </w:r>
    </w:p>
    <w:p w14:paraId="15A1B437" w14:textId="5500737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acá en las comunidades,</w:t>
      </w:r>
    </w:p>
    <w:p w14:paraId="778B65B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C9FF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00:00:42:21 - 00:00:46:00</w:t>
      </w:r>
    </w:p>
    <w:p w14:paraId="154CC9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las zonas rurales, no hay un sistema de saneamiento.</w:t>
      </w:r>
    </w:p>
    <w:p w14:paraId="3DCB2AC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341F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00:00:46:19 - 00:00:49:07</w:t>
      </w:r>
    </w:p>
    <w:p w14:paraId="089D053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acá no pasa el carro de aseo,</w:t>
      </w:r>
    </w:p>
    <w:p w14:paraId="0ADE29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ED223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00:00:49:07 - 00:00:52:10</w:t>
      </w:r>
    </w:p>
    <w:p w14:paraId="2F46C54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acá los plásticos que entran no tienen una salida</w:t>
      </w:r>
    </w:p>
    <w:p w14:paraId="490B86E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42BEF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00:00:52:11 - 00:00:55:11</w:t>
      </w:r>
    </w:p>
    <w:p w14:paraId="4DA4869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hacia afuera, se quedan en las comunidades</w:t>
      </w:r>
    </w:p>
    <w:p w14:paraId="3BCBEA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E4B23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00:00:55:18 - 00:00:58:23</w:t>
      </w:r>
    </w:p>
    <w:p w14:paraId="1894F1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digamos que este problema es acumulativo.</w:t>
      </w:r>
    </w:p>
    <w:p w14:paraId="250DCDF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A3844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00:00:59:07 - 00:01:03:19</w:t>
      </w:r>
    </w:p>
    <w:p w14:paraId="251661D3" w14:textId="13B2CAD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Desde hace muchos años hemos venido comprando ese plástico</w:t>
      </w:r>
    </w:p>
    <w:p w14:paraId="66B3A0C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2D182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00:01:04:18 - 00:01:07:18</w:t>
      </w:r>
    </w:p>
    <w:p w14:paraId="2103E8F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esos plásticos se han quedado en las comunidades</w:t>
      </w:r>
    </w:p>
    <w:p w14:paraId="2E0DBF1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68FAB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00:01:08:04 - 00:01:11:03</w:t>
      </w:r>
    </w:p>
    <w:p w14:paraId="366760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 tenemos una contaminación</w:t>
      </w:r>
    </w:p>
    <w:p w14:paraId="36ECF6E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C983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00:01:12:05 - 00:01:13:08</w:t>
      </w:r>
    </w:p>
    <w:p w14:paraId="3CD878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residuos</w:t>
      </w:r>
    </w:p>
    <w:p w14:paraId="57924FF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135F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00:01:13:08 - 00:01:16:16</w:t>
      </w:r>
    </w:p>
    <w:p w14:paraId="394FDC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bastante visible en las comunidades.</w:t>
      </w:r>
    </w:p>
    <w:p w14:paraId="47DDF71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5CAF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00:01:16:20 - 00:01:18:12</w:t>
      </w:r>
    </w:p>
    <w:p w14:paraId="63BE1289" w14:textId="4D1D295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Así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DD9EB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27F1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00:01:18:12 - 00:01:20:18</w:t>
      </w:r>
    </w:p>
    <w:p w14:paraId="237178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esto se vuelve un conflicto,</w:t>
      </w:r>
    </w:p>
    <w:p w14:paraId="532FC53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ACA6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00:01:20:18 - 00:01:23:18</w:t>
      </w:r>
    </w:p>
    <w:p w14:paraId="7C83AF7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problemática.</w:t>
      </w:r>
    </w:p>
    <w:p w14:paraId="62F02A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984D2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00:01:23:23 - 00:01:26:07</w:t>
      </w:r>
    </w:p>
    <w:p w14:paraId="17D565F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Tanto así que cuando caminábamos por los senderos</w:t>
      </w:r>
    </w:p>
    <w:p w14:paraId="70B51A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F50A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00:01:26:07 - 00:01:29:07</w:t>
      </w:r>
    </w:p>
    <w:p w14:paraId="2255CC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las rancherías vamos a ver plásticos,</w:t>
      </w:r>
    </w:p>
    <w:p w14:paraId="5094BB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D8B14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00:01:30:06 - 00:01:30:21</w:t>
      </w:r>
    </w:p>
    <w:p w14:paraId="381686B4" w14:textId="7F75AD6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Uno va por los cardones y </w:t>
      </w:r>
    </w:p>
    <w:p w14:paraId="533A75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CD598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00:01:30:21 - 00:01:33:07</w:t>
      </w:r>
    </w:p>
    <w:p w14:paraId="54EF8799" w14:textId="34AEE67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os cardones tienen plásticos atascados.</w:t>
      </w:r>
    </w:p>
    <w:p w14:paraId="0431DB5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B85B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00:01:33:07 - 00:01:35:19</w:t>
      </w:r>
    </w:p>
    <w:p w14:paraId="469BB8A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Uno camina por el mar,</w:t>
      </w:r>
    </w:p>
    <w:p w14:paraId="5F07FFD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EEA9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00:01:35:19 - 00:01:38:18</w:t>
      </w:r>
    </w:p>
    <w:p w14:paraId="6EF42CDA" w14:textId="57E73F3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hay plásticos por las playas también, entonces ya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Manaure</w:t>
      </w:r>
    </w:p>
    <w:p w14:paraId="2869A72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3F26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00:01:38:18 - 00:01:40:00</w:t>
      </w:r>
    </w:p>
    <w:p w14:paraId="29A60C4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está inundada.</w:t>
      </w:r>
    </w:p>
    <w:p w14:paraId="6232402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D33C9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00:01:40:00 - 00:01:43:07</w:t>
      </w:r>
    </w:p>
    <w:p w14:paraId="0EC8E18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Tanto así que en el 2019 la revista Semana,</w:t>
      </w:r>
    </w:p>
    <w:p w14:paraId="4B7FA12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560AB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00:01:43:07 - 00:01:46:06</w:t>
      </w:r>
    </w:p>
    <w:p w14:paraId="51E6EFFE" w14:textId="31F0101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revista muy popular en Colombia sacó</w:t>
      </w:r>
    </w:p>
    <w:p w14:paraId="2391BC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F9D4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00:01:46:11 - 00:01:50:18</w:t>
      </w:r>
    </w:p>
    <w:p w14:paraId="135022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artículo titulado La Guajira inundada en basura.</w:t>
      </w:r>
    </w:p>
    <w:p w14:paraId="0449138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7FA36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00:01:51:20 - 00:01:54:17</w:t>
      </w:r>
    </w:p>
    <w:p w14:paraId="75AD3D99" w14:textId="47202C4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 una frase</w:t>
      </w:r>
    </w:p>
    <w:p w14:paraId="12210E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43536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00:01:54:17 - 00:01:57:05</w:t>
      </w:r>
    </w:p>
    <w:p w14:paraId="46E3759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no está alejada de la realidad.</w:t>
      </w:r>
    </w:p>
    <w:p w14:paraId="1F227C7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0DC8E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00:01:57:05 - 00:01:59:21</w:t>
      </w:r>
    </w:p>
    <w:p w14:paraId="70E23B48" w14:textId="0C71BBD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Realmente La Guaira sí está inundada de plásticos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2093D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359A69" w14:textId="77777777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00:01:59:21 - 00:02:05:00</w:t>
      </w:r>
    </w:p>
    <w:p w14:paraId="704FA965" w14:textId="023FC6C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está inundado de residuos y en pro</w:t>
      </w:r>
    </w:p>
    <w:p w14:paraId="3B228A2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1A6A0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00:02:05:12 - 00:02:08:12</w:t>
      </w:r>
    </w:p>
    <w:p w14:paraId="0B639945" w14:textId="63CA324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contrarrestar esa problemática</w:t>
      </w:r>
    </w:p>
    <w:p w14:paraId="06FB9B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77F0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00:02:09:04 - 00:02:13:22</w:t>
      </w:r>
    </w:p>
    <w:p w14:paraId="7D629E91" w14:textId="5240BA1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osotros creamos esta iniciativa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‘’Hilos por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Mma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’’ y</w:t>
      </w:r>
    </w:p>
    <w:p w14:paraId="4B6A253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22E1F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00:02:14:12 - 00:02:15:16</w:t>
      </w:r>
    </w:p>
    <w:p w14:paraId="4F445810" w14:textId="03CA07E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que hacemos es</w:t>
      </w:r>
    </w:p>
    <w:p w14:paraId="0BF33DA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90C8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00:02:16:19 - 00:02:19:15</w:t>
      </w:r>
    </w:p>
    <w:p w14:paraId="067BA1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llevar talleres a las comunidades,</w:t>
      </w:r>
    </w:p>
    <w:p w14:paraId="4FE5DA1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EC3C8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00:02:19:15 - 00:02:23:20</w:t>
      </w:r>
    </w:p>
    <w:p w14:paraId="64DC0720" w14:textId="22976A9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las diferentes comunidades, sobre con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cientización</w:t>
      </w:r>
    </w:p>
    <w:p w14:paraId="680A33E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7650F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00:02:24:01 - 00:02:27:09</w:t>
      </w:r>
    </w:p>
    <w:p w14:paraId="580C7C47" w14:textId="7E50D16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frente al tema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al tema ambiental</w:t>
      </w:r>
    </w:p>
    <w:p w14:paraId="72088F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6C73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00:02:27:22 - 00:02:30:09</w:t>
      </w:r>
    </w:p>
    <w:p w14:paraId="54A43CF1" w14:textId="5192F6F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 cómo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plástico,</w:t>
      </w:r>
    </w:p>
    <w:p w14:paraId="3BC2DAD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525C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00:02:30:09 - 00:02:33:09</w:t>
      </w:r>
    </w:p>
    <w:p w14:paraId="1BB442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qué daños va a hacer cuando lo dejamos en la naturaleza.</w:t>
      </w:r>
    </w:p>
    <w:p w14:paraId="6D5B3C0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1A61D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00:02:34:22 - 00:02:38:05</w:t>
      </w:r>
    </w:p>
    <w:p w14:paraId="6F28164C" w14:textId="27F2C54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Estos talleres son también</w:t>
      </w:r>
    </w:p>
    <w:p w14:paraId="6FEC4D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07D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00:02:38:22 - 00:02:42:10</w:t>
      </w:r>
    </w:p>
    <w:p w14:paraId="2BC2BCDA" w14:textId="4E01D6B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contextualizados en la cultura de nosotros.</w:t>
      </w:r>
    </w:p>
    <w:p w14:paraId="68D3D0F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04381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00:02:42:18 - 00:02:45:12</w:t>
      </w:r>
    </w:p>
    <w:p w14:paraId="39E7E8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es solamente llegar y decir</w:t>
      </w:r>
    </w:p>
    <w:p w14:paraId="10BE089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5BBE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00:02:45:12 - 00:02:48:16</w:t>
      </w:r>
    </w:p>
    <w:p w14:paraId="0BAED36F" w14:textId="3A3E807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Hay que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clasificarlos, clasificar residuos sólidos</w:t>
      </w:r>
    </w:p>
    <w:p w14:paraId="4CF201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426D3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00:02:49:11 - 00:02:52:00</w:t>
      </w:r>
    </w:p>
    <w:p w14:paraId="3E64ED4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así, sino también conocer</w:t>
      </w:r>
    </w:p>
    <w:p w14:paraId="40EFF1B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19F94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00:02:52:00 - 00:02:54:19</w:t>
      </w:r>
    </w:p>
    <w:p w14:paraId="0F7C671E" w14:textId="289A438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nuestra cultura</w:t>
      </w:r>
    </w:p>
    <w:p w14:paraId="328CB35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C877A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00:02:54:19 - 00:02:58:17</w:t>
      </w:r>
    </w:p>
    <w:p w14:paraId="57A32F36" w14:textId="781CABE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tiene un pensamiento frente a este tema.</w:t>
      </w:r>
    </w:p>
    <w:p w14:paraId="2A5719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88E93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00:02:59:10 - 00:03:02:10</w:t>
      </w:r>
    </w:p>
    <w:p w14:paraId="2166BA78" w14:textId="513CEF3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por eso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a partir de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 nació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‘’Hilos por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Mmá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’’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D0C53E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FAA0C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00:03:02:16 - 00:03:05:21</w:t>
      </w:r>
    </w:p>
    <w:p w14:paraId="15F5C0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donde llevamos talleres a las comunidades y también</w:t>
      </w:r>
    </w:p>
    <w:p w14:paraId="0FEC13B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BD3FE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00:03:07:12 - 00:03:09:23</w:t>
      </w:r>
    </w:p>
    <w:p w14:paraId="6D4954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generamos un intercambio</w:t>
      </w:r>
    </w:p>
    <w:p w14:paraId="3137414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D0A0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00:03:09:23 - 00:03:13:03</w:t>
      </w:r>
    </w:p>
    <w:p w14:paraId="71A2A3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donde las comunidades nos dan residuos clasificados</w:t>
      </w:r>
    </w:p>
    <w:p w14:paraId="0772FD0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613A9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00:03:13:03 - 00:03:15:05</w:t>
      </w:r>
    </w:p>
    <w:p w14:paraId="6A10F51D" w14:textId="1C018A8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nosotros a cambio le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 damos hilos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7983F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DAA5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00:03:15:05 - 00:03:18:05</w:t>
      </w:r>
    </w:p>
    <w:p w14:paraId="5D1840E1" w14:textId="1F12DB3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les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damos las lanas para hacer</w:t>
      </w:r>
    </w:p>
    <w:p w14:paraId="067DDE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CF361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00:03:18:05 - 00:03:21:05</w:t>
      </w:r>
    </w:p>
    <w:p w14:paraId="1959ED2A" w14:textId="0066F61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mochilas, 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</w:p>
    <w:p w14:paraId="29EC26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907F5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00:03:22:08 - 00:03:24:08</w:t>
      </w:r>
    </w:p>
    <w:p w14:paraId="3972E1D6" w14:textId="5E477E2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manillas,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chinchorro.</w:t>
      </w:r>
    </w:p>
    <w:p w14:paraId="074E9A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86E6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00:03:24:08 - 00:03:28:22</w:t>
      </w:r>
    </w:p>
    <w:p w14:paraId="6B3BBD86" w14:textId="56FF2D5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Así le damos un valor a los residuos y las comunidades</w:t>
      </w:r>
    </w:p>
    <w:p w14:paraId="6DE2B8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C0E2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00:03:28:22 - 00:03:30:04</w:t>
      </w:r>
    </w:p>
    <w:p w14:paraId="5BC4ED93" w14:textId="57DC660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icen bueno, vale la pena</w:t>
      </w:r>
    </w:p>
    <w:p w14:paraId="2CDAFB5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EA0C4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00:03:30:04 - 00:03:33:19</w:t>
      </w:r>
    </w:p>
    <w:p w14:paraId="18E501EB" w14:textId="29B1A2B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ealmente, porque hay un, hay un valor agregado.</w:t>
      </w:r>
    </w:p>
    <w:p w14:paraId="248741D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F62B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00:03:34:02 - 00:03:36:03</w:t>
      </w:r>
    </w:p>
    <w:p w14:paraId="45FD140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ellos nos dan esos residuos,</w:t>
      </w:r>
    </w:p>
    <w:p w14:paraId="18F51AB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0DD83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00:03:36:03 - 00:03:38:15</w:t>
      </w:r>
    </w:p>
    <w:p w14:paraId="442C564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nosotros esos residuos lo recogemos,</w:t>
      </w:r>
    </w:p>
    <w:p w14:paraId="73F6A04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FD6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00:03:38:15 - 00:03:42:12</w:t>
      </w:r>
    </w:p>
    <w:p w14:paraId="788D7F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hay un centro de acopio aquí en el monte, en el desierto,</w:t>
      </w:r>
    </w:p>
    <w:p w14:paraId="674FFB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7504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00:03:42:12 - 00:03:43:06</w:t>
      </w:r>
    </w:p>
    <w:p w14:paraId="5E2D8D55" w14:textId="48FDF8D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Ahí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hay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un acopio </w:t>
      </w:r>
    </w:p>
    <w:p w14:paraId="1493DA1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215C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00:03:44:06 - 00:03:45:22</w:t>
      </w:r>
    </w:p>
    <w:p w14:paraId="25ED098E" w14:textId="5D99DDE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nosotros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esos residuos lo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</w:p>
    <w:p w14:paraId="1194429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CC331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00:03:45:22 - 00:03:48:22</w:t>
      </w:r>
    </w:p>
    <w:p w14:paraId="57D0B9B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llevamos al punto de la zona urbana donde está</w:t>
      </w:r>
    </w:p>
    <w:p w14:paraId="7D71A2E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8286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00:03:49:20 - 00:03:52:06</w:t>
      </w:r>
    </w:p>
    <w:p w14:paraId="296250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carro de aseo y todo eso.</w:t>
      </w:r>
    </w:p>
    <w:p w14:paraId="3BBDDF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2101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00:03:52:06 - 00:03:56:02</w:t>
      </w:r>
    </w:p>
    <w:p w14:paraId="5339F6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para darle continuidad también a estos elementos,</w:t>
      </w:r>
    </w:p>
    <w:p w14:paraId="71C2B3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6EC6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00:03:56:02 - 00:03:59:18</w:t>
      </w:r>
    </w:p>
    <w:p w14:paraId="15BBF8B6" w14:textId="0FB38FB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el cartón lo llevamos a las tiendas recicladora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741105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1BE8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00:04:00:19 - 00:04:02:09</w:t>
      </w:r>
    </w:p>
    <w:p w14:paraId="37A38D1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otro lado,</w:t>
      </w:r>
    </w:p>
    <w:p w14:paraId="1868002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D986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00:04:02:09 - 00:04:05:02</w:t>
      </w:r>
    </w:p>
    <w:p w14:paraId="7C0A6D5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comunidades una vez tengan los hilos que nosotros</w:t>
      </w:r>
    </w:p>
    <w:p w14:paraId="37107D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AA0B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00:04:05:02 - 00:04:08:02</w:t>
      </w:r>
    </w:p>
    <w:p w14:paraId="2C7BD27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les entregamos, ellos con ese hilo hacen un producto.</w:t>
      </w:r>
    </w:p>
    <w:p w14:paraId="254597D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DDE11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00:04:09:08 - 00:04:10:22</w:t>
      </w:r>
    </w:p>
    <w:p w14:paraId="50107F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Esto como estamos enfocándonos</w:t>
      </w:r>
    </w:p>
    <w:p w14:paraId="240881D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69C7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00:04:10:22 - 00:04:13:22</w:t>
      </w:r>
    </w:p>
    <w:p w14:paraId="760FEF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las mochilas y en los accesorios.</w:t>
      </w:r>
    </w:p>
    <w:p w14:paraId="5C7702C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B31B0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00:04:13:22 - 00:04:17:13</w:t>
      </w:r>
    </w:p>
    <w:p w14:paraId="5E1FFFD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Ellos hacen mochilas, por ejemplo, y nosotros</w:t>
      </w:r>
    </w:p>
    <w:p w14:paraId="0CA65BA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1613B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00:04:17:13 - 00:04:20:13</w:t>
      </w:r>
    </w:p>
    <w:p w14:paraId="1B003B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viendo que es necesario generar</w:t>
      </w:r>
    </w:p>
    <w:p w14:paraId="72EC62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9096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00:04:21:07 - 00:04:25:11</w:t>
      </w:r>
    </w:p>
    <w:p w14:paraId="52E7A8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tienda donde todo el fruto</w:t>
      </w:r>
    </w:p>
    <w:p w14:paraId="1C3D7BB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BFD0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00:04:25:11 - 00:04:26:09</w:t>
      </w:r>
    </w:p>
    <w:p w14:paraId="42B57BB4" w14:textId="22BBFA8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intercambio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 de </w:t>
      </w:r>
    </w:p>
    <w:p w14:paraId="47576FC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68C2E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00:04:26:09 - 00:04:30:18</w:t>
      </w:r>
    </w:p>
    <w:p w14:paraId="4E0A9B18" w14:textId="26EA8B8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este trueque que hacemos pueda ser expuesto y darle también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7ECCCE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7C777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00:04:31:05 - 00:04:33:19</w:t>
      </w:r>
    </w:p>
    <w:p w14:paraId="1C0075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garantizarle que este artesano que haya hecho el producto</w:t>
      </w:r>
    </w:p>
    <w:p w14:paraId="58B4750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FA0D1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00:04:33:19 - 00:04:35:13</w:t>
      </w:r>
    </w:p>
    <w:p w14:paraId="1CD5281D" w14:textId="481417C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tenga un pago justo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3870A4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664C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00:04:35:13 - 00:04:36:12</w:t>
      </w:r>
    </w:p>
    <w:p w14:paraId="73856410" w14:textId="3ECDCB4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orque acá en La Guajira</w:t>
      </w:r>
    </w:p>
    <w:p w14:paraId="5F5CB47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8446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00:04:36:12 - 00:04:39:19</w:t>
      </w:r>
    </w:p>
    <w:p w14:paraId="279BD1FA" w14:textId="62BFF7D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 es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otro problema también que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los artesanos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no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pagan bien,</w:t>
      </w:r>
    </w:p>
    <w:p w14:paraId="1FD338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2DEDD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00:04:40:07 - 00:04:43:07</w:t>
      </w:r>
    </w:p>
    <w:p w14:paraId="4E0B134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siempre resulta ganando el intermediario.</w:t>
      </w:r>
    </w:p>
    <w:p w14:paraId="19F0268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039DD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00:04:43:09 - 00:04:45:22</w:t>
      </w:r>
    </w:p>
    <w:p w14:paraId="7ECAA71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tenemos una tienda donde se vende exclusivamente</w:t>
      </w:r>
    </w:p>
    <w:p w14:paraId="3F798F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83E3E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00:04:45:22 - 00:04:48:14</w:t>
      </w:r>
    </w:p>
    <w:p w14:paraId="1FCB78D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todo lo que sea fruto de ese intercambio</w:t>
      </w:r>
    </w:p>
    <w:p w14:paraId="5BE80BC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1991A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00:04:49:13 - 00:04:50:22</w:t>
      </w:r>
    </w:p>
    <w:p w14:paraId="1FF6DB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así</w:t>
      </w:r>
    </w:p>
    <w:p w14:paraId="5C3FC6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A403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00:04:50:22 - 00:04:53:02</w:t>
      </w:r>
    </w:p>
    <w:p w14:paraId="5015BFB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partir de la venta de un producto</w:t>
      </w:r>
    </w:p>
    <w:p w14:paraId="6D69DAC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FBD1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00:04:53:02 - 00:04:54:20</w:t>
      </w:r>
    </w:p>
    <w:p w14:paraId="27956C91" w14:textId="62B44FC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el caso de una mochila,</w:t>
      </w:r>
    </w:p>
    <w:p w14:paraId="2A72C4C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F2DDE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00:04:54:20 - 00:05:01:01</w:t>
      </w:r>
    </w:p>
    <w:p w14:paraId="7338C7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mochila nos da dinero para comprar nuevos</w:t>
      </w:r>
    </w:p>
    <w:p w14:paraId="64513E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D191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00:05:01:01 - 00:05:04:13</w:t>
      </w:r>
    </w:p>
    <w:p w14:paraId="51CBC6C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hilos, nuevas bolsas para trabajar con las comunidades</w:t>
      </w:r>
    </w:p>
    <w:p w14:paraId="119536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63478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00:05:05:02 - 00:05:08:02</w:t>
      </w:r>
    </w:p>
    <w:p w14:paraId="0FBB308E" w14:textId="30BB04C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así a partir de un producto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nos da,</w:t>
      </w:r>
    </w:p>
    <w:p w14:paraId="1B42616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9F47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00:05:09:02 - 00:05:11:19</w:t>
      </w:r>
    </w:p>
    <w:p w14:paraId="657A108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 da dinero para alimentar todo el proceso.</w:t>
      </w:r>
    </w:p>
    <w:p w14:paraId="16D968C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94A02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00:05:11:19 - 00:05:15:06</w:t>
      </w:r>
    </w:p>
    <w:p w14:paraId="39D11BE3" w14:textId="1230F74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Así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los compradores, las personas que</w:t>
      </w:r>
    </w:p>
    <w:p w14:paraId="2627A8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86C2A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00:05:16:01 - 00:05:19:01</w:t>
      </w:r>
    </w:p>
    <w:p w14:paraId="7EE5CD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encuentran ese producto</w:t>
      </w:r>
    </w:p>
    <w:p w14:paraId="510C122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218A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00:05:19:14 - 00:05:22:22</w:t>
      </w:r>
    </w:p>
    <w:p w14:paraId="3CD2229B" w14:textId="59E478D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 damos la oportunidad de donde est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é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las ciudades</w:t>
      </w:r>
    </w:p>
    <w:p w14:paraId="648675A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5BEC8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00:05:23:08 - 00:05:26:05</w:t>
      </w:r>
    </w:p>
    <w:p w14:paraId="028E73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que puedan aportar algo</w:t>
      </w:r>
    </w:p>
    <w:p w14:paraId="2DFC669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F9A6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00:05:26:05 - 00:05:30:05</w:t>
      </w:r>
    </w:p>
    <w:p w14:paraId="727A0FD4" w14:textId="6D3F10B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al final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la salud del planeta.</w:t>
      </w:r>
    </w:p>
    <w:p w14:paraId="4FBE31B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85794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00:05:30:22 - 00:05:33:22</w:t>
      </w:r>
    </w:p>
    <w:p w14:paraId="718A0C5A" w14:textId="5758B5A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 una persona nos compra un producto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 partir de eso</w:t>
      </w:r>
    </w:p>
    <w:p w14:paraId="5808D3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958B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00:05:34:01 - 00:05:36:20</w:t>
      </w:r>
    </w:p>
    <w:p w14:paraId="351143D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ellos están aportando al medio ambiente.</w:t>
      </w:r>
    </w:p>
    <w:p w14:paraId="726522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DC9DE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00:05:36:20 - 00:05:37:09</w:t>
      </w:r>
    </w:p>
    <w:p w14:paraId="26A21EC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este caso</w:t>
      </w:r>
    </w:p>
    <w:p w14:paraId="34828D4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73D63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00:05:37:09 - 00:05:38:14</w:t>
      </w:r>
    </w:p>
    <w:p w14:paraId="69ED86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esta parte de Colombia,</w:t>
      </w:r>
    </w:p>
    <w:p w14:paraId="5841146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B9C6F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00:05:38:14 - 00:05:41:03</w:t>
      </w:r>
    </w:p>
    <w:p w14:paraId="191371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tratando de reducir la contaminación que hay</w:t>
      </w:r>
    </w:p>
    <w:p w14:paraId="19E913E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AD4EE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00:05:41:03 - 00:05:44:16</w:t>
      </w:r>
    </w:p>
    <w:p w14:paraId="1CB7A5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 la vez también generar esa conciencia acerca de</w:t>
      </w:r>
    </w:p>
    <w:p w14:paraId="4C577C6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4B3A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00:05:45:10 - 00:05:50:05</w:t>
      </w:r>
    </w:p>
    <w:p w14:paraId="080C5EDB" w14:textId="3B18DD6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la artesanía de los grupos indígenas, que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</w:t>
      </w:r>
    </w:p>
    <w:p w14:paraId="5D9FBE7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59C87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00:05:52:17 - 00:05:54:16</w:t>
      </w:r>
    </w:p>
    <w:p w14:paraId="136B9DA0" w14:textId="432F295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solamente un elemento,</w:t>
      </w:r>
    </w:p>
    <w:p w14:paraId="228ABF4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D9749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00:05:54:16 - 00:05:56:07</w:t>
      </w:r>
    </w:p>
    <w:p w14:paraId="145B991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sino que detrás de una artesanía</w:t>
      </w:r>
    </w:p>
    <w:p w14:paraId="190D742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2CEF3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00:05:56:07 - 00:05:57:22</w:t>
      </w:r>
    </w:p>
    <w:p w14:paraId="3AE26AB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realmente hay una historia.</w:t>
      </w:r>
    </w:p>
    <w:p w14:paraId="1B250F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C5091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00:05:57:22 - 00:06:00:22</w:t>
      </w:r>
    </w:p>
    <w:p w14:paraId="5CFBABD3" w14:textId="78D312F1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Estaba lo que les cont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é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ahorita sobre </w:t>
      </w:r>
      <w:proofErr w:type="spellStart"/>
      <w:r w:rsidR="00CD5C21" w:rsidRPr="00CD5C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highlight w:val="yellow"/>
          <w:lang w:eastAsia="es-CO"/>
          <w14:ligatures w14:val="none"/>
        </w:rPr>
        <w:t>Wale’kerü</w:t>
      </w:r>
      <w:proofErr w:type="spellEnd"/>
      <w:r w:rsidR="00CD5C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hyperlink r:id="rId4" w:history="1">
        <w:r w:rsidR="00CD5C21" w:rsidRPr="00193D8A">
          <w:rPr>
            <w:rStyle w:val="Hipervnculo"/>
            <w:rFonts w:ascii="Courier New" w:eastAsia="Times New Roman" w:hAnsi="Courier New" w:cs="Courier New"/>
            <w:i/>
            <w:iCs/>
            <w:kern w:val="0"/>
            <w:sz w:val="21"/>
            <w:szCs w:val="21"/>
            <w:lang w:eastAsia="es-CO"/>
            <w14:ligatures w14:val="none"/>
          </w:rPr>
          <w:t>http://www.memoriaycreatividad.com/relatos/walekeru-la-tejedora/</w:t>
        </w:r>
      </w:hyperlink>
    </w:p>
    <w:p w14:paraId="3DFB951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93929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00:06:01:12 - 00:06:03:21</w:t>
      </w:r>
    </w:p>
    <w:p w14:paraId="736B484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sobre lo importante que es esto</w:t>
      </w:r>
    </w:p>
    <w:p w14:paraId="75C19AA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F56A2B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00:06:03:21 - 00:06:07:07</w:t>
      </w:r>
    </w:p>
    <w:p w14:paraId="59ACA97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sobre cómo en una artesanía hay una configuración,</w:t>
      </w:r>
    </w:p>
    <w:p w14:paraId="4FEEC8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9170A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00:06:07:23 - 00:06:09:22</w:t>
      </w:r>
    </w:p>
    <w:p w14:paraId="649C0B9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hay un saber ancestral,</w:t>
      </w:r>
    </w:p>
    <w:p w14:paraId="517668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9097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00:06:09:22 - 00:06:13:04</w:t>
      </w:r>
    </w:p>
    <w:p w14:paraId="34095B4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también generando esa conciencia al comprador,</w:t>
      </w:r>
    </w:p>
    <w:p w14:paraId="65FFD2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2B9C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00:06:13:08 - 00:06:16:18</w:t>
      </w:r>
    </w:p>
    <w:p w14:paraId="7E2502B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la persona de decirle no compren por tendencia,</w:t>
      </w:r>
    </w:p>
    <w:p w14:paraId="6CE5F6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372C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00:06:17:02 - 00:06:20:06</w:t>
      </w:r>
    </w:p>
    <w:p w14:paraId="58A34532" w14:textId="019FD6A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compren por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consumir,</w:t>
      </w:r>
    </w:p>
    <w:p w14:paraId="0AA27D0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A29A8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00:06:20:10 - 00:06:21:08</w:t>
      </w:r>
    </w:p>
    <w:p w14:paraId="770E2C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</w:t>
      </w:r>
    </w:p>
    <w:p w14:paraId="75CCB6C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8C0F1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00:06:21:08 - 00:06:23:09</w:t>
      </w:r>
    </w:p>
    <w:p w14:paraId="1D2C8EE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 último que hacemos ahora solo compramos,</w:t>
      </w:r>
    </w:p>
    <w:p w14:paraId="5172CC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162E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00:06:23:09 - 00:06:26:23</w:t>
      </w:r>
    </w:p>
    <w:p w14:paraId="39F179A5" w14:textId="54653E2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compren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por conciencia que a donde yo compre</w:t>
      </w:r>
    </w:p>
    <w:p w14:paraId="7FD48F5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8D26F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00:06:27:11 - 00:06:29:10</w:t>
      </w:r>
    </w:p>
    <w:p w14:paraId="7A1C006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partir de esto que estoy generando,</w:t>
      </w:r>
    </w:p>
    <w:p w14:paraId="1F49791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B74E6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00:06:29:10 - 00:06:31:08</w:t>
      </w:r>
    </w:p>
    <w:p w14:paraId="7346D612" w14:textId="75A31C4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impact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estoy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generando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F8F73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5DB55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00:06:31:08 - 00:06:34:07</w:t>
      </w:r>
    </w:p>
    <w:p w14:paraId="4F029768" w14:textId="11D96E7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ntonces este producto es muy bonito,</w:t>
      </w:r>
    </w:p>
    <w:p w14:paraId="3177519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81DB6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00:06:34:13 - 00:06:38:05</w:t>
      </w:r>
    </w:p>
    <w:p w14:paraId="15CAFE8C" w14:textId="4B83B9B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 está haciendo en las zonas rurales Manaure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 </w:t>
      </w:r>
    </w:p>
    <w:p w14:paraId="27940B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8C70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00:06:38:05 - 00:06:41:14</w:t>
      </w:r>
    </w:p>
    <w:p w14:paraId="27D11C81" w14:textId="742AE71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Guajira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acá donde estamos</w:t>
      </w:r>
    </w:p>
    <w:p w14:paraId="1C3F50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F50F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00:06:43:02 - 00:06:45:00</w:t>
      </w:r>
    </w:p>
    <w:p w14:paraId="2B53BF83" w14:textId="2C286B6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donde</w:t>
      </w:r>
    </w:p>
    <w:p w14:paraId="46E6C4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15FF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00:06:45:00 - 00:06:48:00</w:t>
      </w:r>
    </w:p>
    <w:p w14:paraId="4D0A86BE" w14:textId="394104E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omo</w:t>
      </w:r>
      <w:proofErr w:type="spell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le decía ahorita acá</w:t>
      </w:r>
    </w:p>
    <w:p w14:paraId="27E00E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8D98F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00:06:48:14 - 00:06:50:05</w:t>
      </w:r>
    </w:p>
    <w:p w14:paraId="283103EF" w14:textId="67D9D77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una idea,</w:t>
      </w:r>
    </w:p>
    <w:p w14:paraId="7B70AC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83AD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00:06:51:08 - 00:06:52:18</w:t>
      </w:r>
    </w:p>
    <w:p w14:paraId="52AF930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acá ni siquiera entran</w:t>
      </w:r>
    </w:p>
    <w:p w14:paraId="34A8293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4118B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00:06:52:18 - 00:06:55:18</w:t>
      </w:r>
    </w:p>
    <w:p w14:paraId="065EDFA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entidades políticas o las entidades</w:t>
      </w:r>
    </w:p>
    <w:p w14:paraId="00B5FC9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A7927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00:06:56:23 - 00:06:58:13</w:t>
      </w:r>
    </w:p>
    <w:p w14:paraId="17AB54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tienen responsabilidades de mirar</w:t>
      </w:r>
    </w:p>
    <w:p w14:paraId="22E5B7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C44EC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00:06:58:13 - 00:07:00:14</w:t>
      </w:r>
    </w:p>
    <w:p w14:paraId="430FD7F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cómo están las comunidades.</w:t>
      </w:r>
    </w:p>
    <w:p w14:paraId="51DD72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8ED7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00:07:00:14 - 00:07:02:12</w:t>
      </w:r>
    </w:p>
    <w:p w14:paraId="7DEEF8F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estamos haciendo un impacto muy chévere</w:t>
      </w:r>
    </w:p>
    <w:p w14:paraId="53D1C1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FBCD8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00:07:02:12 - 00:07:04:05</w:t>
      </w:r>
    </w:p>
    <w:p w14:paraId="4708F642" w14:textId="7C34577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esperamos que este trabajo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que </w:t>
      </w:r>
    </w:p>
    <w:p w14:paraId="3DDC149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0FFF0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00:07:04:05 - 00:07:07:05</w:t>
      </w:r>
    </w:p>
    <w:p w14:paraId="63B6FB77" w14:textId="5E77D92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esta idea se pueda replicar en otros contextos,</w:t>
      </w:r>
    </w:p>
    <w:p w14:paraId="7DD9FB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8757E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00:07:07:12 - 00:07:09:20</w:t>
      </w:r>
    </w:p>
    <w:p w14:paraId="19441A8D" w14:textId="165DA1B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solamente en nuestra cultura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Wayuu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4BB60B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7985D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00:07:09:20 - 00:07:13:02</w:t>
      </w:r>
    </w:p>
    <w:p w14:paraId="680FBE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sino también en otros hermanos e indígenas,</w:t>
      </w:r>
    </w:p>
    <w:p w14:paraId="3F0B2B7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8EF8E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00:07:13:02 - 00:07:16:01</w:t>
      </w:r>
    </w:p>
    <w:p w14:paraId="49EE8D4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puedan de alguna manera replicar esta idea.</w:t>
      </w:r>
    </w:p>
    <w:p w14:paraId="5FADD55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DD9B6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00:07:16:04 - 00:07:18:12</w:t>
      </w:r>
    </w:p>
    <w:p w14:paraId="129FBE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esperamos seguir creciendo.</w:t>
      </w:r>
    </w:p>
    <w:p w14:paraId="15694B0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70D86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00:07:18:12 - 00:07:21:05</w:t>
      </w:r>
    </w:p>
    <w:p w14:paraId="1B2A1D51" w14:textId="49F650F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Esperamos ayudar a más familias Wayuu,</w:t>
      </w:r>
    </w:p>
    <w:p w14:paraId="39B36D9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80FA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00:07:21:05 - 00:07:24:05</w:t>
      </w:r>
    </w:p>
    <w:p w14:paraId="762716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esperamos ayudar a más comunidades mediante esto</w:t>
      </w:r>
    </w:p>
    <w:p w14:paraId="548CE83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B57FE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00:07:24:09 - 00:07:26:22</w:t>
      </w:r>
    </w:p>
    <w:p w14:paraId="19F8159D" w14:textId="6778551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 mediano plazo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D61DBF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40417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00:07:26:22 - 00:07:28:01</w:t>
      </w:r>
    </w:p>
    <w:p w14:paraId="521D1913" w14:textId="572B0F6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bueno, el fin,</w:t>
      </w:r>
    </w:p>
    <w:p w14:paraId="4157BE6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2F45D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00:07:28:01 - 00:07:31:21</w:t>
      </w:r>
    </w:p>
    <w:p w14:paraId="5697F2B8" w14:textId="6A366F5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 objetivo de todo esto también es algún día decir</w:t>
      </w:r>
    </w:p>
    <w:p w14:paraId="1E4768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92A9B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00:07:31:21 - 00:07:32:14</w:t>
      </w:r>
    </w:p>
    <w:p w14:paraId="7984BC9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vean, mira,</w:t>
      </w:r>
    </w:p>
    <w:p w14:paraId="7444167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1FC29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00:07:32:14 - 00:07:34:02</w:t>
      </w:r>
    </w:p>
    <w:p w14:paraId="24797E4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aportamos un granito</w:t>
      </w:r>
    </w:p>
    <w:p w14:paraId="63EDB4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4465C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00:07:34:02 - 00:07:37:02</w:t>
      </w:r>
    </w:p>
    <w:p w14:paraId="2800B1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la reducción de contaminación en La Guajira.</w:t>
      </w:r>
    </w:p>
    <w:p w14:paraId="3D9C9BB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0DE5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00:07:37:02 - 00:07:40:17</w:t>
      </w:r>
    </w:p>
    <w:p w14:paraId="7C25EC1D" w14:textId="7BA4FD0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 nuestro sueño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mediante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ese proyecto.</w:t>
      </w:r>
    </w:p>
    <w:p w14:paraId="55E01CF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C49A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00:07:41:12 - 00:07:43:12</w:t>
      </w:r>
    </w:p>
    <w:p w14:paraId="3E5BBE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así que bueno,</w:t>
      </w:r>
    </w:p>
    <w:p w14:paraId="60992B7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2622C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00:07:43:12 - 00:07:45:13</w:t>
      </w:r>
    </w:p>
    <w:p w14:paraId="25118B0F" w14:textId="110ADA0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agradecer </w:t>
      </w:r>
    </w:p>
    <w:p w14:paraId="2D1072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0C217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00:07:45:13 - 00:07:48:13</w:t>
      </w:r>
    </w:p>
    <w:p w14:paraId="4B6D1BDD" w14:textId="67401DB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visibilizar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un poco </w:t>
      </w:r>
    </w:p>
    <w:p w14:paraId="33D2BF5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2F5B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00:07:50:07 - 00:07:54:17</w:t>
      </w:r>
    </w:p>
    <w:p w14:paraId="079A806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bueno, a seguir luchando en estos procesos,</w:t>
      </w:r>
    </w:p>
    <w:p w14:paraId="4D3B8A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2F417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00:07:55:19 - 00:07:57:11</w:t>
      </w:r>
    </w:p>
    <w:p w14:paraId="2FEE9F5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 este caso en La Guajira.</w:t>
      </w:r>
    </w:p>
    <w:p w14:paraId="70646A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4F31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00:07:57:11 - 00:08:00:06</w:t>
      </w:r>
    </w:p>
    <w:p w14:paraId="14278BBF" w14:textId="2A14AD0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[Entrevistador] ¿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cómo se llama la tienda del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proyecto?</w:t>
      </w:r>
    </w:p>
    <w:p w14:paraId="4C28E8D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21E7CE" w14:textId="77777777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00:08:00:06 - 00:08:01:10</w:t>
      </w:r>
    </w:p>
    <w:p w14:paraId="682578D3" w14:textId="6AD60F9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Tenemos la tienda</w:t>
      </w:r>
    </w:p>
    <w:p w14:paraId="00992B2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19D56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00:08:01:10 - 00:08:04:19</w:t>
      </w:r>
    </w:p>
    <w:p w14:paraId="6D1CC6E1" w14:textId="571667A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Ishototnosune</w:t>
      </w:r>
      <w:proofErr w:type="spell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Ishotot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tiene la palabra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Isho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40691C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12331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00:08:05:09 - 00:08:06:14</w:t>
      </w:r>
    </w:p>
    <w:p w14:paraId="543FBA7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 sangre,</w:t>
      </w:r>
    </w:p>
    <w:p w14:paraId="2BE287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792D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00:08:06:14 - 00:08:10:09</w:t>
      </w:r>
    </w:p>
    <w:p w14:paraId="3FD78D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color de sangre o la sangre nos une realmente</w:t>
      </w:r>
    </w:p>
    <w:p w14:paraId="4B5CE49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BAFE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00:08:11:01 - 00:08:11:07</w:t>
      </w:r>
    </w:p>
    <w:p w14:paraId="31C164F0" w14:textId="415939E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 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es</w:t>
      </w:r>
    </w:p>
    <w:p w14:paraId="634A242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58D0C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00:08:11:07 - 00:08:13:00</w:t>
      </w:r>
    </w:p>
    <w:p w14:paraId="204DD3AF" w14:textId="4F0929D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 que</w:t>
      </w:r>
    </w:p>
    <w:p w14:paraId="64BEAA4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9841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00:08:13:00 - 00:08:14:23</w:t>
      </w:r>
    </w:p>
    <w:p w14:paraId="49283D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una tienda creada en la comunidad,</w:t>
      </w:r>
    </w:p>
    <w:p w14:paraId="27D0541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36505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00:08:14:23 - 00:08:16:14</w:t>
      </w:r>
    </w:p>
    <w:p w14:paraId="04B5FC7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todavía no tenemos un establecimiento</w:t>
      </w:r>
    </w:p>
    <w:p w14:paraId="54A344A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8DE2A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00:08:16:14 - 00:08:18:05</w:t>
      </w:r>
    </w:p>
    <w:p w14:paraId="5C3D2A0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físico, todo es virtual,</w:t>
      </w:r>
    </w:p>
    <w:p w14:paraId="31818CE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0775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00:08:18:05 - 00:08:21:05</w:t>
      </w:r>
    </w:p>
    <w:p w14:paraId="033850B2" w14:textId="4F416BC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nos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pueden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encontrar en las diferentes redes sociales</w:t>
      </w:r>
    </w:p>
    <w:p w14:paraId="227C80C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650A0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00:08:21:09 - 00:08:24:09</w:t>
      </w:r>
    </w:p>
    <w:p w14:paraId="3783919D" w14:textId="4624CDB2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estamos ahí como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Ishototnosune y como hilos por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Mma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9982D9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76187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00:08:24:09 - 00:08:27:17</w:t>
      </w:r>
    </w:p>
    <w:p w14:paraId="469469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Esas dos fuentes nos pueden llegar hasta nosotros.</w:t>
      </w:r>
    </w:p>
    <w:p w14:paraId="46AC245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FAAD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00:08:28:16 - 00:08:31:16</w:t>
      </w:r>
    </w:p>
    <w:p w14:paraId="2FE1619A" w14:textId="434C05D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[Entrevistador]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Chévere y pues como resumir</w:t>
      </w:r>
    </w:p>
    <w:p w14:paraId="746A27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6E38E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00:08:32:03 - 00:08:35:04</w:t>
      </w:r>
    </w:p>
    <w:p w14:paraId="4A89AF17" w14:textId="5D2F047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[Entrevistador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] 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</w:t>
      </w:r>
      <w:proofErr w:type="gram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proyecto en como una oración de</w:t>
      </w:r>
    </w:p>
    <w:p w14:paraId="1F0ECF8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3C8DD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00:08:36:01 - 00:08:39:14</w:t>
      </w:r>
    </w:p>
    <w:p w14:paraId="2C1B41FC" w14:textId="46E9114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[Entrevistador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] 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como</w:t>
      </w:r>
      <w:proofErr w:type="gram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rápido como de un resumen de todo,</w:t>
      </w:r>
    </w:p>
    <w:p w14:paraId="2CBF2D3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35D06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00:08:40:10 - 00:08:43:10</w:t>
      </w:r>
    </w:p>
    <w:p w14:paraId="5488AED9" w14:textId="76480F1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[Entrevistador]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la idea del proyecto.</w:t>
      </w:r>
    </w:p>
    <w:p w14:paraId="1AA893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3CBD9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00:08:45:05 - 00:08:48:05</w:t>
      </w:r>
    </w:p>
    <w:p w14:paraId="4541B720" w14:textId="4577670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Claro, </w:t>
      </w:r>
      <w:proofErr w:type="spell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51B10B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5DA20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00:08:49:09 - 00:08:52:21</w:t>
      </w:r>
    </w:p>
    <w:p w14:paraId="751F0844" w14:textId="67987B8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partir de la compra de un producto</w:t>
      </w:r>
    </w:p>
    <w:p w14:paraId="428D0B6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FBE54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00:08:55:08 - 00:08:58:08</w:t>
      </w:r>
    </w:p>
    <w:p w14:paraId="5598CE9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generamos impactos,</w:t>
      </w:r>
    </w:p>
    <w:p w14:paraId="6239FD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BFDD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00:08:58:23 - 00:09:00:22</w:t>
      </w:r>
    </w:p>
    <w:p w14:paraId="0CB03000" w14:textId="7226D83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impacto social y un impacto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…</w:t>
      </w:r>
    </w:p>
    <w:p w14:paraId="5E2E1E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41FA6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00:09:00:22 - 00:09:03:05</w:t>
      </w:r>
    </w:p>
    <w:p w14:paraId="403147A5" w14:textId="1F0D95E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dos i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mpactos puntuales,</w:t>
      </w:r>
    </w:p>
    <w:p w14:paraId="3D965E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A7F15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00:09:03:05 - 00:09:05:19</w:t>
      </w:r>
    </w:p>
    <w:p w14:paraId="61E350C7" w14:textId="34DD93B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impacto ambiental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 un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impacto social.</w:t>
      </w:r>
    </w:p>
    <w:p w14:paraId="689ED3E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336D0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00:09:05:19 - 00:09:08:08</w:t>
      </w:r>
    </w:p>
    <w:p w14:paraId="3FEA7CE9" w14:textId="3379E81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es compremos</w:t>
      </w:r>
    </w:p>
    <w:p w14:paraId="21C6C8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08446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00:09:08:08 - 00:09:10:22</w:t>
      </w:r>
    </w:p>
    <w:p w14:paraId="7235F1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que los productos</w:t>
      </w:r>
    </w:p>
    <w:p w14:paraId="1A8AF88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6D3A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00:09:10:22 - 00:09:14:02</w:t>
      </w:r>
    </w:p>
    <w:p w14:paraId="597C1375" w14:textId="1877663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compremos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sea un producto que tenga un fin</w:t>
      </w:r>
    </w:p>
    <w:p w14:paraId="080367C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B092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00:09:15:10 - 00:09:18:10</w:t>
      </w:r>
    </w:p>
    <w:p w14:paraId="61E30A9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bastante,</w:t>
      </w:r>
    </w:p>
    <w:p w14:paraId="5E199C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9B27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00:09:19:15 - 00:09:22:15</w:t>
      </w:r>
    </w:p>
    <w:p w14:paraId="3641977D" w14:textId="73B5A73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bastante bueno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tanto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para</w:t>
      </w:r>
    </w:p>
    <w:p w14:paraId="0D5D708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B398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00:09:22:16 - 00:09:25:16</w:t>
      </w:r>
    </w:p>
    <w:p w14:paraId="08EA96B1" w14:textId="62195AA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artesano como para el planeta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AA3ADA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4A10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00:09:26:14 - 00:09:27:11</w:t>
      </w:r>
    </w:p>
    <w:p w14:paraId="0864EBE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Si.</w:t>
      </w:r>
    </w:p>
    <w:p w14:paraId="22B9FF1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7CD65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00:09:27:11 - 00:09:31:03</w:t>
      </w:r>
    </w:p>
    <w:p w14:paraId="5437F3DD" w14:textId="2957409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[Entrevistador] Si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¿U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stedes recogen, recolectan el plástico,</w:t>
      </w:r>
    </w:p>
    <w:p w14:paraId="019355D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5079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00:09:31:03 - 00:09:34:03</w:t>
      </w:r>
    </w:p>
    <w:p w14:paraId="064311E0" w14:textId="1EE981B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[Entrevistador] lo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venden y compra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hilo?</w:t>
      </w:r>
    </w:p>
    <w:p w14:paraId="561170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08DC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00:09:35:03 - 00:09:38:03</w:t>
      </w:r>
    </w:p>
    <w:p w14:paraId="4D0A9476" w14:textId="3749889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Pues digamos que el plástico acá,</w:t>
      </w:r>
    </w:p>
    <w:p w14:paraId="29EE488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6094A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00:09:38:06 - 00:09:41:16</w:t>
      </w:r>
    </w:p>
    <w:p w14:paraId="55343E1C" w14:textId="2DADF58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acá en las comunidades el us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de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plástico,</w:t>
      </w:r>
    </w:p>
    <w:p w14:paraId="503F97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AEA4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00:09:41:16 - 00:09:45:14</w:t>
      </w:r>
    </w:p>
    <w:p w14:paraId="70F541C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acá las comunidades tienen, los rehúsan, entonces así</w:t>
      </w:r>
    </w:p>
    <w:p w14:paraId="0BEA8D4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3A7FA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00:09:45:14 - 00:09:49:22</w:t>
      </w:r>
    </w:p>
    <w:p w14:paraId="1F3F5573" w14:textId="29ED9EA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por ejemplo,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 pote,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 de la gaseosa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el re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fresco </w:t>
      </w:r>
    </w:p>
    <w:p w14:paraId="5BBDF05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B967F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00:09:50:15 - 00:09:51:04</w:t>
      </w:r>
    </w:p>
    <w:p w14:paraId="03D5161E" w14:textId="7AAEEA5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cá lo</w:t>
      </w:r>
    </w:p>
    <w:p w14:paraId="20BE2BA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9D8CB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00:09:51:04 - 00:09:54:10</w:t>
      </w:r>
    </w:p>
    <w:p w14:paraId="492B5923" w14:textId="74CB848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usan</w:t>
      </w:r>
      <w:proofErr w:type="spell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para guardar aceite, para guardar otros líquidos</w:t>
      </w:r>
    </w:p>
    <w:p w14:paraId="1F0770B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7B6C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00:09:54:19 - 00:09:57:22</w:t>
      </w:r>
    </w:p>
    <w:p w14:paraId="490AC6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cuando este material plástico realmente ya no tenga</w:t>
      </w:r>
    </w:p>
    <w:p w14:paraId="3D7877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9F16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00:09:58:19 - 00:10:01:19</w:t>
      </w:r>
    </w:p>
    <w:p w14:paraId="5F420D6D" w14:textId="6A99CF4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 último uso, es que</w:t>
      </w:r>
    </w:p>
    <w:p w14:paraId="0409F1C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8E323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00:10:02:02 - 00:10:03:16</w:t>
      </w:r>
    </w:p>
    <w:p w14:paraId="4628712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quedan libres. ¿No?</w:t>
      </w:r>
    </w:p>
    <w:p w14:paraId="18896F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794B4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00:10:03:16 - 00:10:06:08</w:t>
      </w:r>
    </w:p>
    <w:p w14:paraId="2749100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 eso cuando recogemos todo ese material,</w:t>
      </w:r>
    </w:p>
    <w:p w14:paraId="38F78E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251DD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00:10:06:08 - 00:10:09:10</w:t>
      </w:r>
    </w:p>
    <w:p w14:paraId="06F7117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mayormente son ya materiales muy muy dañados,</w:t>
      </w:r>
    </w:p>
    <w:p w14:paraId="4F667A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893DE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00:10:10:00 - 00:10:13:00</w:t>
      </w:r>
    </w:p>
    <w:p w14:paraId="1118F31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pues lo que nos toca es llevarlo directamente</w:t>
      </w:r>
    </w:p>
    <w:p w14:paraId="0533160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E0950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00:10:13:07 - 00:10:15:00</w:t>
      </w:r>
    </w:p>
    <w:p w14:paraId="29C23E3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 punto de saneamiento.</w:t>
      </w:r>
    </w:p>
    <w:p w14:paraId="1BDA2D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147AC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00:10:15:00 - 00:10:16:22</w:t>
      </w:r>
    </w:p>
    <w:p w14:paraId="58B744F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Otros materiales como el cartón,</w:t>
      </w:r>
    </w:p>
    <w:p w14:paraId="09DC95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6C12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00:10:16:22 - 00:10:19:22</w:t>
      </w:r>
    </w:p>
    <w:p w14:paraId="4304D1E1" w14:textId="787BB82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 sí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 llevamos a las tiendas recicladora,</w:t>
      </w:r>
    </w:p>
    <w:p w14:paraId="2AF47A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020CF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00:10:20:12 - 00:10:23:02</w:t>
      </w:r>
    </w:p>
    <w:p w14:paraId="69B7356B" w14:textId="7DC1102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ellos le dan una continuidad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y </w:t>
      </w:r>
    </w:p>
    <w:p w14:paraId="348928B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EC73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00:10:23:02 - 00:10:26:17</w:t>
      </w:r>
    </w:p>
    <w:p w14:paraId="662A7385" w14:textId="2D3CFFF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nosotros recibimos una moneda a cambio de llevar eso</w:t>
      </w:r>
    </w:p>
    <w:p w14:paraId="059EA1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A703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00:10:26:17 - 00:10:30:20</w:t>
      </w:r>
    </w:p>
    <w:p w14:paraId="6F3ED27D" w14:textId="6D7316D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Allá,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pero no es nuestro fuerte, realmente nuestro fuerte</w:t>
      </w:r>
    </w:p>
    <w:p w14:paraId="581E090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4E63D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00:10:30:20 - 00:10:32:06</w:t>
      </w:r>
    </w:p>
    <w:p w14:paraId="4158C4FC" w14:textId="6AF0E87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el producto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589D2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6C120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00:10:32:06 - 00:10:33:19</w:t>
      </w:r>
    </w:p>
    <w:p w14:paraId="33FD506B" w14:textId="5FE348D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partir de la compra del producto</w:t>
      </w:r>
    </w:p>
    <w:p w14:paraId="1802EE9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87E8E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00:10:33:19 - 00:10:36:13</w:t>
      </w:r>
    </w:p>
    <w:p w14:paraId="4FFEBBC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que nos da dinero para comprar más hilos,</w:t>
      </w:r>
    </w:p>
    <w:p w14:paraId="7A76EE0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9569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00:10:36:13 - 00:10:38:09</w:t>
      </w:r>
    </w:p>
    <w:p w14:paraId="620FEF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para comprar más bolsas,</w:t>
      </w:r>
    </w:p>
    <w:p w14:paraId="1869538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B619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00:10:38:09 - 00:10:39:08</w:t>
      </w:r>
    </w:p>
    <w:p w14:paraId="33FF9A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nosotros entregamos</w:t>
      </w:r>
    </w:p>
    <w:p w14:paraId="6FC3F96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437A2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00:10:39:08 - 00:10:40:20</w:t>
      </w:r>
    </w:p>
    <w:p w14:paraId="53B1D1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bolsas a las comunidades para que ellos puedan</w:t>
      </w:r>
    </w:p>
    <w:p w14:paraId="67B969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1D8E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00:10:43:07 - 00:10:46:01</w:t>
      </w:r>
    </w:p>
    <w:p w14:paraId="3BEB1692" w14:textId="4826CD3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recoger los residuos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 N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uestro fuerte</w:t>
      </w:r>
    </w:p>
    <w:p w14:paraId="44CDACE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6E761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00:10:46:01 - 00:10:49:01</w:t>
      </w:r>
    </w:p>
    <w:p w14:paraId="25B5A408" w14:textId="722F87F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stá en el producto de la artesanía.</w:t>
      </w:r>
    </w:p>
    <w:p w14:paraId="44627F8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C42A5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00:10:49:09 - 00:10:53:02</w:t>
      </w:r>
    </w:p>
    <w:p w14:paraId="2D998847" w14:textId="7EDDCE8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Si nos pagan por el cartón, por los plásticos, pero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</w:t>
      </w:r>
    </w:p>
    <w:p w14:paraId="760DCD8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91B3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00:10:53:02 - 00:10:56:02</w:t>
      </w:r>
    </w:p>
    <w:p w14:paraId="12934247" w14:textId="177359F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 un pago bastante suficiente.</w:t>
      </w:r>
    </w:p>
    <w:p w14:paraId="3662667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0211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00:10:56:02 - 00:10:58:14</w:t>
      </w:r>
    </w:p>
    <w:p w14:paraId="02585C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Pero sí nos alegra mucho que estas tiendas</w:t>
      </w:r>
    </w:p>
    <w:p w14:paraId="12D2635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39807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00:10:58:14 - 00:11:01:14</w:t>
      </w:r>
    </w:p>
    <w:p w14:paraId="3501EB6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 dan esa continuidad, le dan un uso a eso.</w:t>
      </w:r>
    </w:p>
    <w:p w14:paraId="25B0EB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5A48B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00:11:02:14 - 00:11:03:14</w:t>
      </w:r>
    </w:p>
    <w:p w14:paraId="15A54FDB" w14:textId="2B442E7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[Entrevistador] Sí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1F54C3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78C02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00:11:03:14 - 00:11:07:04</w:t>
      </w:r>
    </w:p>
    <w:p w14:paraId="45707588" w14:textId="3B9C93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[Entrevistador]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 bueno, hay algo más que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quieras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contar de tejer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</w:t>
      </w:r>
    </w:p>
    <w:p w14:paraId="0659B95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27739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00:11:08:09 - 00:11:10:09</w:t>
      </w:r>
    </w:p>
    <w:p w14:paraId="738ABB9A" w14:textId="6B09A1C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[Entrevistador]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 este sitio</w:t>
      </w:r>
    </w:p>
    <w:p w14:paraId="2C4BE8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3387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00:11:10:09 - 00:11:13:09</w:t>
      </w:r>
    </w:p>
    <w:p w14:paraId="0EEE2DDA" w14:textId="13E7463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[Entrevistador]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 de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que hemos visto hoy.</w:t>
      </w:r>
    </w:p>
    <w:p w14:paraId="6261BE4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CD07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00:11:14:04 - 00:11:17:04</w:t>
      </w:r>
    </w:p>
    <w:p w14:paraId="06B025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Algo más que podría contar</w:t>
      </w:r>
    </w:p>
    <w:p w14:paraId="2E93C3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CB7E9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00:11:19:15 - 00:11:21:14</w:t>
      </w:r>
    </w:p>
    <w:p w14:paraId="1AC44F0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sería que es necesario</w:t>
      </w:r>
    </w:p>
    <w:p w14:paraId="7817C5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0B837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00:11:21:14 - 00:11:25:07</w:t>
      </w:r>
    </w:p>
    <w:p w14:paraId="2BC039BD" w14:textId="16E0727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cambiar la perspectiva de </w:t>
      </w:r>
    </w:p>
    <w:p w14:paraId="0873CDA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A4FF7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00:11:25:08 - 00:11:28:17</w:t>
      </w:r>
    </w:p>
    <w:p w14:paraId="1DE87D5A" w14:textId="4CFBE5B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ómo hay que ver las comunidades y de cómo</w:t>
      </w:r>
    </w:p>
    <w:p w14:paraId="7B1D9D5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2AF7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00:11:28:21 - 00:11:31:21</w:t>
      </w:r>
    </w:p>
    <w:p w14:paraId="1D62767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deberían hacerse los futuros</w:t>
      </w:r>
    </w:p>
    <w:p w14:paraId="6566E48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5B001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00:11:32:21 - 00:11:34:11</w:t>
      </w:r>
    </w:p>
    <w:p w14:paraId="391E55E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proyectos con las comunidades.</w:t>
      </w:r>
    </w:p>
    <w:p w14:paraId="5BD274E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DCAB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00:11:34:11 - 00:11:37:11</w:t>
      </w:r>
    </w:p>
    <w:p w14:paraId="33ACFE16" w14:textId="5AE1C01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ay muchos proyectos </w:t>
      </w:r>
    </w:p>
    <w:p w14:paraId="0E9C53A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4125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00:11:38:09 - 00:11:40:19</w:t>
      </w:r>
    </w:p>
    <w:p w14:paraId="4454DD6E" w14:textId="68DCB3A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del gobierno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digámoslo así, </w:t>
      </w:r>
    </w:p>
    <w:p w14:paraId="06BF8D4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9B4E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00:11:40:19 - 00:11:43:08</w:t>
      </w:r>
    </w:p>
    <w:p w14:paraId="4A1BCA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pero mayormente esos proyectos fracasan</w:t>
      </w:r>
    </w:p>
    <w:p w14:paraId="27312E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C7729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00:11:43:08 - 00:11:45:15</w:t>
      </w:r>
    </w:p>
    <w:p w14:paraId="1283C694" w14:textId="0E44114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no se está haciendo o no está trabajando</w:t>
      </w:r>
    </w:p>
    <w:p w14:paraId="6465C65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763E9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00:11:45:15 - 00:11:48:15</w:t>
      </w:r>
    </w:p>
    <w:p w14:paraId="664BD190" w14:textId="467CA4C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las comunidades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 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 este caso nosotros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con ‘’Hilos por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Mma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’’</w:t>
      </w:r>
    </w:p>
    <w:p w14:paraId="05B36F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D055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00:11:49:17 - 00:11:52:08</w:t>
      </w:r>
    </w:p>
    <w:p w14:paraId="06693F8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vimos la necesidad de crear esa tienda,</w:t>
      </w:r>
    </w:p>
    <w:p w14:paraId="0EB752E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F4EDA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00:11:52:08 - 00:11:55:08</w:t>
      </w:r>
    </w:p>
    <w:p w14:paraId="344D98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porque al principio</w:t>
      </w:r>
    </w:p>
    <w:p w14:paraId="1FDF496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0EC58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00:11:55:15 - 00:11:58:08</w:t>
      </w:r>
    </w:p>
    <w:p w14:paraId="55BCF48E" w14:textId="0632D62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los productos,</w:t>
      </w:r>
    </w:p>
    <w:p w14:paraId="4CFED8F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D6F68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00:11:58:08 - 00:12:01:15</w:t>
      </w:r>
    </w:p>
    <w:p w14:paraId="3CBBFDE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artesanía que salía, se la vendían al mercado local</w:t>
      </w:r>
    </w:p>
    <w:p w14:paraId="130903A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DDEA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00:12:02:04 - 00:12:04:00</w:t>
      </w:r>
    </w:p>
    <w:p w14:paraId="6B8CFD7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 ahí no recibía un pago justo.</w:t>
      </w:r>
    </w:p>
    <w:p w14:paraId="1AE5C83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3E4F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00:12:04:00 - 00:12:08:12</w:t>
      </w:r>
    </w:p>
    <w:p w14:paraId="7D79EEF2" w14:textId="0FDED34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Entonces es siempre pensar en todo el proceso, en cada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cosa, </w:t>
      </w:r>
    </w:p>
    <w:p w14:paraId="49D0BEE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38DA5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00:12:09:18 - 00:12:12:00</w:t>
      </w:r>
    </w:p>
    <w:p w14:paraId="681E2D4D" w14:textId="5296C9E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 yo doy esto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¿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dónde va a terminar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? </w:t>
      </w:r>
    </w:p>
    <w:p w14:paraId="68BCC5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0080C7" w14:textId="77777777" w:rsidR="00783B52" w:rsidRDefault="00783B52"/>
    <w:sectPr w:rsidR="00783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2"/>
    <w:rsid w:val="00474841"/>
    <w:rsid w:val="00783B52"/>
    <w:rsid w:val="00C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109D"/>
  <w15:chartTrackingRefBased/>
  <w15:docId w15:val="{322F0E26-A60E-4C14-B555-4E9095A5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3B5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D5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moriaycreatividad.com/relatos/walekeru-la-tejed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2384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Maria Basante Papa</cp:lastModifiedBy>
  <cp:revision>2</cp:revision>
  <dcterms:created xsi:type="dcterms:W3CDTF">2023-09-17T03:45:00Z</dcterms:created>
  <dcterms:modified xsi:type="dcterms:W3CDTF">2023-09-17T03:45:00Z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47f047aa-57df-4f92-bf69-753b87b86ee0</vt:lpwstr>
  </property>
</Properties>
</file>