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 – 00:13</w:t>
      </w:r>
    </w:p>
    <w:p w14:paraId="0000000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Te voy hacer unas preguntas para que nos respondas </w:t>
      </w:r>
    </w:p>
    <w:p w14:paraId="0000000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0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00:14 – 00:17</w:t>
      </w:r>
    </w:p>
    <w:p w14:paraId="0000000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Primero, puedes decirnos ¿en dónde estamos ahora? </w:t>
      </w:r>
    </w:p>
    <w:p w14:paraId="0000000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 – 00:26</w:t>
      </w:r>
    </w:p>
    <w:p w14:paraId="0000000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¿Cómo te llamas? Y ¿Cuál es eirüku (linaje familiar) de acá?</w:t>
      </w:r>
    </w:p>
    <w:p w14:paraId="00000009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00:27 – 00:32</w:t>
      </w:r>
    </w:p>
    <w:p w14:paraId="0000000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 decir, la de ustedes que viven acá,  </w:t>
      </w:r>
    </w:p>
    <w:p w14:paraId="0000000C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 – 00:39</w:t>
      </w:r>
    </w:p>
    <w:p w14:paraId="0000000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Que me digas el linaje de todos los que viven en esta </w:t>
      </w:r>
    </w:p>
    <w:p w14:paraId="0000000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comunidad si son epinayu u otro </w:t>
      </w:r>
    </w:p>
    <w:p w14:paraId="0000001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 – 00:44</w:t>
      </w:r>
    </w:p>
    <w:p w14:paraId="0000001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es necesario que me digas todos sino solo las de ustedes </w:t>
      </w:r>
    </w:p>
    <w:p w14:paraId="00000013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00:50 – 00:52</w:t>
      </w:r>
    </w:p>
    <w:p w14:paraId="0000001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¿Listo? </w:t>
      </w:r>
      <w:r>
        <w:rPr>
          <w:rFonts w:ascii="Courier New" w:eastAsia="Courier New" w:hAnsi="Courier New" w:cs="Courier New"/>
          <w:sz w:val="21"/>
          <w:szCs w:val="21"/>
          <w:highlight w:val="yellow"/>
        </w:rPr>
        <w:t>Sí</w:t>
      </w:r>
      <w:r>
        <w:rPr>
          <w:rFonts w:ascii="Courier New" w:eastAsia="Courier New" w:hAnsi="Courier New" w:cs="Courier New"/>
          <w:sz w:val="21"/>
          <w:szCs w:val="21"/>
        </w:rPr>
        <w:t xml:space="preserve"> ya están grabando</w:t>
      </w:r>
    </w:p>
    <w:p w14:paraId="0000001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 – 00:59***</w:t>
      </w:r>
    </w:p>
    <w:p w14:paraId="0000001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Acá somos de varios linajes, están los Epieyu y </w:t>
      </w:r>
    </w:p>
    <w:p w14:paraId="0000001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están los uriana </w:t>
      </w:r>
    </w:p>
    <w:p w14:paraId="0000001A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01:00 – 01:05***</w:t>
      </w:r>
    </w:p>
    <w:p w14:paraId="0000001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Acá también hay Pushainas como mi pareja</w:t>
      </w:r>
    </w:p>
    <w:p w14:paraId="0000001D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01:06 - 01:07***</w:t>
      </w:r>
    </w:p>
    <w:p w14:paraId="0000001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Así estamos constituidos </w:t>
      </w:r>
    </w:p>
    <w:p w14:paraId="0000002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01:09 - 01:11***</w:t>
      </w:r>
    </w:p>
    <w:p w14:paraId="0000002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Mi familia es uriana </w:t>
      </w:r>
    </w:p>
    <w:p w14:paraId="00000023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01:12 - 01:19***</w:t>
      </w:r>
    </w:p>
    <w:p w14:paraId="0000002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 no te puedo decir que todos somos Pushaina o Epieyu</w:t>
      </w:r>
    </w:p>
    <w:p w14:paraId="0000002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porque varios linajes dentro de la comunidad </w:t>
      </w:r>
    </w:p>
    <w:p w14:paraId="00000027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01:25 - 01:33***</w:t>
      </w:r>
    </w:p>
    <w:p w14:paraId="0000002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 ejemplo, hay niños uriana, nuestros nietos son Epieyu </w:t>
      </w:r>
    </w:p>
    <w:p w14:paraId="0000002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porque ya estamos mezclados  </w:t>
      </w:r>
    </w:p>
    <w:p w14:paraId="0000002B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01:35 - 01:38***</w:t>
      </w:r>
    </w:p>
    <w:p w14:paraId="0000002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Así funcionan nuestros apellidos como le dicen ustedes </w:t>
      </w:r>
    </w:p>
    <w:p w14:paraId="0000002E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01:41 - 01:42</w:t>
      </w:r>
    </w:p>
    <w:p w14:paraId="0000003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¿Cómo se llama la comunidad?</w:t>
      </w:r>
    </w:p>
    <w:p w14:paraId="00000031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01:43 - 01:44</w:t>
      </w:r>
    </w:p>
    <w:p w14:paraId="0000003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Neima </w:t>
      </w:r>
    </w:p>
    <w:p w14:paraId="00000034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01:48 - 01:51</w:t>
      </w:r>
    </w:p>
    <w:p w14:paraId="0000003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nos has dicho tu nombre, podrías decirlo</w:t>
      </w:r>
    </w:p>
    <w:p w14:paraId="00000037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01:53 - 01:55</w:t>
      </w:r>
    </w:p>
    <w:p w14:paraId="0000003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¿Tengo que decirles mi nombre?</w:t>
      </w:r>
    </w:p>
    <w:p w14:paraId="0000003A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B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01:58 - 01:59</w:t>
      </w:r>
    </w:p>
    <w:p w14:paraId="0000003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Si, claro</w:t>
      </w:r>
    </w:p>
    <w:p w14:paraId="0000003E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02:00 – 02:04</w:t>
      </w:r>
    </w:p>
    <w:p w14:paraId="0000004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Mi nombre es Torira. Ok gracias </w:t>
      </w:r>
    </w:p>
    <w:p w14:paraId="00000041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02:09 – 02:16</w:t>
      </w:r>
    </w:p>
    <w:p w14:paraId="0000004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sz w:val="21"/>
          <w:szCs w:val="21"/>
        </w:rPr>
        <w:t>Cuidado, vas a tumbar la enramada (traditional wayuu building)  http://agenciadenoticias.unal.edu.co/detalle/comunidades-wayuu-disfrutan-de-cuatro-enramadas-construidas-por-la-un</w:t>
      </w:r>
    </w:p>
    <w:p w14:paraId="00000044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02:19 – 02:21</w:t>
      </w:r>
    </w:p>
    <w:p w14:paraId="0000004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Bueno y ahora qué sigue</w:t>
      </w:r>
    </w:p>
    <w:p w14:paraId="00000047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02:23 – 02:28</w:t>
      </w:r>
    </w:p>
    <w:p w14:paraId="0000004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Puede explicar el entorno que hay como el mar, la luna</w:t>
      </w:r>
    </w:p>
    <w:p w14:paraId="0000004A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02:29 – 02:31</w:t>
      </w:r>
    </w:p>
    <w:p w14:paraId="0000004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Que contiene en su territorio aquí </w:t>
      </w:r>
    </w:p>
    <w:p w14:paraId="0000004D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02:32 – 02:34</w:t>
      </w:r>
    </w:p>
    <w:p w14:paraId="0000004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¿Cómo está conformado su territorio?</w:t>
      </w:r>
    </w:p>
    <w:p w14:paraId="0000005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02:36 – 02:40</w:t>
      </w:r>
    </w:p>
    <w:p w14:paraId="0000005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¿Puedes decirnos sobre cómo es el territorio?</w:t>
      </w:r>
    </w:p>
    <w:p w14:paraId="00000053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02:41 – 02:49</w:t>
      </w:r>
    </w:p>
    <w:p w14:paraId="0000005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 ejemplo, que ustedes tienen el mar, tienen un canal </w:t>
      </w:r>
    </w:p>
    <w:p w14:paraId="0000005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02:50 – 02:53</w:t>
      </w:r>
    </w:p>
    <w:p w14:paraId="0000005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 decir, todo lo relacionado a su territorio </w:t>
      </w:r>
    </w:p>
    <w:p w14:paraId="00000059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02:54 – 03:00</w:t>
      </w:r>
    </w:p>
    <w:p w14:paraId="0000005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Porque sabemos que algunos viven en medio de los </w:t>
      </w:r>
    </w:p>
    <w:p w14:paraId="0000005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cardones y aca no hay </w:t>
      </w:r>
    </w:p>
    <w:p w14:paraId="0000005D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03:01 – 03:03</w:t>
      </w:r>
    </w:p>
    <w:p w14:paraId="0000005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Puedes decir como se constituye el territorio </w:t>
      </w:r>
    </w:p>
    <w:p w14:paraId="0000006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03:04 – 03:07</w:t>
      </w:r>
    </w:p>
    <w:p w14:paraId="0000006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 allá es otro contexto, nosotros acá tenemos el mar, por ejemplo</w:t>
      </w:r>
    </w:p>
    <w:p w14:paraId="00000063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03:09 – 03:11</w:t>
      </w:r>
    </w:p>
    <w:p w14:paraId="0000006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 allá también es puro mar</w:t>
      </w:r>
    </w:p>
    <w:p w14:paraId="0000006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03:14 – 03:17</w:t>
      </w:r>
    </w:p>
    <w:p w14:paraId="0000006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 cambio, por allá es monte, porque ya es otra zona</w:t>
      </w:r>
    </w:p>
    <w:p w14:paraId="0000006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6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03:20 – 03:25</w:t>
      </w:r>
    </w:p>
    <w:p w14:paraId="0000006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Solo esta pequeña zona de al frente tiene arbustos </w:t>
      </w:r>
    </w:p>
    <w:p w14:paraId="0000006C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03:37 – 03:44</w:t>
      </w:r>
    </w:p>
    <w:p w14:paraId="0000006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¿Qué historias o relatos conoces sobre el mar?</w:t>
      </w:r>
    </w:p>
    <w:p w14:paraId="0000006F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03:45 – 03:51</w:t>
      </w:r>
    </w:p>
    <w:p w14:paraId="0000007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Cuéntanos lo que sabes o has escuchado del mar </w:t>
      </w:r>
    </w:p>
    <w:p w14:paraId="00000072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03:52 – 03:57</w:t>
      </w:r>
    </w:p>
    <w:p w14:paraId="0000007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Una de las cosas que más he escuchado es que antes y ahora</w:t>
      </w:r>
    </w:p>
    <w:p w14:paraId="0000007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quieren que vivamos acá </w:t>
      </w:r>
    </w:p>
    <w:p w14:paraId="0000007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03:58 – 04:03</w:t>
      </w:r>
    </w:p>
    <w:p w14:paraId="0000007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 parte de los encargados del municipio </w:t>
      </w:r>
    </w:p>
    <w:p w14:paraId="00000079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04:04 – 04:11</w:t>
      </w:r>
    </w:p>
    <w:p w14:paraId="0000007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Así como te dije la vez pasada, eso solo ha generado desempleo</w:t>
      </w:r>
    </w:p>
    <w:p w14:paraId="0000007C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04:17 – 04:25</w:t>
      </w:r>
    </w:p>
    <w:p w14:paraId="0000007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Porque es algo que no se organizó desde el principio</w:t>
      </w:r>
    </w:p>
    <w:p w14:paraId="0000007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8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04:26 – 04:31</w:t>
      </w:r>
    </w:p>
    <w:p w14:paraId="0000008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 ejemplo, allá intentaron construir un puente, pero se dejó a medias </w:t>
      </w:r>
    </w:p>
    <w:p w14:paraId="00000082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04:32 – 04:37</w:t>
      </w:r>
    </w:p>
    <w:p w14:paraId="0000008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Así como las vías que se empezó a construir pero que fue abandonado también </w:t>
      </w:r>
    </w:p>
    <w:p w14:paraId="00000085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04:38 – 04:45</w:t>
      </w:r>
    </w:p>
    <w:p w14:paraId="0000008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Entonces, se ha intentado construir las vías, pero hay </w:t>
      </w:r>
    </w:p>
    <w:p w14:paraId="0000008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disputas por ello</w:t>
      </w:r>
    </w:p>
    <w:p w14:paraId="00000089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04:47 – 04:48</w:t>
      </w:r>
    </w:p>
    <w:p w14:paraId="0000008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Así ha sido </w:t>
      </w:r>
    </w:p>
    <w:p w14:paraId="0000008C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04:53 – 04:58</w:t>
      </w:r>
    </w:p>
    <w:p w14:paraId="0000008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ti porque ya te conocen y has venido antes para acá </w:t>
      </w:r>
    </w:p>
    <w:p w14:paraId="0000008F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04:59 – 05:07</w:t>
      </w:r>
    </w:p>
    <w:p w14:paraId="0000009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 eso no les pusieron problema al ingresar y </w:t>
      </w:r>
    </w:p>
    <w:p w14:paraId="0000009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grabar por acá</w:t>
      </w:r>
    </w:p>
    <w:p w14:paraId="0000009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9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05:08 – 05:13</w:t>
      </w:r>
    </w:p>
    <w:p w14:paraId="0000009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Porque en estas tierras ya no hay siembra ni </w:t>
      </w:r>
    </w:p>
    <w:p w14:paraId="0000009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callejones ni nada </w:t>
      </w:r>
    </w:p>
    <w:p w14:paraId="00000097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05:15 – 05:19</w:t>
      </w:r>
    </w:p>
    <w:p w14:paraId="0000009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 no te hubiese recibido si fueras otra persona </w:t>
      </w:r>
    </w:p>
    <w:p w14:paraId="0000009A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05:21 – 05:27</w:t>
      </w:r>
    </w:p>
    <w:p w14:paraId="0000009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Pero después dije, es verdad el solo vino a </w:t>
      </w:r>
    </w:p>
    <w:p w14:paraId="0000009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conocer lo que somos </w:t>
      </w:r>
    </w:p>
    <w:p w14:paraId="0000009E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05:28 – 05:35</w:t>
      </w:r>
    </w:p>
    <w:p w14:paraId="000000A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Muchas gracias abuela por dejarnos grabar </w:t>
      </w:r>
    </w:p>
    <w:p w14:paraId="000000A1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05:36 – 05:44</w:t>
      </w:r>
    </w:p>
    <w:p w14:paraId="000000A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 todo sale bien con la ayuda de Dios más </w:t>
      </w:r>
    </w:p>
    <w:p w14:paraId="000000A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adelante vendremos con un equipo más grande </w:t>
      </w:r>
    </w:p>
    <w:p w14:paraId="000000A5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05:45 – 05:50</w:t>
      </w:r>
    </w:p>
    <w:p w14:paraId="000000A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Aquellos que trabajan con películas porque </w:t>
      </w:r>
    </w:p>
    <w:p w14:paraId="000000A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ellos son solo estudiantes </w:t>
      </w:r>
    </w:p>
    <w:p w14:paraId="000000A9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05:51 – 05:57</w:t>
      </w:r>
    </w:p>
    <w:p w14:paraId="000000A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Pero si todo sale bien pueden que vengamos a </w:t>
      </w:r>
    </w:p>
    <w:p w14:paraId="000000A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trabajar y créame que los tendré en cuenta </w:t>
      </w:r>
    </w:p>
    <w:p w14:paraId="000000AD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05:59 – 06:03</w:t>
      </w:r>
    </w:p>
    <w:p w14:paraId="000000A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Vendré siempre que pueda a visitarlos </w:t>
      </w:r>
    </w:p>
    <w:p w14:paraId="000000B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06:04 - 06:09</w:t>
      </w:r>
    </w:p>
    <w:p w14:paraId="000000B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 eso te agradezco por permitirnos grabar y estar aquí hoy</w:t>
      </w:r>
    </w:p>
    <w:p w14:paraId="000000B3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06:11 - 06:20</w:t>
      </w:r>
    </w:p>
    <w:p w14:paraId="000000B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Bueno, lo último para complementar la imagen del territorio, </w:t>
      </w:r>
    </w:p>
    <w:p w14:paraId="000000B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últimamente hay unas divisiones marcadas por la política </w:t>
      </w:r>
    </w:p>
    <w:p w14:paraId="000000B7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06:22 - 06:24***</w:t>
      </w:r>
    </w:p>
    <w:p w14:paraId="000000B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 gobierno local</w:t>
      </w:r>
    </w:p>
    <w:p w14:paraId="000000BA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06:26 - 06:31***</w:t>
      </w:r>
    </w:p>
    <w:p w14:paraId="000000B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 movido o de una forma </w:t>
      </w:r>
      <w:r>
        <w:rPr>
          <w:rFonts w:ascii="Courier New" w:eastAsia="Courier New" w:hAnsi="Courier New" w:cs="Courier New"/>
          <w:sz w:val="21"/>
          <w:szCs w:val="21"/>
          <w:highlight w:val="yellow"/>
        </w:rPr>
        <w:t>ha</w:t>
      </w:r>
      <w:r>
        <w:rPr>
          <w:rFonts w:ascii="Courier New" w:eastAsia="Courier New" w:hAnsi="Courier New" w:cs="Courier New"/>
          <w:sz w:val="21"/>
          <w:szCs w:val="21"/>
        </w:rPr>
        <w:t xml:space="preserve"> modificado el territorio </w:t>
      </w:r>
    </w:p>
    <w:p w14:paraId="000000BD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06:32 - 06:37***</w:t>
      </w:r>
    </w:p>
    <w:p w14:paraId="000000B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Ahí está la laguna por donde nosotros venimos, le </w:t>
      </w:r>
    </w:p>
    <w:p w14:paraId="000000C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 puesto un puente la entrada</w:t>
      </w:r>
    </w:p>
    <w:p w14:paraId="000000C1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06:38 - 06:41</w:t>
      </w:r>
    </w:p>
    <w:p w14:paraId="000000C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Ella comentaba que esto antes era muy bonito, había mucha libertad</w:t>
      </w:r>
    </w:p>
    <w:p w14:paraId="000000C4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06:41 - 06:44 ***</w:t>
      </w:r>
    </w:p>
    <w:p w14:paraId="000000C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El mar entraba por allá y los rodeaba </w:t>
      </w:r>
    </w:p>
    <w:p w14:paraId="000000C7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07:06 – 07:15***</w:t>
      </w:r>
    </w:p>
    <w:p w14:paraId="000000C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Ustedes saben que aquellos que viven cerca o en la </w:t>
      </w:r>
    </w:p>
    <w:p w14:paraId="000000CA" w14:textId="1C4D7444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orilla del mar les dicen </w:t>
      </w:r>
      <w:r>
        <w:rPr>
          <w:rFonts w:ascii="Courier New" w:eastAsia="Courier New" w:hAnsi="Courier New" w:cs="Courier New"/>
          <w:sz w:val="21"/>
          <w:szCs w:val="21"/>
          <w:highlight w:val="yellow"/>
        </w:rPr>
        <w:t>apaalanchi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2555F2">
        <w:rPr>
          <w:rFonts w:ascii="Courier New" w:eastAsia="Courier New" w:hAnsi="Courier New" w:cs="Courier New"/>
          <w:sz w:val="21"/>
          <w:szCs w:val="21"/>
        </w:rPr>
        <w:t>[</w:t>
      </w:r>
      <w:r>
        <w:rPr>
          <w:rFonts w:ascii="Courier New" w:eastAsia="Courier New" w:hAnsi="Courier New" w:cs="Courier New"/>
          <w:sz w:val="21"/>
          <w:szCs w:val="21"/>
        </w:rPr>
        <w:t>https://www.cervantesvirtual.com/portales/constituciones_hispanoamericanas/obra/los-apaalanchi-una-vision-del-mar-entre-los-wayuu-1072519/</w:t>
      </w:r>
      <w:r w:rsidR="002555F2">
        <w:rPr>
          <w:rFonts w:ascii="Courier New" w:eastAsia="Courier New" w:hAnsi="Courier New" w:cs="Courier New"/>
          <w:sz w:val="21"/>
          <w:szCs w:val="21"/>
        </w:rPr>
        <w:t>]</w:t>
      </w:r>
      <w:r>
        <w:rPr>
          <w:rFonts w:ascii="Courier New" w:eastAsia="Courier New" w:hAnsi="Courier New" w:cs="Courier New"/>
          <w:sz w:val="21"/>
          <w:szCs w:val="21"/>
        </w:rPr>
        <w:t xml:space="preserve"> (caribeños)</w:t>
      </w:r>
    </w:p>
    <w:p w14:paraId="000000C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C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07:16 – 07:20</w:t>
      </w:r>
    </w:p>
    <w:p w14:paraId="000000C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 cambio, nosotros los que vivimos por el norte</w:t>
      </w:r>
    </w:p>
    <w:p w14:paraId="000000CE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07:22 – 07:29***</w:t>
      </w:r>
    </w:p>
    <w:p w14:paraId="000000D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Vivimos del pastoreo de animales como el chivo o el ovejo</w:t>
      </w:r>
    </w:p>
    <w:p w14:paraId="000000D1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07:30 – 07:33</w:t>
      </w:r>
    </w:p>
    <w:p w14:paraId="000000D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Ustedes no, ustedes viven de la pesca por eso</w:t>
      </w:r>
    </w:p>
    <w:p w14:paraId="000000D4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07:34 – 07:39</w:t>
      </w:r>
    </w:p>
    <w:p w14:paraId="000000D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 pregunta es que nos digas ¿Cómo es la vida de un caribeño?</w:t>
      </w:r>
    </w:p>
    <w:p w14:paraId="000000D7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07:42 – 07:50***</w:t>
      </w:r>
    </w:p>
    <w:p w14:paraId="000000D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Los caribeños vivimos de la pesca claramente, algunos </w:t>
      </w:r>
    </w:p>
    <w:p w14:paraId="000000D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practican natación si quieren</w:t>
      </w:r>
    </w:p>
    <w:p w14:paraId="000000DB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07:51 – 07:52</w:t>
      </w:r>
    </w:p>
    <w:p w14:paraId="000000D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Así era antes </w:t>
      </w:r>
    </w:p>
    <w:p w14:paraId="000000DE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07:53 - 07:57</w:t>
      </w:r>
    </w:p>
    <w:p w14:paraId="000000E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Antes las personas no utilizaban gafas para nadar </w:t>
      </w:r>
    </w:p>
    <w:p w14:paraId="000000E1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07:58 – 08:02</w:t>
      </w:r>
    </w:p>
    <w:p w14:paraId="000000E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utilizaban eso, solo se metían al agua sin nada de eso</w:t>
      </w:r>
    </w:p>
    <w:p w14:paraId="000000E4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08:03 – 08:11***</w:t>
      </w:r>
    </w:p>
    <w:p w14:paraId="000000E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Antes nadábamos, jugábamos y nos divertíamos en el </w:t>
      </w:r>
    </w:p>
    <w:p w14:paraId="000000E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mar cuando fuimos niños</w:t>
      </w:r>
    </w:p>
    <w:p w14:paraId="000000E8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08:12 – 08:19***</w:t>
      </w:r>
    </w:p>
    <w:p w14:paraId="000000E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Los que </w:t>
      </w:r>
      <w:r>
        <w:rPr>
          <w:rFonts w:ascii="Courier New" w:eastAsia="Courier New" w:hAnsi="Courier New" w:cs="Courier New"/>
          <w:sz w:val="21"/>
          <w:szCs w:val="21"/>
          <w:highlight w:val="yellow"/>
        </w:rPr>
        <w:t>sí</w:t>
      </w:r>
      <w:r>
        <w:rPr>
          <w:rFonts w:ascii="Courier New" w:eastAsia="Courier New" w:hAnsi="Courier New" w:cs="Courier New"/>
          <w:sz w:val="21"/>
          <w:szCs w:val="21"/>
        </w:rPr>
        <w:t xml:space="preserve"> no podemos hacer es tomar el agua de mar, </w:t>
      </w:r>
    </w:p>
    <w:p w14:paraId="000000E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porque uno buscaba el agua en burro del jagüey </w:t>
      </w:r>
    </w:p>
    <w:p w14:paraId="000000EC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08:20 – 08:27***</w:t>
      </w:r>
    </w:p>
    <w:p w14:paraId="000000E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porque sería mentira si les digo que tomamos agua potable </w:t>
      </w:r>
    </w:p>
    <w:p w14:paraId="000000E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 tubería, nosotros tomamos agua sucia </w:t>
      </w:r>
    </w:p>
    <w:p w14:paraId="000000F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08:28 – 08:36***</w:t>
      </w:r>
    </w:p>
    <w:p w14:paraId="000000F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también cocinamos con ella, por eso apreciamos cada </w:t>
      </w:r>
    </w:p>
    <w:p w14:paraId="000000F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gota de agua no importa si está sucia </w:t>
      </w:r>
    </w:p>
    <w:p w14:paraId="000000F4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08:37 – 08:44</w:t>
      </w:r>
    </w:p>
    <w:p w14:paraId="000000F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Así es, por eso el agua es tan escasa y valiosa. </w:t>
      </w:r>
    </w:p>
    <w:p w14:paraId="000000F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 verdad</w:t>
      </w:r>
    </w:p>
    <w:p w14:paraId="000000F8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08:46 – 08:55</w:t>
      </w:r>
    </w:p>
    <w:p w14:paraId="000000F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Como yo soy wayuu también conozco y sé que lo que ustedes </w:t>
      </w:r>
    </w:p>
    <w:p w14:paraId="000000F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consumen son lo que sacan del mar </w:t>
      </w:r>
    </w:p>
    <w:p w14:paraId="000000FC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08:56 – 09:02</w:t>
      </w:r>
    </w:p>
    <w:p w14:paraId="000000F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Los que graban no saben eso ¿podrías decirles? </w:t>
      </w:r>
    </w:p>
    <w:p w14:paraId="000000F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Sobre de lo que se alimentan y demás </w:t>
      </w:r>
    </w:p>
    <w:p w14:paraId="0000010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09:03 – 09:07</w:t>
      </w:r>
    </w:p>
    <w:p w14:paraId="0000010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 dices para que quede grabado en la cámara </w:t>
      </w:r>
    </w:p>
    <w:p w14:paraId="00000103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09:09 - 09:16***</w:t>
      </w:r>
    </w:p>
    <w:p w14:paraId="0000010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Los animales de mis antepasados se pastoreaban en </w:t>
      </w:r>
    </w:p>
    <w:p w14:paraId="0000010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las zonas donde había pastos y arbustos </w:t>
      </w:r>
    </w:p>
    <w:p w14:paraId="00000107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09:17 - 09:25***</w:t>
      </w:r>
    </w:p>
    <w:p w14:paraId="0000010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En cambio, como solo ha habido brisa en estos tiempos los</w:t>
      </w:r>
    </w:p>
    <w:p w14:paraId="0000010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animales se han muerto de hambre por la falta de pasto</w:t>
      </w:r>
    </w:p>
    <w:p w14:paraId="0000010B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09:26 - 09:31***</w:t>
      </w:r>
    </w:p>
    <w:p w14:paraId="0000010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para darles de beber a los animales se los llevaba </w:t>
      </w:r>
    </w:p>
    <w:p w14:paraId="0000010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donde había agua en lagos </w:t>
      </w:r>
    </w:p>
    <w:p w14:paraId="0000010F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09:32 - 09:38</w:t>
      </w:r>
    </w:p>
    <w:p w14:paraId="0000011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Raro era sino tomaban en un día, de resto había con </w:t>
      </w:r>
    </w:p>
    <w:p w14:paraId="0000011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que saciar su sed </w:t>
      </w:r>
    </w:p>
    <w:p w14:paraId="00000113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09:39 - 09:43*</w:t>
      </w:r>
    </w:p>
    <w:p w14:paraId="0000011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El ambiente favorecía al pastoreo antes </w:t>
      </w:r>
    </w:p>
    <w:p w14:paraId="0000011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09:44 - 09:46</w:t>
      </w:r>
    </w:p>
    <w:p w14:paraId="0000011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Claro, cuando teníamos los animales antes </w:t>
      </w:r>
    </w:p>
    <w:p w14:paraId="00000119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09:48 - 09:53*</w:t>
      </w:r>
    </w:p>
    <w:p w14:paraId="0000011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Así también era la vida de los pescadores, solían</w:t>
      </w:r>
    </w:p>
    <w:p w14:paraId="0000011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pescar mucho</w:t>
      </w:r>
    </w:p>
    <w:p w14:paraId="0000011D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09:54 – 09:57***</w:t>
      </w:r>
    </w:p>
    <w:p w14:paraId="0000011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con eso nos alimentábamos mucho</w:t>
      </w:r>
    </w:p>
    <w:p w14:paraId="0000012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09:59 – 10:03</w:t>
      </w:r>
    </w:p>
    <w:p w14:paraId="0000012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Antes no comíamos arroz, sería mentira si les dijera que sí</w:t>
      </w:r>
    </w:p>
    <w:p w14:paraId="00000123" w14:textId="77777777" w:rsidR="00E54822" w:rsidRDefault="00E54822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24" w14:textId="77777777" w:rsidR="00E54822" w:rsidRDefault="00000000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10:04 - 10:09</w:t>
      </w:r>
    </w:p>
    <w:p w14:paraId="00000125" w14:textId="77777777" w:rsidR="00E54822" w:rsidRDefault="00000000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Antes comíamos frutas como la iguaraya, pitahaya, tunas </w:t>
      </w:r>
    </w:p>
    <w:p w14:paraId="0000012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10:10 - 10:12</w:t>
      </w:r>
    </w:p>
    <w:p w14:paraId="0000012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Tomábamos chicha de los frutos del mokochira (guamacho) </w:t>
      </w:r>
    </w:p>
    <w:p w14:paraId="00000129" w14:textId="77777777" w:rsidR="00E54822" w:rsidRDefault="00E54822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2A" w14:textId="77777777" w:rsidR="00E54822" w:rsidRDefault="00000000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10:13 - 10:16</w:t>
      </w:r>
    </w:p>
    <w:p w14:paraId="0000012B" w14:textId="77777777" w:rsidR="00E54822" w:rsidRDefault="00000000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 pocas palabras consumíamos los frutos de las plantas </w:t>
      </w:r>
    </w:p>
    <w:p w14:paraId="0000012C" w14:textId="77777777" w:rsidR="00E54822" w:rsidRDefault="00000000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gracias al lluvio</w:t>
      </w:r>
    </w:p>
    <w:p w14:paraId="0000012D" w14:textId="77777777" w:rsidR="00E54822" w:rsidRDefault="00E54822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2E" w14:textId="77777777" w:rsidR="00E54822" w:rsidRDefault="00000000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10:18 - 10:22</w:t>
      </w:r>
    </w:p>
    <w:p w14:paraId="0000012F" w14:textId="77777777" w:rsidR="00E54822" w:rsidRDefault="00000000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Comimos miel, ciruelas negras y demás </w:t>
      </w:r>
    </w:p>
    <w:p w14:paraId="00000130" w14:textId="77777777" w:rsidR="00E54822" w:rsidRDefault="00E54822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31" w14:textId="77777777" w:rsidR="00E54822" w:rsidRDefault="00000000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10:28 - 10:33</w:t>
      </w:r>
    </w:p>
    <w:p w14:paraId="00000132" w14:textId="77777777" w:rsidR="00E54822" w:rsidRDefault="00000000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Bueno, y en cuanto a los pescadores cuando van al mar</w:t>
      </w:r>
    </w:p>
    <w:p w14:paraId="00000133" w14:textId="77777777" w:rsidR="00E54822" w:rsidRDefault="00E54822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34" w14:textId="77777777" w:rsidR="00E54822" w:rsidRDefault="00000000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10:34 - 10:41***</w:t>
      </w:r>
    </w:p>
    <w:p w14:paraId="00000135" w14:textId="77777777" w:rsidR="00E54822" w:rsidRDefault="00000000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Saben los días en los que pueden pescar, claro que si, </w:t>
      </w:r>
    </w:p>
    <w:p w14:paraId="00000136" w14:textId="77777777" w:rsidR="00E54822" w:rsidRDefault="00000000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podrías hablarnos sobre eso</w:t>
      </w:r>
    </w:p>
    <w:p w14:paraId="00000137" w14:textId="77777777" w:rsidR="00E54822" w:rsidRDefault="00E54822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38" w14:textId="77777777" w:rsidR="00E54822" w:rsidRDefault="00000000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10:41 - 10:45***</w:t>
      </w:r>
    </w:p>
    <w:p w14:paraId="00000139" w14:textId="77777777" w:rsidR="00E54822" w:rsidRDefault="00000000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Saben los días y el lugar donde pueden pescar cada vez</w:t>
      </w:r>
    </w:p>
    <w:p w14:paraId="0000013A" w14:textId="77777777" w:rsidR="00E54822" w:rsidRDefault="00E54822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3B" w14:textId="77777777" w:rsidR="00E54822" w:rsidRDefault="00000000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10:46 - 10:53*** </w:t>
      </w:r>
    </w:p>
    <w:p w14:paraId="0000013C" w14:textId="77777777" w:rsidR="00E54822" w:rsidRDefault="00000000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 lo poco que sé porque yo no soy pescadora los que </w:t>
      </w:r>
    </w:p>
    <w:p w14:paraId="0000013D" w14:textId="77777777" w:rsidR="00E54822" w:rsidRDefault="00000000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saben son ellos, así como mi pareja </w:t>
      </w:r>
    </w:p>
    <w:p w14:paraId="0000013E" w14:textId="77777777" w:rsidR="00E54822" w:rsidRDefault="00E54822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3F" w14:textId="77777777" w:rsidR="00E54822" w:rsidRDefault="00000000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10:54 - 10:55</w:t>
      </w:r>
    </w:p>
    <w:p w14:paraId="00000140" w14:textId="77777777" w:rsidR="00E54822" w:rsidRDefault="00000000">
      <w:pPr>
        <w:spacing w:after="0"/>
      </w:pPr>
      <w:r>
        <w:rPr>
          <w:rFonts w:ascii="Courier New" w:eastAsia="Courier New" w:hAnsi="Courier New" w:cs="Courier New"/>
          <w:sz w:val="21"/>
          <w:szCs w:val="21"/>
        </w:rPr>
        <w:t>Pues si</w:t>
      </w:r>
    </w:p>
    <w:p w14:paraId="00000141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11:00 – 11:06***</w:t>
      </w:r>
    </w:p>
    <w:p w14:paraId="0000014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También se guían por una estrella en la noche según </w:t>
      </w:r>
    </w:p>
    <w:p w14:paraId="0000014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 que dicen ellos </w:t>
      </w:r>
    </w:p>
    <w:p w14:paraId="00000145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11:10 – 11:11</w:t>
      </w:r>
    </w:p>
    <w:p w14:paraId="0000014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Así dicen pues</w:t>
      </w:r>
    </w:p>
    <w:p w14:paraId="00000148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11:12 – 11:16</w:t>
      </w:r>
    </w:p>
    <w:p w14:paraId="0000014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Bueno, esa ultimo hablar sobre el lenguaje del mar</w:t>
      </w:r>
    </w:p>
    <w:p w14:paraId="0000014B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11:17 – 11:22</w:t>
      </w:r>
    </w:p>
    <w:p w14:paraId="0000014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El tío es el que más se ha metido y conocido el mar, </w:t>
      </w:r>
    </w:p>
    <w:p w14:paraId="0000014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lastimosamente el agua no está ayudando</w:t>
      </w:r>
    </w:p>
    <w:p w14:paraId="0000014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5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11:24 – 11:30</w:t>
      </w:r>
    </w:p>
    <w:p w14:paraId="0000015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pues ella habló de cómo conocen ese lenguaje no</w:t>
      </w:r>
    </w:p>
    <w:p w14:paraId="00000152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11:31 – 11:38</w:t>
      </w:r>
    </w:p>
    <w:p w14:paraId="0000015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De que si está calmada, yo creo que debemos hacer </w:t>
      </w:r>
    </w:p>
    <w:p w14:paraId="0000015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una entrevista con él, es muy bueno saber eso</w:t>
      </w:r>
    </w:p>
    <w:p w14:paraId="0000015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11:56 – 12:01</w:t>
      </w:r>
    </w:p>
    <w:p w14:paraId="0000015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 muy bueno que le hagas la pregunta de ¿cuál es la </w:t>
      </w:r>
    </w:p>
    <w:p w14:paraId="0000015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diferente entre un caribeño y un sabanero?</w:t>
      </w:r>
    </w:p>
    <w:p w14:paraId="0000015A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12:03 - 12:11***</w:t>
      </w:r>
    </w:p>
    <w:p w14:paraId="0000015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Abuela, ¿en qué se diferencia un </w:t>
      </w:r>
      <w:r>
        <w:rPr>
          <w:rFonts w:ascii="Courier New" w:eastAsia="Courier New" w:hAnsi="Courier New" w:cs="Courier New"/>
          <w:i/>
          <w:sz w:val="21"/>
          <w:szCs w:val="21"/>
          <w:highlight w:val="yellow"/>
        </w:rPr>
        <w:t>Apaalanchi</w:t>
      </w:r>
      <w:r>
        <w:rPr>
          <w:rFonts w:ascii="Courier New" w:eastAsia="Courier New" w:hAnsi="Courier New" w:cs="Courier New"/>
          <w:sz w:val="21"/>
          <w:szCs w:val="21"/>
        </w:rPr>
        <w:t xml:space="preserve"> (caribeño) </w:t>
      </w:r>
    </w:p>
    <w:p w14:paraId="0000015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 uno que no lo sea?</w:t>
      </w:r>
    </w:p>
    <w:p w14:paraId="0000015E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12:12 - 12:16***</w:t>
      </w:r>
    </w:p>
    <w:p w14:paraId="0000016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 rico prácticamente, vive de una forma diferente del pescador</w:t>
      </w:r>
    </w:p>
    <w:p w14:paraId="00000161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12:17 - 12:22***</w:t>
      </w:r>
    </w:p>
    <w:p w14:paraId="0000016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 diferente porque el rico como decimos nosotros son apartados</w:t>
      </w:r>
    </w:p>
    <w:p w14:paraId="00000164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12:23 - 12:24***</w:t>
      </w:r>
    </w:p>
    <w:p w14:paraId="0000016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 cambio, el </w:t>
      </w:r>
      <w:r>
        <w:rPr>
          <w:rFonts w:ascii="Courier New" w:eastAsia="Courier New" w:hAnsi="Courier New" w:cs="Courier New"/>
          <w:i/>
          <w:sz w:val="21"/>
          <w:szCs w:val="21"/>
          <w:highlight w:val="yellow"/>
        </w:rPr>
        <w:t>Apaalanchi</w:t>
      </w:r>
      <w:r>
        <w:rPr>
          <w:rFonts w:ascii="Courier New" w:eastAsia="Courier New" w:hAnsi="Courier New" w:cs="Courier New"/>
          <w:sz w:val="21"/>
          <w:szCs w:val="21"/>
        </w:rPr>
        <w:t xml:space="preserve"> está aquí como todos</w:t>
      </w:r>
    </w:p>
    <w:p w14:paraId="0000016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6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12:30 - 12:35***</w:t>
      </w:r>
    </w:p>
    <w:p w14:paraId="0000016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 sabanero tiene sus animales en su propio territorio</w:t>
      </w:r>
    </w:p>
    <w:p w14:paraId="0000016A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12:37 - 12:39</w:t>
      </w:r>
    </w:p>
    <w:p w14:paraId="0000016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Si, muchas gracias </w:t>
      </w:r>
    </w:p>
    <w:p w14:paraId="0000016D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12:41 - 12:44***</w:t>
      </w:r>
    </w:p>
    <w:p w14:paraId="0000016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 embargo, eso no cambia nada en las tradiciones</w:t>
      </w:r>
    </w:p>
    <w:p w14:paraId="0000017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12:45 - 12:46***</w:t>
      </w:r>
    </w:p>
    <w:p w14:paraId="0000017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es lo mismo</w:t>
      </w:r>
    </w:p>
    <w:p w14:paraId="00000173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12:48 - 12:54***</w:t>
      </w:r>
    </w:p>
    <w:p w14:paraId="534F467D" w14:textId="19558E0F" w:rsidR="002555F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 todo es igual, así como cuando se pide </w:t>
      </w:r>
      <w:r>
        <w:rPr>
          <w:rFonts w:ascii="Courier New" w:eastAsia="Courier New" w:hAnsi="Courier New" w:cs="Courier New"/>
          <w:sz w:val="21"/>
          <w:szCs w:val="21"/>
          <w:highlight w:val="yellow"/>
        </w:rPr>
        <w:t>“la dote”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2555F2">
        <w:rPr>
          <w:rFonts w:ascii="Courier New" w:eastAsia="Courier New" w:hAnsi="Courier New" w:cs="Courier New"/>
          <w:sz w:val="21"/>
          <w:szCs w:val="21"/>
        </w:rPr>
        <w:t>[</w:t>
      </w:r>
      <w:r>
        <w:rPr>
          <w:rFonts w:ascii="Courier New" w:eastAsia="Courier New" w:hAnsi="Courier New" w:cs="Courier New"/>
          <w:sz w:val="21"/>
          <w:szCs w:val="21"/>
        </w:rPr>
        <w:t>https://www.radionacional.co/cultura/los-matrimonios-wayuu-y-sus-costumbres#:~:text=Por%20otra%20parte%20la%20ley,%2C%20mulas%2C%20prendas%2C%20etc</w:t>
      </w:r>
      <w:r w:rsidR="002555F2">
        <w:rPr>
          <w:rFonts w:ascii="Courier New" w:eastAsia="Courier New" w:hAnsi="Courier New" w:cs="Courier New"/>
          <w:sz w:val="21"/>
          <w:szCs w:val="21"/>
        </w:rPr>
        <w:t>]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76" w14:textId="270FF15A" w:rsidR="00E54822" w:rsidRDefault="002555F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 una mujer es de la misma forma no cambia nada</w:t>
      </w:r>
    </w:p>
    <w:p w14:paraId="00000177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12:56 - 12:59</w:t>
      </w:r>
    </w:p>
    <w:p w14:paraId="0000017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 tus viejos te han contado algo</w:t>
      </w:r>
    </w:p>
    <w:p w14:paraId="0000017A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B" w14:textId="24608430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13:00 - 1</w:t>
      </w:r>
      <w:r w:rsidR="006E4F51"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:08 ***</w:t>
      </w:r>
    </w:p>
    <w:p w14:paraId="0000017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De seguro te han dicho que estos collares se aceptaban </w:t>
      </w:r>
    </w:p>
    <w:p w14:paraId="0000017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como entrega por el derramamiento de sangre</w:t>
      </w:r>
    </w:p>
    <w:p w14:paraId="0000017E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13:09 - 13:13 ***</w:t>
      </w:r>
    </w:p>
    <w:p w14:paraId="0000018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 aceptaban hilos dentro una totuma para </w:t>
      </w:r>
    </w:p>
    <w:p w14:paraId="0000018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compensar el daño causado  </w:t>
      </w:r>
    </w:p>
    <w:p w14:paraId="00000182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13:14 - 13:18 ***</w:t>
      </w:r>
    </w:p>
    <w:p w14:paraId="0000018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 una persona en donde se exige una compensación </w:t>
      </w:r>
    </w:p>
    <w:p w14:paraId="0000018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 el daño físico</w:t>
      </w:r>
    </w:p>
    <w:p w14:paraId="0000018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13:19 - 13:22</w:t>
      </w:r>
    </w:p>
    <w:p w14:paraId="0000018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Hoy en día eso ya no se acepta </w:t>
      </w:r>
    </w:p>
    <w:p w14:paraId="0000018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8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13:23 - 13:29 ***</w:t>
      </w:r>
    </w:p>
    <w:p w14:paraId="0000018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 quieren en dinero, animales y joyas. Así funciona </w:t>
      </w:r>
    </w:p>
    <w:p w14:paraId="0000018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ahora, entonces ha cambiado en parte </w:t>
      </w:r>
    </w:p>
    <w:p w14:paraId="0000018D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13:30 - 13:37</w:t>
      </w:r>
    </w:p>
    <w:p w14:paraId="0000018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Antes, era más fácil de resolver un conflicto que ahora </w:t>
      </w:r>
    </w:p>
    <w:p w14:paraId="0000019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13:38 - 13:47 </w:t>
      </w:r>
    </w:p>
    <w:p w14:paraId="0000019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 ayudaban para recompensar el daño, unos daban </w:t>
      </w:r>
    </w:p>
    <w:p w14:paraId="0000019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hasta gallinas como apoyo</w:t>
      </w:r>
    </w:p>
    <w:p w14:paraId="0000019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9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13:49 - 13:50</w:t>
      </w:r>
    </w:p>
    <w:p w14:paraId="0000019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Así era antes  </w:t>
      </w:r>
    </w:p>
    <w:p w14:paraId="00000197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13:52 – 13:57</w:t>
      </w:r>
    </w:p>
    <w:p w14:paraId="0000019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 otro es cuando una persona viene de visita </w:t>
      </w:r>
    </w:p>
    <w:p w14:paraId="0000019A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13:58 – 14:00</w:t>
      </w:r>
    </w:p>
    <w:p w14:paraId="0000019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Les trae algo como carne</w:t>
      </w:r>
    </w:p>
    <w:p w14:paraId="0000019D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14:01 - 14:06*** </w:t>
      </w:r>
    </w:p>
    <w:p w14:paraId="0000019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Si, ahora traen arroz, maíz y azúcar si consigue </w:t>
      </w:r>
    </w:p>
    <w:p w14:paraId="000001A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trabajo por ahí  </w:t>
      </w:r>
    </w:p>
    <w:p w14:paraId="000001A1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14:08 - 14:15***</w:t>
      </w:r>
    </w:p>
    <w:p w14:paraId="000001A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nos alimentamos de eso, hay veces que traen el animal </w:t>
      </w:r>
    </w:p>
    <w:p w14:paraId="000001A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vivo si lo desean traer si  </w:t>
      </w:r>
    </w:p>
    <w:p w14:paraId="000001A5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14:16 - 14:21*** </w:t>
      </w:r>
    </w:p>
    <w:p w14:paraId="000001A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“Para que se coman las tripas” dirá el que lo trajo, </w:t>
      </w:r>
    </w:p>
    <w:p w14:paraId="000001A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así es nuestra forma de convivir   </w:t>
      </w:r>
    </w:p>
    <w:p w14:paraId="000001A9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14:23 - 14:30***</w:t>
      </w:r>
    </w:p>
    <w:p w14:paraId="000001A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Así mismo es con los pescadores que nos visitan </w:t>
      </w:r>
    </w:p>
    <w:p w14:paraId="000001A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ellos traen muchos pescados</w:t>
      </w:r>
    </w:p>
    <w:p w14:paraId="000001A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A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14:32 - 14:39***</w:t>
      </w:r>
    </w:p>
    <w:p w14:paraId="000001A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 eso se le regala algo por lo que trae también </w:t>
      </w:r>
    </w:p>
    <w:p w14:paraId="000001B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B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14:40 - 14:43***</w:t>
      </w:r>
    </w:p>
    <w:p w14:paraId="000001B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Si, como un intercambio de regalos </w:t>
      </w:r>
    </w:p>
    <w:p w14:paraId="000001B3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14:44 - 14:46</w:t>
      </w:r>
    </w:p>
    <w:p w14:paraId="000001B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Así funcionaban las amistades antes  </w:t>
      </w:r>
    </w:p>
    <w:p w14:paraId="000001B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15:04 - 15:09</w:t>
      </w:r>
    </w:p>
    <w:p w14:paraId="000001B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¿cuál es el papel de ella acá en su comunidad y en su familia?</w:t>
      </w:r>
    </w:p>
    <w:p w14:paraId="000001B9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15:15 - 15:17</w:t>
      </w:r>
    </w:p>
    <w:p w14:paraId="000001B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Bueno, otra pregunta </w:t>
      </w:r>
    </w:p>
    <w:p w14:paraId="000001BC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15:19 - 15:26</w:t>
      </w:r>
    </w:p>
    <w:p w14:paraId="000001B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Ya sabemos a lo que se dedica un caribeño como, por ejemplo, la pesca</w:t>
      </w:r>
    </w:p>
    <w:p w14:paraId="000001BF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15:27 - 15:30***</w:t>
      </w:r>
    </w:p>
    <w:p w14:paraId="000001C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Las mujeres apalaichi en este caso a ¿que se dedican? </w:t>
      </w:r>
    </w:p>
    <w:p w14:paraId="000001C2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15:31 - 15:37***</w:t>
      </w:r>
    </w:p>
    <w:p w14:paraId="000001C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 dedica a los oficios del hogar como buscar leña para cocinar </w:t>
      </w:r>
    </w:p>
    <w:p w14:paraId="000001C5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15:38 - 15:45***</w:t>
      </w:r>
    </w:p>
    <w:p w14:paraId="000001C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Hay algunas que se dedican al arte de tejer después </w:t>
      </w:r>
    </w:p>
    <w:p w14:paraId="000001C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 sus quehaceres</w:t>
      </w:r>
    </w:p>
    <w:p w14:paraId="000001C9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15:46 - 15:49***</w:t>
      </w:r>
    </w:p>
    <w:p w14:paraId="000001C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 momento de descansar o después de buscar leña</w:t>
      </w:r>
    </w:p>
    <w:p w14:paraId="000001CC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15:50 - 15:55</w:t>
      </w:r>
    </w:p>
    <w:p w14:paraId="000001C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Pero, hay algunas mujeres que ya no quieren </w:t>
      </w:r>
      <w:r>
        <w:rPr>
          <w:rFonts w:ascii="Courier New" w:eastAsia="Courier New" w:hAnsi="Courier New" w:cs="Courier New"/>
          <w:sz w:val="21"/>
          <w:szCs w:val="21"/>
          <w:highlight w:val="yellow"/>
        </w:rPr>
        <w:t>trabajar</w:t>
      </w:r>
      <w:r>
        <w:rPr>
          <w:rFonts w:ascii="Courier New" w:eastAsia="Courier New" w:hAnsi="Courier New" w:cs="Courier New"/>
          <w:sz w:val="21"/>
          <w:szCs w:val="21"/>
        </w:rPr>
        <w:t xml:space="preserve"> en eso</w:t>
      </w:r>
    </w:p>
    <w:p w14:paraId="000001CF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15:56 - 16:02***</w:t>
      </w:r>
    </w:p>
    <w:p w14:paraId="000001D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Las mujeres de antes se dedicaban más al tejido como </w:t>
      </w:r>
    </w:p>
    <w:p w14:paraId="000001D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hacer chinchorros y demás  </w:t>
      </w:r>
    </w:p>
    <w:p w14:paraId="000001D3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16:03 - 16:06</w:t>
      </w:r>
    </w:p>
    <w:p w14:paraId="000001D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 ejemplo, yo todavía hago chinchorros </w:t>
      </w:r>
    </w:p>
    <w:p w14:paraId="000001D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16:08 - 16:11</w:t>
      </w:r>
    </w:p>
    <w:p w14:paraId="000001D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Está allá adentro, si quieren lo graban también </w:t>
      </w:r>
    </w:p>
    <w:p w14:paraId="000001D9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16:12 - 16:17</w:t>
      </w:r>
    </w:p>
    <w:p w14:paraId="000001D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 claro, ahora se graba para que lo vean los demás </w:t>
      </w:r>
    </w:p>
    <w:p w14:paraId="000001DC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16:18 - 16:25</w:t>
      </w:r>
    </w:p>
    <w:p w14:paraId="000001D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Nosotros que no conocemos cómo es la vida del </w:t>
      </w:r>
    </w:p>
    <w:p w14:paraId="000001D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apalanchi no sabemos si las mujeres también pescan </w:t>
      </w:r>
    </w:p>
    <w:p w14:paraId="000001E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16:26 - 16:31</w:t>
      </w:r>
    </w:p>
    <w:p w14:paraId="000001E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Pero tú nos acabas de decir que las mujeres se </w:t>
      </w:r>
    </w:p>
    <w:p w14:paraId="000001E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Quedan en casa y cuidan los niños</w:t>
      </w:r>
    </w:p>
    <w:p w14:paraId="000001E4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16:32 - 16:37</w:t>
      </w:r>
    </w:p>
    <w:p w14:paraId="000001E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Si, pero, a veces voy a acompañar a los que pescan </w:t>
      </w:r>
    </w:p>
    <w:p w14:paraId="000001E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 poder alimentarnos</w:t>
      </w:r>
    </w:p>
    <w:p w14:paraId="000001E8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16:38 - 16:44</w:t>
      </w:r>
    </w:p>
    <w:p w14:paraId="000001E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Ayudamos limpiando y recogiendo los pescados que logren atrapar</w:t>
      </w:r>
    </w:p>
    <w:p w14:paraId="000001EB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16:45 - 16:52 ***</w:t>
      </w:r>
    </w:p>
    <w:p w14:paraId="000001E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antes pescaban tortugas, ellos se iban en la noche y lo traían </w:t>
      </w:r>
    </w:p>
    <w:p w14:paraId="000001EE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16:53 - 17:01 ***</w:t>
      </w:r>
    </w:p>
    <w:p w14:paraId="000001F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Entonces, nosotras buscábamos las pequeñas para prepararlo </w:t>
      </w:r>
    </w:p>
    <w:p w14:paraId="000001F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así comerlo </w:t>
      </w:r>
    </w:p>
    <w:p w14:paraId="000001F2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17:02 - 17:07 ***</w:t>
      </w:r>
    </w:p>
    <w:p w14:paraId="000001F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las grandes las vendían. Ahora las venden a precios altos </w:t>
      </w:r>
    </w:p>
    <w:p w14:paraId="000001F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porque son escasa ya</w:t>
      </w:r>
    </w:p>
    <w:p w14:paraId="000001F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17:08 - 17:11</w:t>
      </w:r>
    </w:p>
    <w:p w14:paraId="000001F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Así como los alimentos han subido de precio también </w:t>
      </w:r>
    </w:p>
    <w:p w14:paraId="000001F9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17:12 - 17:13</w:t>
      </w:r>
    </w:p>
    <w:p w14:paraId="000001F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 así es</w:t>
      </w:r>
    </w:p>
    <w:p w14:paraId="000001FC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17:28 - 17:32</w:t>
      </w:r>
    </w:p>
    <w:p w14:paraId="000001F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puedes decir algo sobre,   </w:t>
      </w:r>
    </w:p>
    <w:p w14:paraId="000001FF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0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17:33 - 17:39</w:t>
      </w:r>
    </w:p>
    <w:p w14:paraId="0000020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usted sabes que hay temporadas de pesca según los pescadores </w:t>
      </w:r>
    </w:p>
    <w:p w14:paraId="00000202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0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17:40 - 17:45</w:t>
      </w:r>
    </w:p>
    <w:p w14:paraId="0000020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Hay días en donde hay muchas brisas ¿Cómo saben </w:t>
      </w:r>
    </w:p>
    <w:p w14:paraId="0000020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¿Cuáles son esos días?</w:t>
      </w:r>
    </w:p>
    <w:p w14:paraId="0000020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0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17:46 - 17:51***</w:t>
      </w:r>
    </w:p>
    <w:p w14:paraId="0000020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Cuando ven las algas flotar ya saben que los peces </w:t>
      </w:r>
    </w:p>
    <w:p w14:paraId="0000020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están tan profundos </w:t>
      </w:r>
    </w:p>
    <w:p w14:paraId="0000020A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0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17:52 - 17:59***</w:t>
      </w:r>
    </w:p>
    <w:p w14:paraId="0000020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Porque con eso es que se alimentan los peces y son más</w:t>
      </w:r>
    </w:p>
    <w:p w14:paraId="0000020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fáciles de pescar</w:t>
      </w:r>
    </w:p>
    <w:p w14:paraId="0000020E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0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18:00 - 18:09***</w:t>
      </w:r>
    </w:p>
    <w:p w14:paraId="0000021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Pero, cuando no se pesca casi nada es porque no tienen </w:t>
      </w:r>
    </w:p>
    <w:p w14:paraId="0000021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hambre los peces según los pescadores </w:t>
      </w:r>
    </w:p>
    <w:p w14:paraId="00000212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18:15 - 18:22</w:t>
      </w:r>
    </w:p>
    <w:p w14:paraId="0000021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Cuáles cambios ha visto en su vista en la naturaleza, con </w:t>
      </w:r>
    </w:p>
    <w:p w14:paraId="0000021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respecto al mar o la laguna</w:t>
      </w:r>
    </w:p>
    <w:p w14:paraId="0000021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18:24 - 18:27 </w:t>
      </w:r>
    </w:p>
    <w:p w14:paraId="0000021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Otra pregunta más </w:t>
      </w:r>
    </w:p>
    <w:p w14:paraId="00000219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18:29 - 18:36 </w:t>
      </w:r>
    </w:p>
    <w:p w14:paraId="0000021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¿Cómo era antes la facilidad al pescar?</w:t>
      </w:r>
    </w:p>
    <w:p w14:paraId="0000021C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18:38 - 18:43 </w:t>
      </w:r>
    </w:p>
    <w:p w14:paraId="0000021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Cuando fueron pequeños ¿había abundancia de pescados </w:t>
      </w:r>
    </w:p>
    <w:p w14:paraId="0000021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 es igual que ahora?</w:t>
      </w:r>
    </w:p>
    <w:p w14:paraId="0000022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18:44 - 18:49</w:t>
      </w:r>
    </w:p>
    <w:p w14:paraId="0000022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 casi igual que ahora, pues si</w:t>
      </w:r>
    </w:p>
    <w:p w14:paraId="00000223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18:50 - 18:56</w:t>
      </w:r>
    </w:p>
    <w:p w14:paraId="0000022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Bueno también he escuchado un relato de los viejos </w:t>
      </w:r>
    </w:p>
    <w:p w14:paraId="0000022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7" w14:textId="21377B58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18:57 - 1</w:t>
      </w:r>
      <w:r w:rsidR="001B3E85">
        <w:rPr>
          <w:rFonts w:ascii="Courier New" w:eastAsia="Courier New" w:hAnsi="Courier New" w:cs="Courier New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 xml:space="preserve">:03 </w:t>
      </w:r>
    </w:p>
    <w:p w14:paraId="0000022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Que decían que antes el mar tenía muchos peces y ahora </w:t>
      </w:r>
    </w:p>
    <w:p w14:paraId="0000022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ya no hay casi </w:t>
      </w:r>
    </w:p>
    <w:p w14:paraId="0000022A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20:12 – 20:16</w:t>
      </w:r>
    </w:p>
    <w:p w14:paraId="0000022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Si, pescan, pero son muy chiquitos </w:t>
      </w:r>
    </w:p>
    <w:p w14:paraId="0000022D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21:18 – 21:26</w:t>
      </w:r>
    </w:p>
    <w:p w14:paraId="0000022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la espiritualidad de su forma de vivir con el mar ¿Cuál es?</w:t>
      </w:r>
    </w:p>
    <w:p w14:paraId="0000023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21:28 - 21:36</w:t>
      </w:r>
    </w:p>
    <w:p w14:paraId="0000023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Abuela usted sabe que cada cosa tiene una </w:t>
      </w:r>
    </w:p>
    <w:p w14:paraId="0000023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connotación espiritual </w:t>
      </w:r>
    </w:p>
    <w:p w14:paraId="00000234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21:37 - 21:46</w:t>
      </w:r>
    </w:p>
    <w:p w14:paraId="0000023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Hay una espiritualidad detrás, por ejemplo, cuando se caza </w:t>
      </w:r>
    </w:p>
    <w:p w14:paraId="0000023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mucho al conejo la naturaleza se manifiesta</w:t>
      </w:r>
    </w:p>
    <w:p w14:paraId="00000238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21:47 - 21:49***</w:t>
      </w:r>
    </w:p>
    <w:p w14:paraId="0000023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¿Cuál es la connotación espiritual que tiene el mar? </w:t>
      </w:r>
    </w:p>
    <w:p w14:paraId="0000023B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21:50 - 21:57***</w:t>
      </w:r>
    </w:p>
    <w:p w14:paraId="0000023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El mar se alimenta de personas también, ya ha muerto varias </w:t>
      </w:r>
    </w:p>
    <w:p w14:paraId="0000023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personas en el</w:t>
      </w:r>
    </w:p>
    <w:p w14:paraId="0000023F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4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21:59 - 22:07***</w:t>
      </w:r>
    </w:p>
    <w:p w14:paraId="0000024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Hay un ser sobrenatural en el mar que alimenta de personas, le </w:t>
      </w:r>
    </w:p>
    <w:p w14:paraId="0000024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decimos pulo´i / </w:t>
      </w:r>
      <w:r>
        <w:rPr>
          <w:rFonts w:ascii="Courier New" w:eastAsia="Courier New" w:hAnsi="Courier New" w:cs="Courier New"/>
          <w:sz w:val="21"/>
          <w:szCs w:val="21"/>
          <w:highlight w:val="yellow"/>
        </w:rPr>
        <w:t>pulowi</w:t>
      </w:r>
      <w:r>
        <w:rPr>
          <w:rFonts w:ascii="Courier New" w:eastAsia="Courier New" w:hAnsi="Courier New" w:cs="Courier New"/>
          <w:sz w:val="21"/>
          <w:szCs w:val="21"/>
        </w:rPr>
        <w:t xml:space="preserve"> [http://www.adepac.org/inicio/pulowi-deidad-mitica-femenina-de-los-wayuu-guajiros/], tal vez los </w:t>
      </w:r>
      <w:r>
        <w:rPr>
          <w:rFonts w:ascii="Courier New" w:eastAsia="Courier New" w:hAnsi="Courier New" w:cs="Courier New"/>
          <w:sz w:val="21"/>
          <w:szCs w:val="21"/>
          <w:highlight w:val="yellow"/>
        </w:rPr>
        <w:t xml:space="preserve">arijunas </w:t>
      </w:r>
      <w:sdt>
        <w:sdtPr>
          <w:tag w:val="goog_rdk_0"/>
          <w:id w:val="-427728431"/>
        </w:sdtPr>
        <w:sdtContent>
          <w:commentRangeStart w:id="1"/>
        </w:sdtContent>
      </w:sdt>
      <w:r>
        <w:rPr>
          <w:rFonts w:ascii="Courier New" w:eastAsia="Courier New" w:hAnsi="Courier New" w:cs="Courier New"/>
          <w:sz w:val="21"/>
          <w:szCs w:val="21"/>
          <w:highlight w:val="yellow"/>
        </w:rPr>
        <w:t>(gringos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commentRangeEnd w:id="1"/>
      <w:r>
        <w:commentReference w:id="1"/>
      </w:r>
      <w:r>
        <w:rPr>
          <w:rFonts w:ascii="Courier New" w:eastAsia="Courier New" w:hAnsi="Courier New" w:cs="Courier New"/>
          <w:sz w:val="21"/>
          <w:szCs w:val="21"/>
        </w:rPr>
        <w:t>[https://www.mincultura.gov.co/areas/poblaciones/noticias/Documents/Caracterizaci%C3%B3n%20del%20pueblo%20Wayu%C3%BA.pdf] lo llaman diferente</w:t>
      </w:r>
    </w:p>
    <w:p w14:paraId="00000243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4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22:08 - 22:10***</w:t>
      </w:r>
    </w:p>
    <w:p w14:paraId="0000024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Para nosotros es un ser sobrenatural</w:t>
      </w:r>
    </w:p>
    <w:p w14:paraId="0000024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4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22:11 - 22:17***</w:t>
      </w:r>
    </w:p>
    <w:p w14:paraId="0000024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Que se alimenta de personas, lo enferma gravemente hasta morir </w:t>
      </w:r>
    </w:p>
    <w:p w14:paraId="00000249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4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22:18 - 22:21***</w:t>
      </w:r>
    </w:p>
    <w:p w14:paraId="0000024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Así de delicado es la connotación espiritual del mar </w:t>
      </w:r>
    </w:p>
    <w:p w14:paraId="0000024C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4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22:22 - 22:25</w:t>
      </w:r>
    </w:p>
    <w:p w14:paraId="0000024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Has soñado o has visto ese fenómeno </w:t>
      </w:r>
    </w:p>
    <w:p w14:paraId="0000024F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5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22:26 - 22:33***</w:t>
      </w:r>
    </w:p>
    <w:p w14:paraId="0000025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 he soñado con eso, lo veo en mis sueños con una cola gigante </w:t>
      </w:r>
    </w:p>
    <w:p w14:paraId="00000252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5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22:34 - 22:39***</w:t>
      </w:r>
    </w:p>
    <w:p w14:paraId="0000025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son muchos tipos fenómenos que aparecen en las noches</w:t>
      </w:r>
    </w:p>
    <w:p w14:paraId="00000255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5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22:44 - 22:51</w:t>
      </w:r>
    </w:p>
    <w:p w14:paraId="0000025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 aparecían por allá cuando no estaba esa casita, </w:t>
      </w:r>
    </w:p>
    <w:p w14:paraId="0000025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solo estábamos nosotros</w:t>
      </w:r>
    </w:p>
    <w:p w14:paraId="00000259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5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22:52 - 22:59</w:t>
      </w:r>
    </w:p>
    <w:p w14:paraId="0000025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había nadie como ahora, solo estábamos nosotros</w:t>
      </w:r>
    </w:p>
    <w:p w14:paraId="0000025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desde hace años</w:t>
      </w:r>
    </w:p>
    <w:p w14:paraId="0000025D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5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23:00 – 23:05</w:t>
      </w:r>
    </w:p>
    <w:p w14:paraId="0000025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Solo estaba una hija mía desde el principio, con su esposo </w:t>
      </w:r>
    </w:p>
    <w:p w14:paraId="0000026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 trabajaba con camarones</w:t>
      </w:r>
    </w:p>
    <w:p w14:paraId="00000261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6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23:07 - 23:14</w:t>
      </w:r>
    </w:p>
    <w:p w14:paraId="0000026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Hasta que le dije a mi esposo que nos quedáramos aquí </w:t>
      </w:r>
    </w:p>
    <w:p w14:paraId="0000026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porque trabajábamos con los camarones  </w:t>
      </w:r>
    </w:p>
    <w:p w14:paraId="00000265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6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23:15 - 23:22</w:t>
      </w:r>
    </w:p>
    <w:p w14:paraId="0000026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podemos estar sufriendo a media noche le decía a mi viejo </w:t>
      </w:r>
    </w:p>
    <w:p w14:paraId="0000026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6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23:23 - 23:30***</w:t>
      </w:r>
    </w:p>
    <w:p w14:paraId="0000026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 pescaba a media noche con mi viejo y siempre me daba sueño, </w:t>
      </w:r>
    </w:p>
    <w:p w14:paraId="0000026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me iba hasta dormida en el camino </w:t>
      </w:r>
    </w:p>
    <w:p w14:paraId="0000026C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6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23:31 - 23:36*** </w:t>
      </w:r>
    </w:p>
    <w:p w14:paraId="0000026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Me levantaba cuando me tropezaba con algo en el </w:t>
      </w:r>
    </w:p>
    <w:p w14:paraId="0000026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camino hacia el mar</w:t>
      </w:r>
    </w:p>
    <w:p w14:paraId="0000027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7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23:37 - 23:43***</w:t>
      </w:r>
    </w:p>
    <w:p w14:paraId="0000027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desde ese entonces nos quedamos viviendo acá para </w:t>
      </w:r>
    </w:p>
    <w:p w14:paraId="0000027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sufrir tanto y acá estamos</w:t>
      </w:r>
    </w:p>
    <w:p w14:paraId="00000274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7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23:44 - 23:51</w:t>
      </w:r>
    </w:p>
    <w:p w14:paraId="0000027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  <w:highlight w:val="yellow"/>
        </w:rPr>
        <w:t>Sí</w:t>
      </w:r>
      <w:r>
        <w:rPr>
          <w:rFonts w:ascii="Courier New" w:eastAsia="Courier New" w:hAnsi="Courier New" w:cs="Courier New"/>
          <w:sz w:val="21"/>
          <w:szCs w:val="21"/>
        </w:rPr>
        <w:t xml:space="preserve"> es cierto, cuando queremos vivir bien es necesarios mudarnos</w:t>
      </w:r>
    </w:p>
    <w:p w14:paraId="0000027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7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23:52 - 23:56 </w:t>
      </w:r>
    </w:p>
    <w:p w14:paraId="0000027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 ejemplo, mi padre era de la sabana </w:t>
      </w:r>
    </w:p>
    <w:p w14:paraId="0000027A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7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23:57 - 24:01 </w:t>
      </w:r>
    </w:p>
    <w:p w14:paraId="0000027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se vino a trabajar con la sal, desde entonces ha </w:t>
      </w:r>
    </w:p>
    <w:p w14:paraId="0000027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envejecido aquí </w:t>
      </w:r>
    </w:p>
    <w:p w14:paraId="0000027E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7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24:02 - 24:05</w:t>
      </w:r>
    </w:p>
    <w:p w14:paraId="0000028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eso gracias por buscar una mejor calidad de vida </w:t>
      </w:r>
    </w:p>
    <w:p w14:paraId="00000281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8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24:06 – 24:11</w:t>
      </w:r>
    </w:p>
    <w:p w14:paraId="0000028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  <w:highlight w:val="yellow"/>
        </w:rPr>
        <w:t>Sí</w:t>
      </w:r>
      <w:r>
        <w:rPr>
          <w:rFonts w:ascii="Courier New" w:eastAsia="Courier New" w:hAnsi="Courier New" w:cs="Courier New"/>
          <w:sz w:val="21"/>
          <w:szCs w:val="21"/>
        </w:rPr>
        <w:t xml:space="preserve"> claro, quiso probar suerte en otro lado y le fue bien. </w:t>
      </w:r>
    </w:p>
    <w:p w14:paraId="0000028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8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24:14 - 24:16 </w:t>
      </w:r>
    </w:p>
    <w:p w14:paraId="0000028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Así hicimos nosotros</w:t>
      </w:r>
    </w:p>
    <w:p w14:paraId="00000287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8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24:18 - 24:25 </w:t>
      </w:r>
    </w:p>
    <w:p w14:paraId="0000028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Puede que tengan incluso animales, pero, nadie (</w:t>
      </w:r>
      <w:r>
        <w:rPr>
          <w:rFonts w:ascii="Courier New" w:eastAsia="Courier New" w:hAnsi="Courier New" w:cs="Courier New"/>
          <w:sz w:val="21"/>
          <w:szCs w:val="21"/>
          <w:highlight w:val="yellow"/>
        </w:rPr>
        <w:t>quiere</w:t>
      </w:r>
      <w:r>
        <w:rPr>
          <w:rFonts w:ascii="Courier New" w:eastAsia="Courier New" w:hAnsi="Courier New" w:cs="Courier New"/>
          <w:sz w:val="21"/>
          <w:szCs w:val="21"/>
        </w:rPr>
        <w:t xml:space="preserve">?) sacrificarlos </w:t>
      </w:r>
    </w:p>
    <w:p w14:paraId="0000028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 medio de tantas necesidades </w:t>
      </w:r>
    </w:p>
    <w:p w14:paraId="0000028B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8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24:26 - 24:32</w:t>
      </w:r>
    </w:p>
    <w:p w14:paraId="0000028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Aun así, lo sacrifican para venderlos y así</w:t>
      </w:r>
    </w:p>
    <w:p w14:paraId="0000028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poder comprar alimentos   </w:t>
      </w:r>
    </w:p>
    <w:p w14:paraId="0000028F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24:33 - 24:35 ***</w:t>
      </w:r>
    </w:p>
    <w:p w14:paraId="0000029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Así mismo es con la pesca porque comemos a través de ello </w:t>
      </w:r>
    </w:p>
    <w:p w14:paraId="00000292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24:36 - 24:40</w:t>
      </w:r>
    </w:p>
    <w:p w14:paraId="0000029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Eso era antes cuando cada quien tenía sus animales</w:t>
      </w:r>
    </w:p>
    <w:p w14:paraId="00000295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24:41 - 24:43</w:t>
      </w:r>
    </w:p>
    <w:p w14:paraId="0000029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Así es, muy acordes tus palabras </w:t>
      </w:r>
    </w:p>
    <w:p w14:paraId="0000029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9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24:46 - 24:47</w:t>
      </w:r>
    </w:p>
    <w:p w14:paraId="0000029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Ella respondió muy acertada la verdad.</w:t>
      </w:r>
    </w:p>
    <w:p w14:paraId="0000029B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25:03 - 25: 06</w:t>
      </w:r>
    </w:p>
    <w:p w14:paraId="0000029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sé, si tiene un mensaje que quiera dar al mundo </w:t>
      </w:r>
    </w:p>
    <w:p w14:paraId="0000029E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25:11 - 25:14 </w:t>
      </w:r>
    </w:p>
    <w:p w14:paraId="000002A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Bueno abuela, para culminar ya </w:t>
      </w:r>
    </w:p>
    <w:p w14:paraId="000002A1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A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25:16 - 25:23</w:t>
      </w:r>
    </w:p>
    <w:p w14:paraId="000002A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 bueno de estas cámaras es que lo que digas </w:t>
      </w:r>
    </w:p>
    <w:p w14:paraId="000002A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quedará grabado</w:t>
      </w:r>
    </w:p>
    <w:p w14:paraId="000002A5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A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25:24 - 25:28</w:t>
      </w:r>
    </w:p>
    <w:p w14:paraId="000002A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Ya cuando terminan se les muestra para que se vean </w:t>
      </w:r>
    </w:p>
    <w:p w14:paraId="000002A8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A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25:29 - 25:35</w:t>
      </w:r>
    </w:p>
    <w:p w14:paraId="000002A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Entonces, quedará grabado lo que digas para que lo ven </w:t>
      </w:r>
    </w:p>
    <w:p w14:paraId="000002A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los niños de ahora y los de la futura generación  </w:t>
      </w:r>
    </w:p>
    <w:p w14:paraId="000002AC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A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25:37 - 25:45</w:t>
      </w:r>
    </w:p>
    <w:p w14:paraId="000002A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 que te quiero decir con esto es que des un mensaje </w:t>
      </w:r>
    </w:p>
    <w:p w14:paraId="000002A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para que lo vean y escuchen más adelante  </w:t>
      </w:r>
    </w:p>
    <w:p w14:paraId="000002B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B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25:46 - 25:50</w:t>
      </w:r>
    </w:p>
    <w:p w14:paraId="000002B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Si, seria como dialogar con ellos en el futuro </w:t>
      </w:r>
    </w:p>
    <w:p w14:paraId="000002B3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B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26:03 – 26:08</w:t>
      </w:r>
    </w:p>
    <w:p w14:paraId="000002B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Puedes decirnos cuales serian esas palabras para los niños</w:t>
      </w:r>
    </w:p>
    <w:p w14:paraId="000002B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B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26:09 - 26:14</w:t>
      </w:r>
    </w:p>
    <w:p w14:paraId="000002B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Puedes decir, por ejemplo, que valoren la cultura y </w:t>
      </w:r>
    </w:p>
    <w:p w14:paraId="000002B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que no se avergüencen de ella, así como un consejo </w:t>
      </w:r>
    </w:p>
    <w:p w14:paraId="000002BA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B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26:17 - 26:19</w:t>
      </w:r>
    </w:p>
    <w:p w14:paraId="000002B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Para la nueva generación </w:t>
      </w:r>
    </w:p>
    <w:p w14:paraId="000002B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B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26:19 - 26:20</w:t>
      </w:r>
    </w:p>
    <w:p w14:paraId="000002B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Claro que le voy a decir </w:t>
      </w:r>
    </w:p>
    <w:p w14:paraId="000002C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C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26:22 - 26:28</w:t>
      </w:r>
    </w:p>
    <w:p w14:paraId="000002C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Si, pero, lo puedes decir por acá para que quede grabado </w:t>
      </w:r>
    </w:p>
    <w:p w14:paraId="000002C3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C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26:29 - 26:33***</w:t>
      </w:r>
    </w:p>
    <w:p w14:paraId="000002C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Los niños de ahora son un poco rebeldes </w:t>
      </w:r>
    </w:p>
    <w:p w14:paraId="000002C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C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26:34 - 26:42***</w:t>
      </w:r>
    </w:p>
    <w:p w14:paraId="000002C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Pero esta en ellos recordar y mantener lo que somos, </w:t>
      </w:r>
    </w:p>
    <w:p w14:paraId="000002C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recordar a sus abuelos </w:t>
      </w:r>
    </w:p>
    <w:p w14:paraId="000002CA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C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26:43 - 26:46***</w:t>
      </w:r>
    </w:p>
    <w:p w14:paraId="000002C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 sus abuelas y pensar en lo que hacemos por ellos ahora </w:t>
      </w:r>
    </w:p>
    <w:p w14:paraId="000002CD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C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26:47 - 26:52*** </w:t>
      </w:r>
    </w:p>
    <w:p w14:paraId="000002C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Esta en ellos recordar nuestras palabras cuando ya sean adultos </w:t>
      </w:r>
    </w:p>
    <w:p w14:paraId="000002D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D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26:53 - 26:59</w:t>
      </w:r>
    </w:p>
    <w:p w14:paraId="000002D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Ellos son los que deben reflexionar en el futuro si </w:t>
      </w:r>
    </w:p>
    <w:p w14:paraId="000002D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 quieren hacer por nosotros</w:t>
      </w:r>
    </w:p>
    <w:p w14:paraId="000002D4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D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27:00 - 27:07</w:t>
      </w:r>
    </w:p>
    <w:p w14:paraId="000002D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Estos de aquí son mis nietos, tengo otros nietos jóvenes </w:t>
      </w:r>
    </w:p>
    <w:p w14:paraId="000002D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pero están en Manaure </w:t>
      </w:r>
    </w:p>
    <w:p w14:paraId="000002D8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D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27:08 - 27:11</w:t>
      </w:r>
    </w:p>
    <w:p w14:paraId="000002D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Allá están todo por el estudio</w:t>
      </w:r>
    </w:p>
    <w:p w14:paraId="000002DB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D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27:12 - 27:14</w:t>
      </w:r>
    </w:p>
    <w:p w14:paraId="000002D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 soy la única que permanece acá</w:t>
      </w:r>
    </w:p>
    <w:p w14:paraId="000002D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D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27:15 - 27:16</w:t>
      </w:r>
    </w:p>
    <w:p w14:paraId="000002E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 cierto lo que dices</w:t>
      </w:r>
    </w:p>
    <w:p w14:paraId="000002E1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E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27:18 - 27:24</w:t>
      </w:r>
    </w:p>
    <w:p w14:paraId="000002E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El mensaje también es para ti, debes de recordar nuestra cultura </w:t>
      </w:r>
    </w:p>
    <w:p w14:paraId="000002E4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E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27:25 - 27:32</w:t>
      </w:r>
    </w:p>
    <w:p w14:paraId="000002E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cómo llegaste hacia mí, debes de recordarme más adelante y visitarme de vez en cuando </w:t>
      </w:r>
    </w:p>
    <w:p w14:paraId="000002E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</w:p>
    <w:p w14:paraId="000002E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27:33 - 27:40</w:t>
      </w:r>
    </w:p>
    <w:p w14:paraId="000002E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Traerme café, o lo que manden los arijunas a los que </w:t>
      </w:r>
    </w:p>
    <w:p w14:paraId="000002E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 brisa le mueve el cabello por estar aquí </w:t>
      </w:r>
    </w:p>
    <w:p w14:paraId="000002EB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E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27:41 - 27:46</w:t>
      </w:r>
    </w:p>
    <w:p w14:paraId="000002E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Que de hecho me alegra que vean que mi </w:t>
      </w:r>
    </w:p>
    <w:p w14:paraId="000002E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enramada está hecha de trapo </w:t>
      </w:r>
    </w:p>
    <w:p w14:paraId="000002EF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F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27:51 – 27:57***</w:t>
      </w:r>
    </w:p>
    <w:p w14:paraId="000002F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lastima que no tengo chicha ahora si no les hubiese </w:t>
      </w:r>
    </w:p>
    <w:p w14:paraId="000002F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mostrado y dicho que esa es nuestra bebida  </w:t>
      </w:r>
    </w:p>
    <w:p w14:paraId="000002F3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F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27:58 – 28:00***</w:t>
      </w:r>
    </w:p>
    <w:p w14:paraId="000002F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Hecha a base de maíz</w:t>
      </w:r>
    </w:p>
    <w:p w14:paraId="000002F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F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28:03 - 28:06***</w:t>
      </w:r>
    </w:p>
    <w:p w14:paraId="000002F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Sino que no hay agua hijo, hay mucha sequía </w:t>
      </w:r>
    </w:p>
    <w:p w14:paraId="000002F9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F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28:08 - 28:11***</w:t>
      </w:r>
    </w:p>
    <w:p w14:paraId="000002F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Sufrimos mucho por la falta agua potable </w:t>
      </w:r>
    </w:p>
    <w:p w14:paraId="000002FC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F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28:12 - 28:13</w:t>
      </w:r>
    </w:p>
    <w:p w14:paraId="000002F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Así es en todos lados </w:t>
      </w:r>
    </w:p>
    <w:p w14:paraId="000002FF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28:14 - 28:16</w:t>
      </w:r>
    </w:p>
    <w:p w14:paraId="0000030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Ni siquiera hay en el pueblo y ahora aquí menos</w:t>
      </w:r>
    </w:p>
    <w:p w14:paraId="00000302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28:20 - 28:28</w:t>
      </w:r>
    </w:p>
    <w:p w14:paraId="0000030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  <w:highlight w:val="yellow"/>
        </w:rPr>
        <w:t>Sí</w:t>
      </w:r>
      <w:r>
        <w:rPr>
          <w:rFonts w:ascii="Courier New" w:eastAsia="Courier New" w:hAnsi="Courier New" w:cs="Courier New"/>
          <w:sz w:val="21"/>
          <w:szCs w:val="21"/>
        </w:rPr>
        <w:t xml:space="preserve"> es verdad, mis hijos que estas en el pueblo tienen </w:t>
      </w:r>
    </w:p>
    <w:p w14:paraId="0000030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que pedirles a veces a los vecinos en una jarrita </w:t>
      </w:r>
    </w:p>
    <w:p w14:paraId="0000030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28:29 - 28:32</w:t>
      </w:r>
    </w:p>
    <w:p w14:paraId="0000030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Entonces lo que dices es muy cierto, eso es en todos lados</w:t>
      </w:r>
    </w:p>
    <w:p w14:paraId="00000309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28:33 - 28:38</w:t>
      </w:r>
    </w:p>
    <w:p w14:paraId="0000030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 eso es bueno grabar la verdadera realidad de </w:t>
      </w:r>
    </w:p>
    <w:p w14:paraId="0000030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ustedes porque eso </w:t>
      </w:r>
    </w:p>
    <w:p w14:paraId="0000030D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28:39 - 28:45</w:t>
      </w:r>
    </w:p>
    <w:p w14:paraId="0000030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Ponen en aprietos a los que trabajan en la alcaldía </w:t>
      </w:r>
    </w:p>
    <w:p w14:paraId="0000031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1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28:46 - 28:49</w:t>
      </w:r>
    </w:p>
    <w:p w14:paraId="0000031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Porque ellos dicen frente a otros que ustedes no </w:t>
      </w:r>
    </w:p>
    <w:p w14:paraId="0000031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tienen necesidades</w:t>
      </w:r>
    </w:p>
    <w:p w14:paraId="0000031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14:paraId="0000031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28:50 - 28:51</w:t>
      </w:r>
    </w:p>
    <w:p w14:paraId="0000031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Eso sí es verdad</w:t>
      </w:r>
    </w:p>
    <w:p w14:paraId="00000317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1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28:52 – 28:58</w:t>
      </w:r>
    </w:p>
    <w:p w14:paraId="0000031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 eso es bueno grabar sus palabras porque cuando </w:t>
      </w:r>
    </w:p>
    <w:p w14:paraId="0000031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 hace público regañan a la administración municipal </w:t>
      </w:r>
    </w:p>
    <w:p w14:paraId="0000031B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1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28:59 – 29:07</w:t>
      </w:r>
    </w:p>
    <w:p w14:paraId="0000031D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les hacen seguimientos, así que debemos mostrar como</w:t>
      </w:r>
    </w:p>
    <w:p w14:paraId="0000031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vivimos sin avergonzarnos </w:t>
      </w:r>
    </w:p>
    <w:p w14:paraId="0000031F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2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29:08 – 29:10</w:t>
      </w:r>
    </w:p>
    <w:p w14:paraId="0000032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sin miedo </w:t>
      </w:r>
    </w:p>
    <w:p w14:paraId="00000322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2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29:12 - 29:14</w:t>
      </w:r>
    </w:p>
    <w:p w14:paraId="0000032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Entonces, muchas gracias abuela</w:t>
      </w:r>
    </w:p>
    <w:p w14:paraId="00000325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2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29:15 - 29:22</w:t>
      </w:r>
    </w:p>
    <w:p w14:paraId="0000032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créeme que regresare con fray porque no nos </w:t>
      </w:r>
    </w:p>
    <w:p w14:paraId="0000032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olvidaremos de ustedes </w:t>
      </w:r>
    </w:p>
    <w:p w14:paraId="0000032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2A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29:23 - 29:30</w:t>
      </w:r>
    </w:p>
    <w:p w14:paraId="0000032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Los tendremos presentes, de hecho, lo que grabamos la vez </w:t>
      </w:r>
    </w:p>
    <w:p w14:paraId="0000032C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pasada aun lo seguimos trabajando  </w:t>
      </w:r>
    </w:p>
    <w:p w14:paraId="0000032D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2E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29:31 - 29:32</w:t>
      </w:r>
    </w:p>
    <w:p w14:paraId="0000032F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Todavía seguimos editando</w:t>
      </w:r>
    </w:p>
    <w:p w14:paraId="00000330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31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29:33 - 29:37</w:t>
      </w:r>
    </w:p>
    <w:p w14:paraId="00000332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Así que muchas gracias por compartirles a los arijunas </w:t>
      </w:r>
    </w:p>
    <w:p w14:paraId="00000333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34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29:39 - 29:47</w:t>
      </w:r>
    </w:p>
    <w:p w14:paraId="00000335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por decirlo frente a las cámaras. Ahora vamos a </w:t>
      </w:r>
    </w:p>
    <w:p w14:paraId="00000336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hacer otra entrevista.</w:t>
      </w:r>
    </w:p>
    <w:p w14:paraId="0000033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3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39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3A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3B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3C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3D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3E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3F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0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1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2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3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4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5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6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7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48" w14:textId="77777777" w:rsidR="00E54822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49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A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B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C" w14:textId="77777777" w:rsidR="00E54822" w:rsidRDefault="00E54822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D" w14:textId="77777777" w:rsidR="00E54822" w:rsidRDefault="00E54822">
      <w:pPr>
        <w:spacing w:after="0"/>
      </w:pPr>
    </w:p>
    <w:sectPr w:rsidR="00E54822">
      <w:pgSz w:w="12240" w:h="15840"/>
      <w:pgMar w:top="1418" w:right="1503" w:bottom="1418" w:left="1503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ia Basante Papa" w:date="2023-07-31T19:00:00Z" w:initials="">
    <w:p w14:paraId="0000034E" w14:textId="77777777" w:rsidR="00E548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Not strictly gringos or american people, but just anyone who isnt wayuu and commonly white or western culture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3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34E" w16cid:durableId="356C4E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822"/>
    <w:rsid w:val="001B3E85"/>
    <w:rsid w:val="002555F2"/>
    <w:rsid w:val="006E4F51"/>
    <w:rsid w:val="008F73C0"/>
    <w:rsid w:val="00E5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BC3F8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1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19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19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9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xt26YBMKAZsQTz/GwZFWPo/SPg==">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2861</Words>
  <Characters>16313</Characters>
  <Application>Microsoft Office Word</Application>
  <DocSecurity>0</DocSecurity>
  <Lines>135</Lines>
  <Paragraphs>38</Paragraphs>
  <ScaleCrop>false</ScaleCrop>
  <Company/>
  <LinksUpToDate>false</LinksUpToDate>
  <CharactersWithSpaces>19136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fajardo</dc:creator>
  <cp:lastModifiedBy>Benjamin Keller</cp:lastModifiedBy>
  <cp:revision>5</cp:revision>
  <dcterms:created xsi:type="dcterms:W3CDTF">2023-08-01T00:35:00Z</dcterms:created>
  <dcterms:modified xsi:type="dcterms:W3CDTF">2023-09-22T21:59:00Z</dcterms:modified>
</cp:coreProperties>
</file>