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00:10 – 00:13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 voy hacer unas preguntas para que nos respondas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00:14 – 00:17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Primero, puedes decirnos ¿en dónde estamos ahora?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00:18 – 00:26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¿Cómo te llamas? Y ¿Cuál es eirüku (linaje familiar) de acá?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00:27 – 00:32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decir, la de ustedes que viven acá, 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00:33 – 00:39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me digas el linaje de todos los que viven en esta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comunidad si son epinayu u otro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00:41 – 00:44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es necesario que me digas todos sino solo las de ustedes 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00:50 – 00:52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¿Listo?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ya están grabando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00:53 – 00:59***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Acá somos de varios linajes, están los Epieyu y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están los uriana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01:00 – 01:05***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Acá también hay Pushainas como mi pareja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01:06 - 01:07***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estamos constituidos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01:09 - 01:11***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 familia es uriana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01:12 - 01:19***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 no te puedo decir que todos somos Pushaina o Epieyu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varios linajes dentro de la comunidad 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01:25 - 01:33***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ejemplo, hay niños uriana, nuestros nietos son Epieyu 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ya estamos mezclados  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01:35 - 01:38***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funcionan nuestros apellidos como le dicen ustedes 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01:41 - 01:42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¿Cómo se llama la comunidad?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01:43 - 01:44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Neima 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01:48 - 01:51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nos has dicho tu nombre, podrías decirlo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01:53 - 01:55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¿Tengo que decirles mi nombre?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01:58 - 01:59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Si, claro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02:00 – 02:04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 nombre es Torira. Ok gracias 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02:09 – 02:16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Cuidado, vas a tumbar la enramada (traditional wayuu building)  http://agenciadenoticias.unal.edu.co/detalle/comunidades-wayuu-disfrutan-de-cuatro-enramadas-construidas-por-la-un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02:19 – 02:21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Bueno y ahora qué sigue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02:23 – 02:28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Puede explicar el entorno que hay como el mar, la luna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02:29 – 02:31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contiene en su territorio aquí 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02:32 – 02:34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¿Cómo está conformado su territorio?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02:36 – 02:40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¿Puedes decirnos sobre cómo es el territorio?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02:41 – 02:49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ejemplo, que ustedes tienen el mar, tienen un canal 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02:50 – 02:53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decir, todo lo relacionado a su territorio 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02:54 – 03:00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sabemos que algunos viven en medio de los 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cardones y aca no hay 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03:01 – 03:03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Puedes decir como se constituye el territorio 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03:04 – 03:07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allá es otro contexto, nosotros acá tenemos el mar, por ejemplo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03:09 – 03:11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allá también es puro mar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03:14 – 03:17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cambio, por allá es monte, porque ya es otra zona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03:20 – 03:25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Solo esta pequeña zona de al frente tiene arbustos 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03:37 – 03:44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¿Qué historias o relatos conoces sobre el mar?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03:45 – 03:51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Cuéntanos lo que sabes o has escuchado del mar 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03:52 – 03:57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Una de las cosas que más he escuchado es que antes y ahora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quieren que vivamos acá 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03:58 – 04:03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parte de los encargados del municipio 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04:04 – 04:11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como te dije la vez pasada, eso solo ha generado desempleo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04:17 – 04:25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es algo que no se organizó desde el principio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04:26 – 04:31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ejemplo, allá intentaron construir un puente, pero se dejó a medias 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04:32 – 04:37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como las vías que se empezó a construir pero que fue abandonado también 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04:38 – 04:45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Entonces, se ha intentado construir las vías, pero hay 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disputas por ello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04:47 – 04:48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ha sido 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04:53 – 04:58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ti porque ya te conocen y has venido antes para acá 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04:59 – 05:07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eso no les pusieron problema al ingresar y 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grabar por acá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05:08 – 05:13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en estas tierras ya no hay siembra ni 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callejones ni nada 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05:15 – 05:19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 no te hubiese recibido si fueras otra persona 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05:21 – 05:27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Pero después dije, es verdad el solo vino a 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conocer lo que somos 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05:28 – 05:35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Muchas gracias abuela por dejarnos grabar 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05:36 – 05:44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 todo sale bien con la ayuda de Dios más 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adelante vendremos con un equipo más grande 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05:45 – 05:50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Aquellos que trabajan con películas porque 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ellos son solo estudiantes 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05:51 – 05:57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Pero si todo sale bien pueden que vengamos a 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trabajar y créame que los tendré en cuenta 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05:59 – 06:03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Vendré siempre que pueda a visitarlos 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06:04 - 06:09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eso te agradezco por permitirnos grabar y estar aquí hoy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06:11 - 06:20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Bueno, lo último para complementar la imagen del territorio, 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últimamente hay unas divisiones marcadas por la política 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06:22 - 06:24***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gobierno local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06:26 - 06:31***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 movido o de una forma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modificado el territorio 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06:32 - 06:37***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Ahí está la laguna por donde nosotros venimos, le 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han puesto un puente la entrada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06:38 - 06:41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Ella comentaba que esto antes era muy bonito, había mucha libertad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06:41 - 06:44 ***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mar entraba por allá y los rodeaba 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07:06 – 07:15***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Ustedes saben que aquellos que viven cerca o en la 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orilla del mar les dicen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apaalanchi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https://www.cervantesvirtual.com/portales/constituciones_hispanoamericanas/obra/los-apaalanchi-una-vision-del-mar-entre-los-wayuu-1072519/ (caribeños)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07:16 – 07:20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cambio, nosotros los que vivimos por el norte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07:22 – 07:29***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Vivimos del pastoreo de animales como el chivo o el ovejo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07:30 – 07:33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Ustedes no, ustedes viven de la pesca por eso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07:34 – 07:39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pregunta es que nos digas ¿Cómo es la vida de un caribeño?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07:42 – 07:50***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 caribeños vivimos de la pesca claramente, algunos 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practican natación si quieren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07:51 – 07:52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era antes 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07:53 - 07:57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Antes las personas no utilizaban gafas para nadar 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07:58 – 08:02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utilizaban eso, solo se metían al agua sin nada de eso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08:03 – 08:11***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Antes nadábamos, jugábamos y nos divertíamos en el 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 cuando fuimos niños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08:12 – 08:19***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 que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 podemos hacer es tomar el agua de mar, 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uno buscaba el agua en burro del jagüey 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08:20 – 08:27***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sería mentira si les digo que tomamos agua potable 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tubería, nosotros tomamos agua sucia 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08:28 – 08:36***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también cocinamos con ella, por eso apreciamos cada 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gota de agua no importa si está sucia 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08:37 – 08:44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es, por eso el agua es tan escasa y valiosa. 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verdad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08:46 – 08:55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Como yo soy wayuu también conozco y sé que lo que ustedes 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consumen son lo que sacan del mar 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08:56 – 09:02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 que graban no saben eso ¿podrías decirles? 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Sobre de lo que se alimentan y demás 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09:03 – 09:07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 dices para que quede grabado en la cámara 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09:09 - 09:16***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 animales de mis antepasados se pastoreaban en 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las zonas donde había pastos y arbustos 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09:17 - 09:25***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cambio, como solo ha habido brisa en estos tiempos los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animales se han muerto de hambre por la falta de pasto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09:26 - 09:31***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para darles de beber a los animales se los llevaba 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donde había agua en lagos 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09:32 - 09:38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Raro era sino tomaban en un día, de resto había con 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saciar su sed 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09:39 - 09:43*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ambiente favorecía al pastoreo antes 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09:44 - 09:46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Claro, cuando teníamos los animales antes 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09:48 - 09:53*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también era la vida de los pescadores, solían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pescar mucho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09:54 – 09:57***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con eso nos alimentábamos mucho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09:59 – 10:03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Antes no comíamos arroz, sería mentira si les dijera que sí</w:t>
      </w:r>
    </w:p>
    <w:p w:rsidR="00000000" w:rsidDel="00000000" w:rsidP="00000000" w:rsidRDefault="00000000" w:rsidRPr="00000000" w14:paraId="0000012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10:04 - 10:09</w:t>
      </w:r>
    </w:p>
    <w:p w:rsidR="00000000" w:rsidDel="00000000" w:rsidP="00000000" w:rsidRDefault="00000000" w:rsidRPr="00000000" w14:paraId="0000012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Antes comíamos frutas como la iguaraya, pitahaya, tunas 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10:10 - 10:12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Tomábamos chicha de los frutos del mokochira (guamacho) </w:t>
      </w:r>
    </w:p>
    <w:p w:rsidR="00000000" w:rsidDel="00000000" w:rsidP="00000000" w:rsidRDefault="00000000" w:rsidRPr="00000000" w14:paraId="0000012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10:13 - 10:16</w:t>
      </w:r>
    </w:p>
    <w:p w:rsidR="00000000" w:rsidDel="00000000" w:rsidP="00000000" w:rsidRDefault="00000000" w:rsidRPr="00000000" w14:paraId="0000012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pocas palabras consumíamos los frutos de las plantas </w:t>
      </w:r>
    </w:p>
    <w:p w:rsidR="00000000" w:rsidDel="00000000" w:rsidP="00000000" w:rsidRDefault="00000000" w:rsidRPr="00000000" w14:paraId="0000012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gracias al lluvio</w:t>
      </w:r>
    </w:p>
    <w:p w:rsidR="00000000" w:rsidDel="00000000" w:rsidP="00000000" w:rsidRDefault="00000000" w:rsidRPr="00000000" w14:paraId="0000012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10:18 - 10:22</w:t>
      </w:r>
    </w:p>
    <w:p w:rsidR="00000000" w:rsidDel="00000000" w:rsidP="00000000" w:rsidRDefault="00000000" w:rsidRPr="00000000" w14:paraId="0000012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Comimos miel, ciruelas negras y demás </w:t>
      </w:r>
    </w:p>
    <w:p w:rsidR="00000000" w:rsidDel="00000000" w:rsidP="00000000" w:rsidRDefault="00000000" w:rsidRPr="00000000" w14:paraId="0000013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10:28 - 10:33</w:t>
      </w:r>
    </w:p>
    <w:p w:rsidR="00000000" w:rsidDel="00000000" w:rsidP="00000000" w:rsidRDefault="00000000" w:rsidRPr="00000000" w14:paraId="0000013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Bueno, y en cuanto a los pescadores cuando van al mar</w:t>
      </w:r>
    </w:p>
    <w:p w:rsidR="00000000" w:rsidDel="00000000" w:rsidP="00000000" w:rsidRDefault="00000000" w:rsidRPr="00000000" w14:paraId="0000013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10:34 - 10:41***</w:t>
      </w:r>
    </w:p>
    <w:p w:rsidR="00000000" w:rsidDel="00000000" w:rsidP="00000000" w:rsidRDefault="00000000" w:rsidRPr="00000000" w14:paraId="0000013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Saben los días en los que pueden pescar, claro que si, </w:t>
      </w:r>
    </w:p>
    <w:p w:rsidR="00000000" w:rsidDel="00000000" w:rsidP="00000000" w:rsidRDefault="00000000" w:rsidRPr="00000000" w14:paraId="0000013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podrías hablarnos sobre eso</w:t>
      </w:r>
    </w:p>
    <w:p w:rsidR="00000000" w:rsidDel="00000000" w:rsidP="00000000" w:rsidRDefault="00000000" w:rsidRPr="00000000" w14:paraId="0000013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10:41 - 10:45***</w:t>
      </w:r>
    </w:p>
    <w:p w:rsidR="00000000" w:rsidDel="00000000" w:rsidP="00000000" w:rsidRDefault="00000000" w:rsidRPr="00000000" w14:paraId="0000013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Saben los días y el lugar donde pueden pescar cada vez</w:t>
      </w:r>
    </w:p>
    <w:p w:rsidR="00000000" w:rsidDel="00000000" w:rsidP="00000000" w:rsidRDefault="00000000" w:rsidRPr="00000000" w14:paraId="0000013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10:46 - 10:53*** </w:t>
      </w:r>
    </w:p>
    <w:p w:rsidR="00000000" w:rsidDel="00000000" w:rsidP="00000000" w:rsidRDefault="00000000" w:rsidRPr="00000000" w14:paraId="0000013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lo poco que sé porque yo no soy pescadora los que </w:t>
      </w:r>
    </w:p>
    <w:p w:rsidR="00000000" w:rsidDel="00000000" w:rsidP="00000000" w:rsidRDefault="00000000" w:rsidRPr="00000000" w14:paraId="0000013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saben son ellos, así como mi pareja </w:t>
      </w:r>
    </w:p>
    <w:p w:rsidR="00000000" w:rsidDel="00000000" w:rsidP="00000000" w:rsidRDefault="00000000" w:rsidRPr="00000000" w14:paraId="0000013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10:54 - 10:55</w:t>
      </w:r>
    </w:p>
    <w:p w:rsidR="00000000" w:rsidDel="00000000" w:rsidP="00000000" w:rsidRDefault="00000000" w:rsidRPr="00000000" w14:paraId="00000140">
      <w:pPr>
        <w:spacing w:after="0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Pues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11:00 – 11:06***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También se guían por una estrella en la noche según 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 que dicen ellos 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11:10 – 11:11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dicen pues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11:12 – 11:16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Bueno, esa ultimo hablar sobre el lenguaje del mar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11:17 – 11:22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tío es el que más se ha metido y conocido el mar, 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lastimosamente el agua no está ayudando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11:24 – 11:30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pues ella habló de cómo conocen ese lenguaje no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11:31 – 11:38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 que si está calmada, yo creo que debemos hacer 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una entrevista con él, es muy bueno saber eso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11:56 – 12:01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muy bueno que le hagas la pregunta de ¿cuál es la 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diferente entre un caribeño y un sabanero?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12:03 - 12:11***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Abuela, ¿en qué se diferencia un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yellow"/>
          <w:rtl w:val="0"/>
        </w:rPr>
        <w:t xml:space="preserve">Apaalanchi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(caribeño) 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 uno que no lo sea?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12:12 - 12:16***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 rico prácticamente, vive de una forma diferente del pescador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12:17 - 12:22***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diferente porque el rico como decimos nosotros son apartados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12:23 - 12:24***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cambio, el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yellow"/>
          <w:rtl w:val="0"/>
        </w:rPr>
        <w:t xml:space="preserve">Apaalanchi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está aquí como todos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12:30 - 12:35***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sabanero tiene sus animales en su propio territorio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12:37 - 12:39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Si, muchas gracias 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12:41 - 12:44***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Sin embargo, eso no cambia nada en las tradiciones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12:45 - 12:46***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No, es lo mismo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12:48 - 12:54***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todo es igual, así como cuando se pide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“la dote”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https://www.radionacional.co/cultura/los-matrimonios-wayuu-y-sus-costumbres#:~:text=Por%20otra%20parte%20la%20ley,%2C%20mulas%2C%20prendas%2C%20etc por 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una mujer es de la misma forma no cambia nada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12:56 - 12:59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 tus viejos te han contado algo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13:00 - 12:08 ***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 seguro te han dicho que estos collares se aceptaban 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como entrega por el derramamiento de sangre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13:09 - 13:13 ***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 aceptaban hilos dentro una totuma para 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compensar el daño causado  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13:14 - 13:18 ***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una persona en donde se exige una compensación 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el daño físico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13:19 - 13:22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Hoy en día eso ya no se acepta 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13:23 - 13:29 ***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 quieren en dinero, animales y joyas. Así funciona 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ahora, entonces ha cambiado en parte 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13:30 - 13:37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Antes, era más fácil de resolver un conflicto que ahora 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13:38 - 13:47 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 ayudaban para recompensar el daño, unos daban 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hasta gallinas como apoyo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13:49 - 13:50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era antes  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13:52 – 13:57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 otro es cuando una persona viene de visita 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13:58 – 14:00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Les trae algo como carne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14:01 - 14:06*** 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Si, ahora traen arroz, maíz y azúcar si consigue 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trabajo por ahí  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14:08 - 14:15***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nos alimentamos de eso, hay veces que traen el animal 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vivo si lo desean traer si  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14:16 - 14:21*** 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“Para que se coman las tripas” dirá el que lo trajo, 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es nuestra forma de convivir   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14:23 - 14:30***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mismo es con los pescadores que nos visitan 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ellos traen muchos pescados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14:32 - 14:39***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eso se le regala algo por lo que trae también 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14:40 - 14:43***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Si, como un intercambio de regalos 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14:44 - 14:46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funcionaban las amistades antes  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15:04 - 15:09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¿cuál es el papel de ella acá en su comunidad y en su familia?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15:15 - 15:17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Bueno, otra pregunta 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15:19 - 15:26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Ya sabemos a lo que se dedica un caribeño como, por ejemplo, la pesca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15:27 - 15:30***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Las mujeres apalaichi en este caso a ¿que se dedican? 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15:31 - 15:37***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 dedica a los oficios del hogar como buscar leña para cocinar 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15:38 - 15:45***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Hay algunas que se dedican al arte de tejer después 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 sus quehaceres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15:46 - 15:49***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 momento de descansar o después de buscar leña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15:50 - 15:55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Pero, hay algunas mujeres que ya no quieren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trabajar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 eso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15:56 - 16:02***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Las mujeres de antes se dedicaban más al tejido como 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hacer chinchorros y demás  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16:03 - 16:06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ejemplo, yo todavía hago chinchorros 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16:08 - 16:11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Está allá adentro, si quieren lo graban también 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16:12 - 16:17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 claro, ahora se graba para que lo vean los demás 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16:18 - 16:25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Nosotros que no conocemos cómo es la vida del 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apalanchi no sabemos si las mujeres también pescan 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16:26 - 16:31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Pero tú nos acabas de decir que las mujeres se 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Quedan en casa y cuidan los niños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16:32 - 16:37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Si, pero, a veces voy a acompañar a los que pescan 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poder alimentarnos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16:38 - 16:44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Ayudamos limpiando y recogiendo los pescados que logren atrapar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16:45 - 16:52 ***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antes pescaban tortugas, ellos se iban en la noche y lo traían 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16:53 - 17:01 ***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Entonces, nosotras buscábamos las pequeñas para prepararlo 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así comerlo 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17:02 - 17:07 ***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las grandes las vendían. Ahora las venden a precios altos 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son escasa ya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17:08 - 17:11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como los alimentos han subido de precio también 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17:12 - 17:13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 así es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17:28 - 17:32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puedes decir algo sobre,   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17:33 - 17:39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usted sabes que hay temporadas de pesca según los pescadores 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17:40 - 17:45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Hay días en donde hay muchas brisas ¿Cómo saben 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¿Cuáles son esos días?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17:46 - 17:51***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Cuando ven las algas flotar ya saben que los peces 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están tan profundos 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17:52 - 17:59***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con eso es que se alimentan los peces y son más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fáciles de pescar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18:00 - 18:09***</w:t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Pero, cuando no se pesca casi nada es porque no tienen 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hambre los peces según los pescadores 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18:15 - 18:22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Cuáles cambios ha visto en su vista en la naturaleza, con 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respecto al mar o la laguna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18:24 - 18:27 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Otra pregunta más </w:t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18:29 - 18:36 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¿Cómo era antes la facilidad al pescar?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18:38 - 18:43 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Cuando fueron pequeños ¿había abundancia de pescados </w:t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es igual que ahora?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18:44 - 18:49</w:t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casi igual que ahora, pues si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18:50 - 18:56</w:t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Bueno también he escuchado un relato de los viejos 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18:57 - 18:03 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decían que antes el mar tenía muchos peces y ahora </w:t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ya no hay casi 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20:12 – 20:16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Si, pescan, pero son muy chiquitos </w:t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21:18 – 21:26</w:t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la espiritualidad de su forma de vivir con el mar ¿Cuál es?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21:28 - 21:36</w:t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Abuela usted sabe que cada cosa tiene una </w:t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connotación espiritual </w:t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21:37 - 21:46</w:t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Hay una espiritualidad detrás, por ejemplo, cuando se caza 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mucho al conejo la naturaleza se manifiesta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21:47 - 21:49***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¿Cuál es la connotación espiritual que tiene el mar? 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21:50 - 21:57***</w:t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mar se alimenta de personas también, ya ha muerto varias </w:t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personas en el</w:t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21:59 - 22:07***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Hay un ser sobrenatural en el mar que alimenta de personas, le 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decimos pulo´i /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pulowi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[http://www.adepac.org/inicio/pulowi-deidad-mitica-femenina-de-los-wayuu-guajiros/], tal vez los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arijunas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(gringos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[https://www.mincultura.gov.co/areas/poblaciones/noticias/Documents/Caracterizaci%C3%B3n%20del%20pueblo%20Wayu%C3%BA.pdf] lo llaman diferente</w:t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22:08 - 22:10***</w:t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nosotros es un ser sobrenatural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22:11 - 22:17***</w:t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se alimenta de personas, lo enferma gravemente hasta morir </w:t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22:18 - 22:21***</w:t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de delicado es la connotación espiritual del mar </w:t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22:22 - 22:25</w:t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Has soñado o has visto ese fenómeno </w:t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22:26 - 22:33***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 he soñado con eso, lo veo en mis sueños con una cola gigante </w:t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22:34 - 22:39***</w:t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son muchos tipos fenómenos que aparecen en las noches</w:t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22:44 - 22:51</w:t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 aparecían por allá cuando no estaba esa casita, </w:t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solo estábamos nosotros</w:t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22:52 - 22:59</w:t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había nadie como ahora, solo estábamos nosotros</w:t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desde hace años</w:t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23:00 – 23:05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Solo estaba una hija mía desde el principio, con su esposo </w:t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trabajaba con camarones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23:07 - 23:14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Hasta que le dije a mi esposo que nos quedáramos aquí </w:t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trabajábamos con los camarones  </w:t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23:15 - 23:22</w:t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podemos estar sufriendo a media noche le decía a mi viejo </w:t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23:23 - 23:30***</w:t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 pescaba a media noche con mi viejo y siempre me daba sueño, </w:t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 iba hasta dormida en el camino </w:t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23:31 - 23:36*** </w:t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 levantaba cuando me tropezaba con algo en el </w:t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camino hacia el mar</w:t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23:37 - 23:43***</w:t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desde ese entonces nos quedamos viviendo acá para </w:t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sufrir tanto y acá estamos</w:t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23:44 - 23:51</w:t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es cierto, cuando queremos vivir bien es necesarios mudarnos</w:t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23:52 - 23:56 </w:t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ejemplo, mi padre era de la sabana </w:t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23:57 - 24:01 </w:t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se vino a trabajar con la sal, desde entonces ha </w:t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envejecido aquí </w:t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24:02 - 24:05</w:t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eso gracias por buscar una mejor calidad de vida </w:t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24:06 – 24:11</w:t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claro, quiso probar suerte en otro lado y le fue bien. 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24:14 - 24:16 </w:t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hicimos nosotros</w:t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24:18 - 24:25 </w:t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Puede que tengan incluso animales, pero, nadie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quiere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?) sacrificarlos </w:t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medio de tantas necesidades </w:t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24:26 - 24:32</w:t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Aun así, lo sacrifican para venderlos y así</w:t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poder comprar alimentos   </w:t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24:33 - 24:35 ***</w:t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mismo es con la pesca porque comemos a través de ello </w:t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24:36 - 24:40</w:t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Eso era antes cuando cada quien tenía sus animales</w: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24:41 - 24:43</w:t>
      </w:r>
    </w:p>
    <w:p w:rsidR="00000000" w:rsidDel="00000000" w:rsidP="00000000" w:rsidRDefault="00000000" w:rsidRPr="00000000" w14:paraId="0000029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es, muy acordes tus palabras </w:t>
      </w:r>
    </w:p>
    <w:p w:rsidR="00000000" w:rsidDel="00000000" w:rsidP="00000000" w:rsidRDefault="00000000" w:rsidRPr="00000000" w14:paraId="0000029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9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24:46 - 24:47</w:t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Ella respondió muy acertada la verdad.</w:t>
      </w:r>
    </w:p>
    <w:p w:rsidR="00000000" w:rsidDel="00000000" w:rsidP="00000000" w:rsidRDefault="00000000" w:rsidRPr="00000000" w14:paraId="0000029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25:03 - 25: 06</w:t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sé, si tiene un mensaje que quiera dar al mundo </w:t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25:11 - 25:14 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Bueno abuela, para culminar ya </w:t>
      </w:r>
    </w:p>
    <w:p w:rsidR="00000000" w:rsidDel="00000000" w:rsidP="00000000" w:rsidRDefault="00000000" w:rsidRPr="00000000" w14:paraId="000002A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25:16 - 25:23</w:t>
      </w:r>
    </w:p>
    <w:p w:rsidR="00000000" w:rsidDel="00000000" w:rsidP="00000000" w:rsidRDefault="00000000" w:rsidRPr="00000000" w14:paraId="000002A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 bueno de estas cámaras es que lo que digas </w:t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quedará grabado</w:t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25:24 - 25:28</w:t>
      </w:r>
    </w:p>
    <w:p w:rsidR="00000000" w:rsidDel="00000000" w:rsidP="00000000" w:rsidRDefault="00000000" w:rsidRPr="00000000" w14:paraId="000002A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Ya cuando terminan se les muestra para que se vean </w:t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25:29 - 25:35</w:t>
      </w:r>
    </w:p>
    <w:p w:rsidR="00000000" w:rsidDel="00000000" w:rsidP="00000000" w:rsidRDefault="00000000" w:rsidRPr="00000000" w14:paraId="000002A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Entonces, quedará grabado lo que digas para que lo ven </w:t>
      </w:r>
    </w:p>
    <w:p w:rsidR="00000000" w:rsidDel="00000000" w:rsidP="00000000" w:rsidRDefault="00000000" w:rsidRPr="00000000" w14:paraId="000002A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 niños de ahora y los de la futura generación  </w:t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25:37 - 25:45</w:t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 que te quiero decir con esto es que des un mensaje </w:t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que lo vean y escuchen más adelante  </w:t>
      </w:r>
    </w:p>
    <w:p w:rsidR="00000000" w:rsidDel="00000000" w:rsidP="00000000" w:rsidRDefault="00000000" w:rsidRPr="00000000" w14:paraId="000002B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25:46 - 25:50</w:t>
      </w:r>
    </w:p>
    <w:p w:rsidR="00000000" w:rsidDel="00000000" w:rsidP="00000000" w:rsidRDefault="00000000" w:rsidRPr="00000000" w14:paraId="000002B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Si, seria como dialogar con ellos en el futuro </w:t>
      </w:r>
    </w:p>
    <w:p w:rsidR="00000000" w:rsidDel="00000000" w:rsidP="00000000" w:rsidRDefault="00000000" w:rsidRPr="00000000" w14:paraId="000002B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26:03 – 26:08</w:t>
      </w:r>
    </w:p>
    <w:p w:rsidR="00000000" w:rsidDel="00000000" w:rsidP="00000000" w:rsidRDefault="00000000" w:rsidRPr="00000000" w14:paraId="000002B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Puedes decirnos cuales serian esas palabras para los niños</w:t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26:09 - 26:14</w:t>
      </w:r>
    </w:p>
    <w:p w:rsidR="00000000" w:rsidDel="00000000" w:rsidP="00000000" w:rsidRDefault="00000000" w:rsidRPr="00000000" w14:paraId="000002B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Puedes decir, por ejemplo, que valoren la cultura y </w:t>
      </w:r>
    </w:p>
    <w:p w:rsidR="00000000" w:rsidDel="00000000" w:rsidP="00000000" w:rsidRDefault="00000000" w:rsidRPr="00000000" w14:paraId="000002B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no se avergüencen de ella, así como un consejo </w:t>
      </w:r>
    </w:p>
    <w:p w:rsidR="00000000" w:rsidDel="00000000" w:rsidP="00000000" w:rsidRDefault="00000000" w:rsidRPr="00000000" w14:paraId="000002B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26:17 - 26:19</w:t>
      </w:r>
    </w:p>
    <w:p w:rsidR="00000000" w:rsidDel="00000000" w:rsidP="00000000" w:rsidRDefault="00000000" w:rsidRPr="00000000" w14:paraId="000002B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la nueva generación </w:t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26:19 - 26:20</w:t>
      </w:r>
    </w:p>
    <w:p w:rsidR="00000000" w:rsidDel="00000000" w:rsidP="00000000" w:rsidRDefault="00000000" w:rsidRPr="00000000" w14:paraId="000002B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Claro que le voy a decir </w:t>
      </w:r>
    </w:p>
    <w:p w:rsidR="00000000" w:rsidDel="00000000" w:rsidP="00000000" w:rsidRDefault="00000000" w:rsidRPr="00000000" w14:paraId="000002C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26:22 - 26:28</w:t>
      </w:r>
    </w:p>
    <w:p w:rsidR="00000000" w:rsidDel="00000000" w:rsidP="00000000" w:rsidRDefault="00000000" w:rsidRPr="00000000" w14:paraId="000002C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Si, pero, lo puedes decir por acá para que quede grabado </w:t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26:29 - 26:33***</w:t>
      </w:r>
    </w:p>
    <w:p w:rsidR="00000000" w:rsidDel="00000000" w:rsidP="00000000" w:rsidRDefault="00000000" w:rsidRPr="00000000" w14:paraId="000002C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 niños de ahora son un poco rebeldes </w:t>
      </w:r>
    </w:p>
    <w:p w:rsidR="00000000" w:rsidDel="00000000" w:rsidP="00000000" w:rsidRDefault="00000000" w:rsidRPr="00000000" w14:paraId="000002C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26:34 - 26:42***</w:t>
      </w:r>
    </w:p>
    <w:p w:rsidR="00000000" w:rsidDel="00000000" w:rsidP="00000000" w:rsidRDefault="00000000" w:rsidRPr="00000000" w14:paraId="000002C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Pero esta en ellos recordar y mantener lo que somos, </w:t>
      </w:r>
    </w:p>
    <w:p w:rsidR="00000000" w:rsidDel="00000000" w:rsidP="00000000" w:rsidRDefault="00000000" w:rsidRPr="00000000" w14:paraId="000002C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recordar a sus abuelos </w:t>
      </w:r>
    </w:p>
    <w:p w:rsidR="00000000" w:rsidDel="00000000" w:rsidP="00000000" w:rsidRDefault="00000000" w:rsidRPr="00000000" w14:paraId="000002C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26:43 - 26:46***</w:t>
      </w:r>
    </w:p>
    <w:p w:rsidR="00000000" w:rsidDel="00000000" w:rsidP="00000000" w:rsidRDefault="00000000" w:rsidRPr="00000000" w14:paraId="000002C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sus abuelas y pensar en lo que hacemos por ellos ahora </w:t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26:47 - 26:52*** </w:t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Esta en ellos recordar nuestras palabras cuando ya sean adultos </w:t>
      </w:r>
    </w:p>
    <w:p w:rsidR="00000000" w:rsidDel="00000000" w:rsidP="00000000" w:rsidRDefault="00000000" w:rsidRPr="00000000" w14:paraId="000002D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26:53 - 26:59</w:t>
      </w:r>
    </w:p>
    <w:p w:rsidR="00000000" w:rsidDel="00000000" w:rsidP="00000000" w:rsidRDefault="00000000" w:rsidRPr="00000000" w14:paraId="000002D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Ellos son los que deben reflexionar en el futuro si </w:t>
      </w:r>
    </w:p>
    <w:p w:rsidR="00000000" w:rsidDel="00000000" w:rsidP="00000000" w:rsidRDefault="00000000" w:rsidRPr="00000000" w14:paraId="000002D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 quieren hacer por nosotros</w:t>
      </w:r>
    </w:p>
    <w:p w:rsidR="00000000" w:rsidDel="00000000" w:rsidP="00000000" w:rsidRDefault="00000000" w:rsidRPr="00000000" w14:paraId="000002D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27:00 - 27:07</w:t>
      </w:r>
    </w:p>
    <w:p w:rsidR="00000000" w:rsidDel="00000000" w:rsidP="00000000" w:rsidRDefault="00000000" w:rsidRPr="00000000" w14:paraId="000002D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Estos de aquí son mis nietos, tengo otros nietos jóvenes </w:t>
      </w:r>
    </w:p>
    <w:p w:rsidR="00000000" w:rsidDel="00000000" w:rsidP="00000000" w:rsidRDefault="00000000" w:rsidRPr="00000000" w14:paraId="000002D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pero están en Manaure </w:t>
      </w:r>
    </w:p>
    <w:p w:rsidR="00000000" w:rsidDel="00000000" w:rsidP="00000000" w:rsidRDefault="00000000" w:rsidRPr="00000000" w14:paraId="000002D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27:08 - 27:11</w:t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Allá están todo por el estudio</w:t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27:12 - 27:14</w:t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 soy la única que permanece acá</w:t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27:15 - 27:16</w:t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cierto lo que dices</w:t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27:18 - 27:24</w:t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mensaje también es para ti, debes de recordar nuestra cultura </w:t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27:25 - 27:32</w:t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cómo llegaste hacia mí, debes de recordarme más adelante y visitarme de vez en cuando </w:t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27:33 - 27:40</w:t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Traerme café, o lo que manden los arijunas a los que </w:t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brisa le mueve el cabello por estar aquí </w:t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27:41 - 27:46</w:t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de hecho me alegra que vean que mi </w:t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enramada está hecha de trapo </w:t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27:51 – 27:57***</w:t>
      </w:r>
    </w:p>
    <w:p w:rsidR="00000000" w:rsidDel="00000000" w:rsidP="00000000" w:rsidRDefault="00000000" w:rsidRPr="00000000" w14:paraId="000002F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lastima que no tengo chicha ahora si no les hubiese </w:t>
      </w:r>
    </w:p>
    <w:p w:rsidR="00000000" w:rsidDel="00000000" w:rsidP="00000000" w:rsidRDefault="00000000" w:rsidRPr="00000000" w14:paraId="000002F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mostrado y dicho que esa es nuestra bebida  </w:t>
      </w:r>
    </w:p>
    <w:p w:rsidR="00000000" w:rsidDel="00000000" w:rsidP="00000000" w:rsidRDefault="00000000" w:rsidRPr="00000000" w14:paraId="000002F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27:58 – 28:00***</w:t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Hecha a base de maíz</w:t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28:03 - 28:06***</w:t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Sino que no hay agua hijo, hay mucha sequía </w:t>
      </w:r>
    </w:p>
    <w:p w:rsidR="00000000" w:rsidDel="00000000" w:rsidP="00000000" w:rsidRDefault="00000000" w:rsidRPr="00000000" w14:paraId="000002F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28:08 - 28:11***</w:t>
      </w:r>
    </w:p>
    <w:p w:rsidR="00000000" w:rsidDel="00000000" w:rsidP="00000000" w:rsidRDefault="00000000" w:rsidRPr="00000000" w14:paraId="000002F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Sufrimos mucho por la falta agua potable </w:t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28:12 - 28:13</w:t>
      </w:r>
    </w:p>
    <w:p w:rsidR="00000000" w:rsidDel="00000000" w:rsidP="00000000" w:rsidRDefault="00000000" w:rsidRPr="00000000" w14:paraId="000002F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es en todos lados </w:t>
      </w:r>
    </w:p>
    <w:p w:rsidR="00000000" w:rsidDel="00000000" w:rsidP="00000000" w:rsidRDefault="00000000" w:rsidRPr="00000000" w14:paraId="000002F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28:14 - 28:16</w:t>
      </w:r>
    </w:p>
    <w:p w:rsidR="00000000" w:rsidDel="00000000" w:rsidP="00000000" w:rsidRDefault="00000000" w:rsidRPr="00000000" w14:paraId="0000030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Ni siquiera hay en el pueblo y ahora aquí menos</w:t>
      </w:r>
    </w:p>
    <w:p w:rsidR="00000000" w:rsidDel="00000000" w:rsidP="00000000" w:rsidRDefault="00000000" w:rsidRPr="00000000" w14:paraId="0000030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28:20 - 28:28</w:t>
      </w:r>
    </w:p>
    <w:p w:rsidR="00000000" w:rsidDel="00000000" w:rsidP="00000000" w:rsidRDefault="00000000" w:rsidRPr="00000000" w14:paraId="0000030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es verdad, mis hijos que estas en el pueblo tienen </w:t>
      </w:r>
    </w:p>
    <w:p w:rsidR="00000000" w:rsidDel="00000000" w:rsidP="00000000" w:rsidRDefault="00000000" w:rsidRPr="00000000" w14:paraId="0000030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pedirles a veces a los vecinos en una jarrita </w:t>
      </w:r>
    </w:p>
    <w:p w:rsidR="00000000" w:rsidDel="00000000" w:rsidP="00000000" w:rsidRDefault="00000000" w:rsidRPr="00000000" w14:paraId="0000030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28:29 - 28:32</w:t>
      </w:r>
    </w:p>
    <w:p w:rsidR="00000000" w:rsidDel="00000000" w:rsidP="00000000" w:rsidRDefault="00000000" w:rsidRPr="00000000" w14:paraId="0000030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Entonces lo que dices es muy cierto, eso es en todos lados</w:t>
      </w:r>
    </w:p>
    <w:p w:rsidR="00000000" w:rsidDel="00000000" w:rsidP="00000000" w:rsidRDefault="00000000" w:rsidRPr="00000000" w14:paraId="0000030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28:33 - 28:38</w:t>
      </w:r>
    </w:p>
    <w:p w:rsidR="00000000" w:rsidDel="00000000" w:rsidP="00000000" w:rsidRDefault="00000000" w:rsidRPr="00000000" w14:paraId="0000030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eso es bueno grabar la verdadera realidad de </w:t>
      </w:r>
    </w:p>
    <w:p w:rsidR="00000000" w:rsidDel="00000000" w:rsidP="00000000" w:rsidRDefault="00000000" w:rsidRPr="00000000" w14:paraId="0000030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ustedes porque eso </w:t>
      </w:r>
    </w:p>
    <w:p w:rsidR="00000000" w:rsidDel="00000000" w:rsidP="00000000" w:rsidRDefault="00000000" w:rsidRPr="00000000" w14:paraId="0000030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28:39 - 28:45</w:t>
      </w:r>
    </w:p>
    <w:p w:rsidR="00000000" w:rsidDel="00000000" w:rsidP="00000000" w:rsidRDefault="00000000" w:rsidRPr="00000000" w14:paraId="0000030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Ponen en aprietos a los que trabajan en la alcaldía </w:t>
      </w:r>
    </w:p>
    <w:p w:rsidR="00000000" w:rsidDel="00000000" w:rsidP="00000000" w:rsidRDefault="00000000" w:rsidRPr="00000000" w14:paraId="0000031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28:46 - 28:49</w:t>
      </w:r>
    </w:p>
    <w:p w:rsidR="00000000" w:rsidDel="00000000" w:rsidP="00000000" w:rsidRDefault="00000000" w:rsidRPr="00000000" w14:paraId="0000031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ellos dicen frente a otros que ustedes no </w:t>
      </w:r>
    </w:p>
    <w:p w:rsidR="00000000" w:rsidDel="00000000" w:rsidP="00000000" w:rsidRDefault="00000000" w:rsidRPr="00000000" w14:paraId="0000031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tienen necesidades</w:t>
      </w:r>
    </w:p>
    <w:p w:rsidR="00000000" w:rsidDel="00000000" w:rsidP="00000000" w:rsidRDefault="00000000" w:rsidRPr="00000000" w14:paraId="0000031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1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28:50 - 28:51</w:t>
      </w:r>
    </w:p>
    <w:p w:rsidR="00000000" w:rsidDel="00000000" w:rsidP="00000000" w:rsidRDefault="00000000" w:rsidRPr="00000000" w14:paraId="0000031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Eso sí es verdad</w:t>
      </w:r>
    </w:p>
    <w:p w:rsidR="00000000" w:rsidDel="00000000" w:rsidP="00000000" w:rsidRDefault="00000000" w:rsidRPr="00000000" w14:paraId="0000031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28:52 – 28:58</w:t>
      </w:r>
    </w:p>
    <w:p w:rsidR="00000000" w:rsidDel="00000000" w:rsidP="00000000" w:rsidRDefault="00000000" w:rsidRPr="00000000" w14:paraId="0000031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eso es bueno grabar sus palabras porque cuando </w:t>
      </w:r>
    </w:p>
    <w:p w:rsidR="00000000" w:rsidDel="00000000" w:rsidP="00000000" w:rsidRDefault="00000000" w:rsidRPr="00000000" w14:paraId="0000031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 hace público regañan a la administración municipal </w:t>
      </w:r>
    </w:p>
    <w:p w:rsidR="00000000" w:rsidDel="00000000" w:rsidP="00000000" w:rsidRDefault="00000000" w:rsidRPr="00000000" w14:paraId="0000031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28:59 – 29:07</w:t>
      </w:r>
    </w:p>
    <w:p w:rsidR="00000000" w:rsidDel="00000000" w:rsidP="00000000" w:rsidRDefault="00000000" w:rsidRPr="00000000" w14:paraId="0000031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les hacen seguimientos, así que debemos mostrar como</w:t>
      </w:r>
    </w:p>
    <w:p w:rsidR="00000000" w:rsidDel="00000000" w:rsidP="00000000" w:rsidRDefault="00000000" w:rsidRPr="00000000" w14:paraId="0000031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vivimos sin avergonzarnos </w:t>
      </w:r>
    </w:p>
    <w:p w:rsidR="00000000" w:rsidDel="00000000" w:rsidP="00000000" w:rsidRDefault="00000000" w:rsidRPr="00000000" w14:paraId="0000031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29:08 – 29:10</w:t>
      </w:r>
    </w:p>
    <w:p w:rsidR="00000000" w:rsidDel="00000000" w:rsidP="00000000" w:rsidRDefault="00000000" w:rsidRPr="00000000" w14:paraId="0000032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sin miedo </w:t>
      </w:r>
    </w:p>
    <w:p w:rsidR="00000000" w:rsidDel="00000000" w:rsidP="00000000" w:rsidRDefault="00000000" w:rsidRPr="00000000" w14:paraId="0000032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29:12 - 29:14</w:t>
      </w:r>
    </w:p>
    <w:p w:rsidR="00000000" w:rsidDel="00000000" w:rsidP="00000000" w:rsidRDefault="00000000" w:rsidRPr="00000000" w14:paraId="0000032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Entonces, muchas gracias abuela</w:t>
      </w:r>
    </w:p>
    <w:p w:rsidR="00000000" w:rsidDel="00000000" w:rsidP="00000000" w:rsidRDefault="00000000" w:rsidRPr="00000000" w14:paraId="0000032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29:15 - 29:22</w:t>
      </w:r>
    </w:p>
    <w:p w:rsidR="00000000" w:rsidDel="00000000" w:rsidP="00000000" w:rsidRDefault="00000000" w:rsidRPr="00000000" w14:paraId="0000032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créeme que regresare con fray porque no nos </w:t>
      </w:r>
    </w:p>
    <w:p w:rsidR="00000000" w:rsidDel="00000000" w:rsidP="00000000" w:rsidRDefault="00000000" w:rsidRPr="00000000" w14:paraId="0000032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olvidaremos de ustedes </w:t>
      </w:r>
    </w:p>
    <w:p w:rsidR="00000000" w:rsidDel="00000000" w:rsidP="00000000" w:rsidRDefault="00000000" w:rsidRPr="00000000" w14:paraId="0000032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29:23 - 29:30</w:t>
      </w:r>
    </w:p>
    <w:p w:rsidR="00000000" w:rsidDel="00000000" w:rsidP="00000000" w:rsidRDefault="00000000" w:rsidRPr="00000000" w14:paraId="0000032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 tendremos presentes, de hecho, lo que grabamos la vez </w:t>
      </w:r>
    </w:p>
    <w:p w:rsidR="00000000" w:rsidDel="00000000" w:rsidP="00000000" w:rsidRDefault="00000000" w:rsidRPr="00000000" w14:paraId="0000032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pasada aun lo seguimos trabajando  </w:t>
      </w:r>
    </w:p>
    <w:p w:rsidR="00000000" w:rsidDel="00000000" w:rsidP="00000000" w:rsidRDefault="00000000" w:rsidRPr="00000000" w14:paraId="0000032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29:31 - 29:32</w:t>
      </w:r>
    </w:p>
    <w:p w:rsidR="00000000" w:rsidDel="00000000" w:rsidP="00000000" w:rsidRDefault="00000000" w:rsidRPr="00000000" w14:paraId="0000032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Todavía seguimos editando</w:t>
      </w:r>
    </w:p>
    <w:p w:rsidR="00000000" w:rsidDel="00000000" w:rsidP="00000000" w:rsidRDefault="00000000" w:rsidRPr="00000000" w14:paraId="0000033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29:33 - 29:37</w:t>
      </w:r>
    </w:p>
    <w:p w:rsidR="00000000" w:rsidDel="00000000" w:rsidP="00000000" w:rsidRDefault="00000000" w:rsidRPr="00000000" w14:paraId="0000033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que muchas gracias por compartirles a los arijunas </w:t>
      </w:r>
    </w:p>
    <w:p w:rsidR="00000000" w:rsidDel="00000000" w:rsidP="00000000" w:rsidRDefault="00000000" w:rsidRPr="00000000" w14:paraId="0000033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29:39 - 29:47</w:t>
      </w:r>
    </w:p>
    <w:p w:rsidR="00000000" w:rsidDel="00000000" w:rsidP="00000000" w:rsidRDefault="00000000" w:rsidRPr="00000000" w14:paraId="0000033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por decirlo frente a las cámaras. Ahora vamos a </w:t>
      </w:r>
    </w:p>
    <w:p w:rsidR="00000000" w:rsidDel="00000000" w:rsidP="00000000" w:rsidRDefault="00000000" w:rsidRPr="00000000" w14:paraId="0000033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hacer otra entrevista.</w:t>
      </w:r>
    </w:p>
    <w:p w:rsidR="00000000" w:rsidDel="00000000" w:rsidP="00000000" w:rsidRDefault="00000000" w:rsidRPr="00000000" w14:paraId="0000033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8" w:top="1418" w:left="1503" w:right="1503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Basante Papa" w:id="0" w:date="2023-07-31T19:00:00Z"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strictly gringos or american people, but just anyone who isnt wayuu and commonly white or western culture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34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119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9119B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119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119B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119B8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xt26YBMKAZsQTz/GwZFWPo/SPg==">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2023-08-01T00:35:00Z</dcterms:created>
  <dc:creator>Adrian fajardo</dc:creator>
</cp:coreProperties>
</file>