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00:00:00:07 - 00:00:02:22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Hola, ¿cómo están sus almas?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00:00:02:22 - 00:00:06:08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Gracias a ustedes por abrir este espacio para escucharnos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00:00:06:10 - 00:00:08:08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 nombre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Karla.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00:00:08:08 - 00:00:11:05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Saludos para ustedes mi nombre es Karla,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00:00:11:05 - 00:00:12:08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 perteneciente a la escuela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00:00:12:08 - 00:00:15:08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hace aproximadamente nueve años.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00:00:15:10 - 00:00:17:05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rol en la escuela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00:00:17:05 - 00:00:20:05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ser mujer, formadora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00:00:20:08 - 00:00:22:07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 </w:t>
      </w:r>
      <w:r w:rsidDel="00000000" w:rsidR="00000000" w:rsidRPr="00000000">
        <w:rPr>
          <w:rtl w:val="0"/>
        </w:rPr>
        <w:t xml:space="preserve">dancista,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también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00:00:22:07 - 00:00:26:13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tl w:val="0"/>
        </w:rPr>
        <w:t xml:space="preserve">Jayeechi que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uno de </w:t>
      </w:r>
      <w:r w:rsidDel="00000000" w:rsidR="00000000" w:rsidRPr="00000000">
        <w:rPr>
          <w:rtl w:val="0"/>
        </w:rPr>
        <w:t xml:space="preserve">nuestros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 tradicionales y pues me enc</w:t>
      </w:r>
      <w:r w:rsidDel="00000000" w:rsidR="00000000" w:rsidRPr="00000000">
        <w:rPr>
          <w:rtl w:val="0"/>
        </w:rPr>
        <w:t xml:space="preserve">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00:00:26:13 - 00:00:28:07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 </w:t>
      </w:r>
      <w:r w:rsidDel="00000000" w:rsidR="00000000" w:rsidRPr="00000000">
        <w:rPr>
          <w:rtl w:val="0"/>
        </w:rPr>
        <w:t xml:space="preserve">encargo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también de enseñar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00:00:28:07 - 00:00:33:08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lo relacionado a nuestra </w:t>
      </w:r>
      <w:r w:rsidDel="00000000" w:rsidR="00000000" w:rsidRPr="00000000">
        <w:rPr>
          <w:rtl w:val="0"/>
        </w:rPr>
        <w:t xml:space="preserve">cultura, principios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valores.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00:00:33:10 - 00:00:36:18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 nombre es Veruzka Henriquez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00:00:36:20 - 00:00:39:08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Acosta,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00:00:39:08 - 00:00:41:23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Wayúu </w:t>
      </w:r>
      <w:r w:rsidDel="00000000" w:rsidR="00000000" w:rsidRPr="00000000">
        <w:rPr>
          <w:rtl w:val="0"/>
        </w:rPr>
        <w:t xml:space="preserve">Pushaina (linaje familiar)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00:00:41:23 - 00:00:44:17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 artesan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00:00:44:17 - 00:00:45:12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sabedora.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00:00:45:12 - 00:00:47:18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 parte del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00:00:47:18 - 00:00:49:19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escuela </w:t>
      </w:r>
      <w:r w:rsidDel="00000000" w:rsidR="00000000" w:rsidRPr="00000000">
        <w:rPr>
          <w:rtl w:val="0"/>
        </w:rPr>
        <w:t xml:space="preserve">Saüyeepia</w:t>
      </w:r>
      <w:r w:rsidDel="00000000" w:rsidR="00000000" w:rsidRPr="00000000">
        <w:rPr>
          <w:rtl w:val="0"/>
        </w:rPr>
        <w:t xml:space="preserve"> Wayuu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00:00:49:19 - 00:00:53:03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hace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00:00:53:05 - 00:00:55:19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diez años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00:00:55:19 - 00:01:00:00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nos encargamos de multiplicar el conocimiento,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00:01:00:02 - 00:01:02:23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 rescatar, sino de fortalecer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00:01:02:23 - 00:01:06:19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nuestra cultura.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00:01:06:21 - 00:01:10:04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Buenos dias, mi nombre es Anyelin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00:01:10:06 - 00:01:13:05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Hija de los Jayariyu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00:01:13:05 - 00:01:15:07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Soy perteneciente 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escuela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00:01:15:07 - 00:01:18:19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Saüyeepia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00:01:18:21 - 00:01:23:01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Dentro de la escuela </w:t>
      </w:r>
      <w:r w:rsidDel="00000000" w:rsidR="00000000" w:rsidRPr="00000000">
        <w:rPr>
          <w:rtl w:val="0"/>
        </w:rPr>
        <w:t xml:space="preserve">Sauyeepia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00:01:23:02 - 00:01:28:11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 rol es danzar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00:01:28:13 - 00:01:29:23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días,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00:01:29:23 - 00:01:32:20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 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Katiuska Yamileth Jiménez Fajardo.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00:01:32:20 - 00:01:35:01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Estoy aquí,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00:01:35:01 - 00:01:37:14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estoy aquí con este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00:01:37:14 - 00:01:39:16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aprendiendo a bailar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00:01:39:16 - 00:01:44:09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Yonna,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escucha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00:01:44:11 - 00:01:47:02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todo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00:01:47:02 - 00:01:50:02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perteneciendo 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00:01:50:03 - 00:01:54:14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</w:t>
      </w:r>
      <w:r w:rsidDel="00000000" w:rsidR="00000000" w:rsidRPr="00000000">
        <w:rPr>
          <w:rtl w:val="0"/>
        </w:rPr>
        <w:t xml:space="preserve">o que se llama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00:01:54:16 - 00:02:00:04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escuela </w:t>
      </w:r>
      <w:r w:rsidDel="00000000" w:rsidR="00000000" w:rsidRPr="00000000">
        <w:rPr>
          <w:rtl w:val="0"/>
        </w:rPr>
        <w:t xml:space="preserve">Sauyeepia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00:02:00:06 - 00:02:01:20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00:02:01:20 - 00:02:03:04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00:02:03:04 - 00:02:05:21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bien.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ustedes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00:02:05:21 - 00:02:10:14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¿cual?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bueno ¿que acabamos de ver en la danza?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00:02:10:14 - 00:02:12:03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explicar?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00:02:12:03 - 00:02:13:12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qué </w:t>
      </w:r>
      <w:r w:rsidDel="00000000" w:rsidR="00000000" w:rsidRPr="00000000">
        <w:rPr>
          <w:rtl w:val="0"/>
        </w:rPr>
        <w:t xml:space="preserve">pasó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00:02:13:12 - 00:02:16:10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estaban haciendo </w:t>
      </w:r>
      <w:r w:rsidDel="00000000" w:rsidR="00000000" w:rsidRPr="00000000">
        <w:rPr>
          <w:rtl w:val="0"/>
        </w:rPr>
        <w:t xml:space="preserve">en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baile, los pasos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00:02:16:10 - 00:02:19:08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la</w:t>
      </w:r>
      <w:r w:rsidDel="00000000" w:rsidR="00000000" w:rsidRPr="00000000">
        <w:rPr>
          <w:rtl w:val="0"/>
        </w:rPr>
        <w:t xml:space="preserve"> significancia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tiene?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00:02:19:08 - 00:02:23:08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</w:t>
      </w:r>
      <w:r w:rsidDel="00000000" w:rsidR="00000000" w:rsidRPr="00000000">
        <w:rPr>
          <w:rtl w:val="0"/>
        </w:rPr>
        <w:t xml:space="preserve">nuestra danza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tradicional,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00:02:23:10 - 00:02:25:13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de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hace tiempos,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00:02:25:13 - 00:02:29:02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antigüedad </w:t>
      </w:r>
      <w:r w:rsidDel="00000000" w:rsidR="00000000" w:rsidRPr="00000000">
        <w:rPr>
          <w:rtl w:val="0"/>
        </w:rPr>
        <w:t xml:space="preserve">ha tenido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unas variantes principales.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00:02:29:04 - 00:02:32:04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que se llaman </w:t>
      </w:r>
      <w:r w:rsidDel="00000000" w:rsidR="00000000" w:rsidRPr="00000000">
        <w:rPr>
          <w:rtl w:val="0"/>
        </w:rPr>
        <w:t xml:space="preserve">pachikuata</w:t>
      </w:r>
      <w:r w:rsidDel="00000000" w:rsidR="00000000" w:rsidRPr="00000000">
        <w:rPr>
          <w:rtl w:val="0"/>
        </w:rPr>
        <w:t xml:space="preserve"> y Pa´tawa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00:02:32:04 - 00:02:35:04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era lo que bailamos al principio.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00:02:35:05 - 00:02:37:05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Ajá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00:02:37:05 - 00:02:40:17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Nuestros pasos se relacionan mucho con la naturaleza,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00:02:40:19 - 00:02:46:16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hecho ahí tomamos como las aves, por ejemplo, 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00:02:46:18 - 00:02:48:03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que es agachad</w:t>
      </w:r>
      <w:r w:rsidDel="00000000" w:rsidR="00000000" w:rsidRPr="00000000">
        <w:rPr>
          <w:rtl w:val="0"/>
        </w:rPr>
        <w:t xml:space="preserve">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00:02:48:03 - 00:02:48:10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llama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00:02:48:10 - 00:02:52:07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tortolita y 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de las aves tradicionales </w:t>
      </w:r>
      <w:r w:rsidDel="00000000" w:rsidR="00000000" w:rsidRPr="00000000">
        <w:rPr>
          <w:rtl w:val="0"/>
        </w:rPr>
        <w:t xml:space="preserve">propias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acá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00:02:52:08 - 00:02:55:22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tenemos en cuenta como los juegos tradicionales.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00:02:56:00 - 00:03:00:04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está, por ejemplo el tro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que es el que se baila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00:03:00:06 - 00:03:03:03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</w:t>
      </w:r>
      <w:r w:rsidDel="00000000" w:rsidR="00000000" w:rsidRPr="00000000">
        <w:rPr>
          <w:rtl w:val="0"/>
        </w:rPr>
        <w:t xml:space="preserve">vueltas y vueltas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ese también.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que bailamos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00:03:03:03 - 00:03:07:05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rupal representa el </w:t>
      </w:r>
      <w:r w:rsidDel="00000000" w:rsidR="00000000" w:rsidRPr="00000000">
        <w:rPr>
          <w:rtl w:val="0"/>
        </w:rPr>
        <w:t xml:space="preserve">Samutkuaya</w:t>
      </w:r>
      <w:r w:rsidDel="00000000" w:rsidR="00000000" w:rsidRPr="00000000">
        <w:rPr>
          <w:rtl w:val="0"/>
        </w:rPr>
        <w:t xml:space="preserve"> (Zamuro)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00:03:07:07 - 00:03:08:18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hecho el que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aquí,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00:03:08:18 - 00:03:12:02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negrito, bueno ese es el que estábamos imitando.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00:03:12:07 - 00:03:14:02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Imitamos todas las aves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00:03:14:02 - 00:03:18:11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todo</w:t>
      </w:r>
      <w:r w:rsidDel="00000000" w:rsidR="00000000" w:rsidRPr="00000000">
        <w:rPr>
          <w:rtl w:val="0"/>
        </w:rPr>
        <w:t xml:space="preserve"> lo relacionado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naturaleza, la nube, el viento.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00:03:18:13 - 00:03:19:14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es más o menos nuestr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00:03:19:14 - 00:03:23:02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significados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00:03:23:04 - 00:03:32:02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Alguien más quiere hablar?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00:03:32:04 - 00:03:32:10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00:03:32:10 - 00:03:35:10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ustedes ¿</w:t>
      </w:r>
      <w:r w:rsidDel="00000000" w:rsidR="00000000" w:rsidRPr="00000000">
        <w:rPr>
          <w:rtl w:val="0"/>
        </w:rPr>
        <w:t xml:space="preserve">cual es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conexión que tienen cuando están bailando?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00:03:35:14 - 00:03:36:22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con 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espiritualidad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00:03:36:22 - 00:03:40:04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naturaleza o con el chico también?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00:03:40:06 - 00:03:41:04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sienten?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00:03:41:04 - 00:03:44:18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la </w:t>
      </w:r>
      <w:r w:rsidDel="00000000" w:rsidR="00000000" w:rsidRPr="00000000">
        <w:rPr>
          <w:rtl w:val="0"/>
        </w:rPr>
        <w:t xml:space="preserve">experiencia?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00:03:44:20 - 00:03:46:00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00:03:46:00 - 00:03:48:20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</w:t>
      </w:r>
      <w:r w:rsidDel="00000000" w:rsidR="00000000" w:rsidRPr="00000000">
        <w:rPr>
          <w:rtl w:val="0"/>
        </w:rPr>
        <w:t xml:space="preserve">ás lindo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que entramos en </w:t>
      </w: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especie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00:03:48:20 - 00:03:50:20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armonización.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00:03:50:22 - 00:03:52:15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en 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Piyoi</w:t>
      </w:r>
      <w:r w:rsidDel="00000000" w:rsidR="00000000" w:rsidRPr="00000000">
        <w:rPr>
          <w:rtl w:val="0"/>
        </w:rPr>
        <w:t xml:space="preserve"> (espacio de la danza)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00:03:52:15 - 00:03:56:21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suelo, el su</w:t>
      </w:r>
      <w:r w:rsidDel="00000000" w:rsidR="00000000" w:rsidRPr="00000000">
        <w:rPr>
          <w:rtl w:val="0"/>
        </w:rPr>
        <w:t xml:space="preserve">elo, el círculo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con las personas que nos rodean.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00:03:56:23 - 00:04:01:00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la </w:t>
      </w:r>
      <w:r w:rsidDel="00000000" w:rsidR="00000000" w:rsidRPr="00000000">
        <w:rPr>
          <w:rtl w:val="0"/>
        </w:rPr>
        <w:t xml:space="preserve">Yonna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más que todo lo hacemos es por gusto,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00:04:01:02 - 00:04:04:13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placer, uno mismo,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00:04:04:15 - 00:04:06:10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00:04:06:10 - 00:04:09:00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pueden ver, no todo</w:t>
      </w:r>
      <w:r w:rsidDel="00000000" w:rsidR="00000000" w:rsidRPr="00000000">
        <w:rPr>
          <w:rtl w:val="0"/>
        </w:rPr>
        <w:t xml:space="preserve">s los wayuu lo hacemos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00:04:09:00 - 00:04:12:22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sea, últimamente lo estamos perdiendo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00:04:13:00 - 00:04:17:09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gracias a que existen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00:04:17:11 - 00:04:17:21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00:04:17:21 - 00:04:21:00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 del </w:t>
      </w:r>
      <w:r w:rsidDel="00000000" w:rsidR="00000000" w:rsidRPr="00000000">
        <w:rPr>
          <w:rtl w:val="0"/>
        </w:rPr>
        <w:t xml:space="preserve">profe,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Saüyeepia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00:04:21:00 - 00:04:22:06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00:04:22:06 - 00:04:27:00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Fortalecen y tratamos de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00:04:27:02 - 00:04:28:07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darlo,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00:04:28:07 - 00:04:32:16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 conocer y que los demás jóvenes 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00:04:32:18 - 00:04:33:12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fortalezcan.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00:04:33:12 - 00:04:35:06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00:04:35:06 - 00:04:37:09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 también como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00:04:37:09 - 00:04:37:22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ayuda,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00:04:37:22 - 00:04:39:21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también a resaltar también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00:04:39:21 - 00:04:42:00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esos valores que tenemos acá,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00:04:42:00 - 00:04:45:07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ejemplo el de la armonía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00:04:45:09 - 00:04:48:09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en estos eventos e iniciar con una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00:04:48:13 - 00:04:52:09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Yonna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como empezar a animar el encuentro.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00:04:52:09 - 00:04:52:16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00:04:52:16 - 00:04:53:12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debe ser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00:04:53:12 - 00:04:54:18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principal,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00:04:54:18 - 00:04:58:00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debe dejar de último, no </w:t>
      </w:r>
      <w:r w:rsidDel="00000000" w:rsidR="00000000" w:rsidRPr="00000000">
        <w:rPr>
          <w:rtl w:val="0"/>
        </w:rPr>
        <w:t xml:space="preserve">se debe dejar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mitad</w:t>
      </w:r>
      <w:r w:rsidDel="00000000" w:rsidR="00000000" w:rsidRPr="00000000">
        <w:rPr>
          <w:rtl w:val="0"/>
        </w:rPr>
        <w:t xml:space="preserve"> no.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00:04:58:00 - 00:05:01:03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comienza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toque de la </w:t>
      </w:r>
      <w:r w:rsidDel="00000000" w:rsidR="00000000" w:rsidRPr="00000000">
        <w:rPr>
          <w:rtl w:val="0"/>
        </w:rPr>
        <w:t xml:space="preserve">Kasha (tambor)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00:05:01:03 - 00:05:05:01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como quien dice el aviso ya, ya va a empezar el evento.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00:05:05:01 - 00:05:06:21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Vengan acá, reúnanse, anímense.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00:05:06:21 - 00:05:07:23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es como la señal.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00:05:07:23 - 00:05:08:16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apenas uno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00:05:08:16 - 00:05:09:23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escucha sonido,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00:05:09:23 - 00:05:12:20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las mujeres se preparan y dicen </w:t>
      </w:r>
      <w:r w:rsidDel="00000000" w:rsidR="00000000" w:rsidRPr="00000000">
        <w:rPr>
          <w:rtl w:val="0"/>
        </w:rPr>
        <w:t xml:space="preserve">“yo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bailar"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00:05:12:20 - 00:05:13:02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00:05:13:02 - 00:05:15:03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como que a uno lo obliguen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00:05:15:03 - 00:05:16:20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  <w:t xml:space="preserve">ino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mujeres </w:t>
      </w:r>
      <w:r w:rsidDel="00000000" w:rsidR="00000000" w:rsidRPr="00000000">
        <w:rPr>
          <w:rtl w:val="0"/>
        </w:rPr>
        <w:t xml:space="preserve">dicen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 quiero bailar,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00:05:16:20 - 00:05:21:21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que lo sienta,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exactamente como algo que</w:t>
      </w:r>
      <w:r w:rsidDel="00000000" w:rsidR="00000000" w:rsidRPr="00000000">
        <w:rPr>
          <w:rtl w:val="0"/>
        </w:rPr>
        <w:t xml:space="preserve"> a uno lo mueve.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00:05:21:23 - 00:05:22:23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eso también.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00:05:22:23 - 00:05:24:17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papel de la mujer?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00:05:24:17 - 00:05:26:10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veo que la mujer va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00:05:26:10 - 00:05:29:02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controlando,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exactamente si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00:05:29:02 - 00:05:32:07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 es una competencia sino como un conjunto.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00:05:32:09 - 00:05:34:18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hombre y la mujer, pero la mujer ahí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00:05:34:18 - 00:05:38:15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 base fundamental, porque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00:05:38:17 - 00:05:41:11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dos, las dos personas, tanto el hombre como mujer,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00:05:41:11 - 00:05:43:09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están como dando,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00:05:43:09 - 00:05:46:03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su destreza, mostrando su fuerza.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00:05:46:03 - 00:05:48:17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hombre baila hacia atrás,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00:05:48:17 - 00:05:51:06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mira </w:t>
      </w:r>
      <w:r w:rsidDel="00000000" w:rsidR="00000000" w:rsidRPr="00000000">
        <w:rPr>
          <w:rtl w:val="0"/>
        </w:rPr>
        <w:t xml:space="preserve">aunque nosotras vamos de frente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osea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00:05:51:06 - 00:05:52:16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ninguna ventaja.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00:05:52:16 - 00:05:55:16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Sinceramente, vamos como en el mismo nivel,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00:05:55:20 - 00:05:58:15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las mujeres ahí en ese caso es la que muestra más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00:05:58:15 - 00:05:59:02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fuerza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00:05:59:02 - 00:06:00:19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mientras más rápido va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00:06:00:19 - 00:06:03:09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la posibilidad de tumbarlo,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00:06:03:09 - 00:06:05:20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así la valía y la fuerza.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00:06:05:20 - 00:06:07:02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veces, si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00:06:07:02 - 00:06:10:13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llegase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momento de tumbar a un hombre en el baile,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00:06:10:15 - 00:06:13:02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 no, esa chica es fuerte,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00:06:13:02 - 00:06:15:23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 familia debe ser bien preparada,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00:06:15:23 - 00:06:18:15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debe tener esa mujer,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00:06:18:15 - 00:06:20:20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empiezan a mirar también.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00:06:20:20 - 00:06:23:20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hombre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ven que aguanta muchísimo, como el caso de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00:06:23:20 - 00:06:25:02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Conradito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00:06:25:02 - 00:06:27:01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bailó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todas nosotras, después </w:t>
      </w:r>
      <w:r w:rsidDel="00000000" w:rsidR="00000000" w:rsidRPr="00000000">
        <w:rPr>
          <w:rtl w:val="0"/>
        </w:rPr>
        <w:t xml:space="preserve">bailó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vez.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00:06:27:01 - 00:06:27:19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dice no,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00:06:27:19 - 00:06:28:18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muchacho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00:06:28:18 - 00:06:31:23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fuerte, ya sab</w:t>
      </w:r>
      <w:r w:rsidDel="00000000" w:rsidR="00000000" w:rsidRPr="00000000">
        <w:rPr>
          <w:rtl w:val="0"/>
        </w:rPr>
        <w:t xml:space="preserve">e, 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experiencia, baila, le gusta,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00:06:32:01 - 00:06:32:08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00:06:32:08 - 00:06:34:10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esas cositas que de verdad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00:06:34:10 - 00:06:36:08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que todo sea maravilloso.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00:06:36:08 - 00:06:39:14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como una relación también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00:06:39:16 - 00:06:42:09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cultura </w:t>
      </w:r>
      <w:r w:rsidDel="00000000" w:rsidR="00000000" w:rsidRPr="00000000">
        <w:rPr>
          <w:rtl w:val="0"/>
        </w:rPr>
        <w:t xml:space="preserve">wayuu, ósea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00:06:42:09 - 00:06:45:23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papel de la mujer es algo parecido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00:06:46:01 - 00:06:48:08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baile, también es así.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00:06:48:08 - 00:06:50:11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mujer es muy importante en nuestra cultura.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00:06:50:11 - 00:06:51:11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les decía al inicio,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00:06:51:11 - 00:06:53:09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nosotras somos todas las que estamos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00:06:53:09 - 00:06:55:18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acá, somos mujeres formadoras,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00:06:55:18 - 00:06:58:03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aunque no seamos madres, aunque no seamos abuelas ni nada,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00:06:58:03 - 00:07:00:23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por el simple hecho de estar en una familia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00:07:00:23 - 00:07:02:09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  <w:r w:rsidDel="00000000" w:rsidR="00000000" w:rsidRPr="00000000">
        <w:rPr>
          <w:rtl w:val="0"/>
        </w:rPr>
        <w:t xml:space="preserve">r en nuestro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territorio,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00:07:02:09 - 00:07:05:04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transmitiendo nuestros conocimientos a las niñas,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00:07:05:04 - 00:07:07:05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niños.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estos momentos acá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00:07:07:05 - 00:07:10:08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ya </w:t>
      </w:r>
      <w:r w:rsidDel="00000000" w:rsidR="00000000" w:rsidRPr="00000000">
        <w:rPr>
          <w:rtl w:val="0"/>
        </w:rPr>
        <w:t xml:space="preserve">damos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conocer algo de lo que sabemos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00:07:10:08 - 00:07:11:11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eso nos hace ser mujer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00:07:11:11 - 00:07:12:07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</w:t>
      </w:r>
      <w:r w:rsidDel="00000000" w:rsidR="00000000" w:rsidRPr="00000000">
        <w:rPr>
          <w:rtl w:val="0"/>
        </w:rPr>
        <w:t xml:space="preserve">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00:07:12:07 - 00:07:15:20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conocimientos que tiene la mujer son muy sagrados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00:07:15:20 - 00:07:17:16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son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00:07:17:16 - 00:07:20:09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espiritualmente como conectados con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00:07:20:09 - 00:07:21:18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todo lo que nos rodea.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00:07:21:18 - 00:07:24:18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hecho la danza también tiene una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00:07:25:00 - 00:07:28:08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connotación espiritual, porque pues al bailar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00:07:28:10 - 00:07:31:00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descalzos pues nos relacionamos con nuestra Madre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00:07:31:00 - 00:07:34:03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 </w:t>
      </w:r>
      <w:r w:rsidDel="00000000" w:rsidR="00000000" w:rsidRPr="00000000">
        <w:rPr>
          <w:rtl w:val="0"/>
        </w:rPr>
        <w:t xml:space="preserve">(mma)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entonces eso nos ayuda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00:07:34:03 - 00:07:34:11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00:07:34:11 - 00:07:38:07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conectar con los sueños que vayamos a tener </w:t>
      </w:r>
      <w:r w:rsidDel="00000000" w:rsidR="00000000" w:rsidRPr="00000000">
        <w:rPr>
          <w:rtl w:val="0"/>
        </w:rPr>
        <w:t xml:space="preserve">en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día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00:07:38:09 - 00:07:40:17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armonizar nuestro territorio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00:07:40:17 - 00:07:48:19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tengamos sueños buenos, buenos presagios, como</w:t>
      </w:r>
      <w:r w:rsidDel="00000000" w:rsidR="00000000" w:rsidRPr="00000000">
        <w:rPr>
          <w:rtl w:val="0"/>
        </w:rPr>
        <w:t xml:space="preserve"> dicen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00:07:48:21 - 00:07:53:18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sintier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en baile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00:07:53:20 - 00:07:55:21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Jaashaja</w:t>
      </w:r>
      <w:r w:rsidDel="00000000" w:rsidR="00000000" w:rsidRPr="00000000">
        <w:rPr>
          <w:rtl w:val="0"/>
        </w:rPr>
        <w:t xml:space="preserve"> jumala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00:07:55:21 - 00:07:57:18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hablen niñas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00:07:57:18 - 00:08:00:02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00:08:00:02 - 00:08:03:04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baile para mi t</w:t>
      </w:r>
      <w:r w:rsidDel="00000000" w:rsidR="00000000" w:rsidRPr="00000000">
        <w:rPr>
          <w:rtl w:val="0"/>
        </w:rPr>
        <w:t xml:space="preserve">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significado,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00:08:03:04 - 00:08:08:07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cuando al, en el momento cuando nosotros bailamos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00:08:08:09 - 00:08:11:05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sentimos como bailar con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00:08:11:05 - 00:08:14:05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libertad, con alegría,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00:08:14:11 - 00:08:18:03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amor, así porque es nuestra cultura,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00:08:18:05 - 00:08:21:11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sentimos que somos libre al expresarnos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00:08:21:11 - 00:08:25:06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esa manera, bailar con nuestro parejo.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00:08:25:08 - 00:08:28:05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es lo que nosotros hemos hecho, nosotros las mujeres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00:08:28:05 - 00:08:32:19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wayuu, bailar, porque la Yoona tiene mucho significado,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00:08:32:19 - 00:08:36:16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 muy, muy utilizada en varios eventos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00:08:36:16 - 00:08:41:13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varias ocasiones, como </w:t>
      </w:r>
      <w:r w:rsidDel="00000000" w:rsidR="00000000" w:rsidRPr="00000000">
        <w:rPr>
          <w:rtl w:val="0"/>
        </w:rPr>
        <w:t xml:space="preserve">la salida de una Majayut (joven)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00:08:41:15 - 00:08:45:13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un encierro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00:08:45:15 - 00:08:47:18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muchas cosas.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00:08:47:18 - 00:08:50:07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eso </w:t>
      </w:r>
      <w:r w:rsidDel="00000000" w:rsidR="00000000" w:rsidRPr="00000000">
        <w:rPr>
          <w:rtl w:val="0"/>
        </w:rPr>
        <w:t xml:space="preserve">la Yonna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 lo tenemos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00:08:50:07 - 00:08:51:20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en cualquier momento,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00:08:51:20 - 00:08:54:08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 algo que nos representa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00:08:54:08 - 00:08:57:08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nosotros las mujeres wayuu </w:t>
      </w:r>
      <w:r w:rsidDel="00000000" w:rsidR="00000000" w:rsidRPr="00000000">
        <w:rPr>
          <w:rtl w:val="0"/>
        </w:rPr>
        <w:t xml:space="preserve">y es la Yonna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00:08:57:12 - 00:09:00:12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eso también me lo preguntaron ¿cuando se present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00:09:00:17 - 00:09:05:15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baile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  <w:t xml:space="preserve">Aquí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evento, pero </w:t>
      </w:r>
      <w:r w:rsidDel="00000000" w:rsidR="00000000" w:rsidRPr="00000000">
        <w:rPr>
          <w:rtl w:val="0"/>
        </w:rPr>
        <w:t xml:space="preserve">tradicionalmente ¿cuándo?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00:09:05:17 - 00:09:07:21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rituales</w:t>
      </w:r>
      <w:r w:rsidDel="00000000" w:rsidR="00000000" w:rsidRPr="00000000">
        <w:rPr>
          <w:rtl w:val="0"/>
        </w:rPr>
        <w:t xml:space="preserve">, 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rituales,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00:09:07:21 - 00:09:10:21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sueño, en</w:t>
      </w:r>
      <w:r w:rsidDel="00000000" w:rsidR="00000000" w:rsidRPr="00000000">
        <w:rPr>
          <w:rtl w:val="0"/>
        </w:rPr>
        <w:t xml:space="preserve">cierros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00:09:10:21 - 00:09:13:07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 salida de una </w:t>
      </w:r>
      <w:r w:rsidDel="00000000" w:rsidR="00000000" w:rsidRPr="00000000">
        <w:rPr>
          <w:rtl w:val="0"/>
        </w:rPr>
        <w:t xml:space="preserve">Majayut (recién señorita)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00:09:13:07 - 00:09:15:16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¿qué es la </w:t>
      </w:r>
      <w:r w:rsidDel="00000000" w:rsidR="00000000" w:rsidRPr="00000000">
        <w:rPr>
          <w:rtl w:val="0"/>
        </w:rPr>
        <w:t xml:space="preserve">Majayut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00:09:15:16 - 00:09:18:04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Una, recién, una recién señorita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00:09:18:04 - 00:09:21:08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que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imolü</w:t>
      </w:r>
      <w:r w:rsidDel="00000000" w:rsidR="00000000" w:rsidRPr="00000000">
        <w:rPr>
          <w:rtl w:val="0"/>
        </w:rPr>
        <w:t xml:space="preserve"> (niña)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00:09:21:10 - 00:09:25:13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al desarrollarse la encierran y ya cuando ella sale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00:09:25:13 - 00:09:29:05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prácticamente es una señorita que ya se está formando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00:09:29:07 - 00:09:33:18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ya después ser una persona de bien.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00:09:33:19 - 00:09:35:12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es un ritual </w:t>
      </w:r>
      <w:r w:rsidDel="00000000" w:rsidR="00000000" w:rsidRPr="00000000">
        <w:rPr>
          <w:rtl w:val="0"/>
        </w:rPr>
        <w:t xml:space="preserve">también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ritual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00:09:35:12 - 00:09:38:12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le hace a las </w:t>
      </w:r>
      <w:r w:rsidDel="00000000" w:rsidR="00000000" w:rsidRPr="00000000">
        <w:rPr>
          <w:rtl w:val="0"/>
        </w:rPr>
        <w:t xml:space="preserve">recién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señoritas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00:09:38:17 - 00:09:42:06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la </w:t>
      </w:r>
      <w:r w:rsidDel="00000000" w:rsidR="00000000" w:rsidRPr="00000000">
        <w:rPr>
          <w:rtl w:val="0"/>
        </w:rPr>
        <w:t xml:space="preserve">Yonna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hace 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00:09:42:08 - 00:09:44:12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ya va a salir, cuando ya va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00:09:44:12 - 00:09:46:22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darse a conocer como nueva mujer,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00:09:46:22 - 00:09:49:22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ya no es una niña, va a ser una mujer, entonces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00:09:50:02 - 00:09:54:12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hace ese ritual y va acompañado también como de comida,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00:09:54:12 - 00:09:56:21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bebida, como una fiesta, como quien dice,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00:09:56:21 - 00:09:58:18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más que todo es para eso.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00:09:58:18 - 00:10:02:09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el baile viene siendo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también </w:t>
      </w:r>
      <w:r w:rsidDel="00000000" w:rsidR="00000000" w:rsidRPr="00000000">
        <w:rPr>
          <w:rtl w:val="0"/>
        </w:rPr>
        <w:t xml:space="preserve">como una celebración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00:10:02:11 - 00:10:04:23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también es como una celebración.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00:10:04:23 - 00:10:08:17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Sí, porque al bailar ya empiezan a decir bueno,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00:10:08:18 - 00:10:13:04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mira, 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 a salir una señorita, una mujer y los hombres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00:10:13:04 - 00:10:14:06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siempre también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00:10:14:06 - 00:10:18:10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la expectativa de ver quién es esa nueva señorita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00:10:18:12 - 00:10:20:10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quien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esa nueva señorita.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00:10:20:10 - 00:10:24:19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también sirve ese ritua</w:t>
      </w:r>
      <w:r w:rsidDel="00000000" w:rsidR="00000000" w:rsidRPr="00000000">
        <w:rPr>
          <w:rtl w:val="0"/>
        </w:rPr>
        <w:t xml:space="preserve">l, bueno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bailar la </w:t>
      </w:r>
      <w:r w:rsidDel="00000000" w:rsidR="00000000" w:rsidRPr="00000000">
        <w:rPr>
          <w:rtl w:val="0"/>
        </w:rPr>
        <w:t xml:space="preserve">Yonna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medio de ese ritual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00:10:24:23 - 00:10:28:05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como alejar los malos espíritus,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00:10:28:07 - 00:10:30:09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quien dice ya bailamos, ya comimos,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00:10:30:09 - 00:10:31:23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esos espíritus están contentos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00:10:31:23 - 00:10:32:14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están llenos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00:10:32:14 - 00:10:35:02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van a dejar a esta nueva señorita tranquila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00:10:35:02 - 00:10:36:16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</w:t>
      </w:r>
      <w:r w:rsidDel="00000000" w:rsidR="00000000" w:rsidRPr="00000000">
        <w:rPr>
          <w:rtl w:val="0"/>
        </w:rPr>
        <w:t xml:space="preserve">viva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proceso.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00:10:36:16 - 00:10:38:12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también se hacen para eso.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00:10:38:12 - 00:10:42:03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 sueño no los pide deben hacer un baile a tal hora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00:10:42:05 - 00:10:46:10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bailar tal señorita, ponerse este vestuario,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00:10:46:12 - 00:10:49:01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lo hace para alejar justamente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00:10:49:01 - 00:10:52:01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malos espíritus, enfermedades y así.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00:10:52:06 - 00:10:55:04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este encierro cuanto tiempo dura.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00:10:55:06 - 00:10:57:01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el encierro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00:10:57:01 - 00:11:02:08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 los días de menstruación, pero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00:11:02:10 - 00:11:04:23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de su menstruación tiene que seguir encerrada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00:11:04:23 - 00:11:07:23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un mes y medio o dos meses.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00:11:08:01 - 00:11:09:23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 de la familia,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00:11:09:23 - 00:11:11:17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 su abuela o la persona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mujer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00:11:11:17 - 00:11:13:01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tl w:val="0"/>
        </w:rPr>
        <w:t xml:space="preserve">esté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acompañándola.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00:11:13:01 - 00:11:15:16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  <w:r w:rsidDel="00000000" w:rsidR="00000000" w:rsidRPr="00000000">
        <w:rPr>
          <w:rtl w:val="0"/>
        </w:rPr>
        <w:t xml:space="preserve">e encierro </w:t>
      </w:r>
      <w:r w:rsidDel="00000000" w:rsidR="00000000" w:rsidRPr="00000000">
        <w:rPr>
          <w:rtl w:val="0"/>
        </w:rPr>
        <w:t xml:space="preserve">donde es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00:11:15:16 - 00:11:17:08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una casita de barro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00:11:17:08 - 00:11:20:08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la niña tiene su primera menstruación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00:11:20:10 - 00:11:24:03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 avisa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mamá, ya meses antes habrán escogido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00:11:24:03 - 00:11:25:20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mujer que va a estar </w:t>
      </w:r>
      <w:r w:rsidDel="00000000" w:rsidR="00000000" w:rsidRPr="00000000">
        <w:rPr>
          <w:rtl w:val="0"/>
        </w:rPr>
        <w:t xml:space="preserve">acompañándola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00:11:25:20 - 00:11:28:17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 estar instruyendo, la va a estar orientándola,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00:11:28:17 - 00:11:31:22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diciendo y enseñando los valores, todo lo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00:11:32:02 - 00:11:34:07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 al tejido, por ejemplo.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00:11:34:07 - 00:11:36:20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va a estar encerrada en una casita de barro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00:11:36:20 - 00:11:38:22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como aquella siempre.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00:11:38:22 - 00:11:42:11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siempre está apartada,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casita nueva, de hecho,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00:11:42:13 - 00:11:46:04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preparan, supongamos,  ella es recién señorita,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00:11:46:06 - 00:11:46:21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hace mucho de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00:11:46:21 - 00:11:48:02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se desarrolló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00:11:48:02 - 00:11:50:08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ella se </w:t>
      </w:r>
      <w:r w:rsidDel="00000000" w:rsidR="00000000" w:rsidRPr="00000000">
        <w:rPr>
          <w:rtl w:val="0"/>
        </w:rPr>
        <w:t xml:space="preserve">desarrolló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antes de desarrollarse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00:11:50:08 - 00:11:53:08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Perdón pues obviamente entre la familia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00:11:53:08 - 00:11:56:08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reunimos y decimos bueno ya la niña esta creciendo,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00:11:56:12 - 00:11:59:00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acercándose su nueva etapa,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00:11:59:00 - 00:12:01:01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tenemos que preparar todo.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00:12:01:01 - 00:12:04:00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manda hacer una cas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nueva y se compra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00:12:04:00 - 00:12:07:04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absolutamente nuevo porque va a ser una </w:t>
      </w:r>
      <w:r w:rsidDel="00000000" w:rsidR="00000000" w:rsidRPr="00000000">
        <w:rPr>
          <w:rtl w:val="0"/>
        </w:rPr>
        <w:t xml:space="preserve">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00:12:07:06 - 00:12:12:01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lo viejo pues se re</w:t>
      </w:r>
      <w:r w:rsidDel="00000000" w:rsidR="00000000" w:rsidRPr="00000000">
        <w:rPr>
          <w:rtl w:val="0"/>
        </w:rPr>
        <w:t xml:space="preserve">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00:12:12:03 - 00:12:13:17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¿Y si cual es?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00:12:13:17 - 00:12:14:10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son los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00:12:14:10 - 00:12:18:07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oficios </w:t>
      </w:r>
      <w:r w:rsidDel="00000000" w:rsidR="00000000" w:rsidRPr="00000000">
        <w:rPr>
          <w:rtl w:val="0"/>
        </w:rPr>
        <w:t xml:space="preserve">de la mujer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papele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mujer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00:12:18:07 - 00:12:22:16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día a día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00:12:22:18 - 00:12:26:23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cinco oficios como tal fijos, </w:t>
      </w:r>
      <w:r w:rsidDel="00000000" w:rsidR="00000000" w:rsidRPr="00000000">
        <w:rPr>
          <w:rtl w:val="0"/>
        </w:rPr>
        <w:t xml:space="preserve">está el de la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00:12:27:01 - 00:12:30:14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la, el pilar prácticamente del territorio wayuu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00:12:30:14 - 00:12:34:15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nuestra cultura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00:12:34:17 - 00:12:35:05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00:12:35:05 - 00:12:38:05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ulaküt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visionaria,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00:12:38:06 - 00:12:41:01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mujer </w:t>
      </w:r>
      <w:r w:rsidDel="00000000" w:rsidR="00000000" w:rsidRPr="00000000">
        <w:rPr>
          <w:rtl w:val="0"/>
        </w:rPr>
        <w:t xml:space="preserve">E´inalü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00:12:41:01 - 00:12:45:16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ella, la </w:t>
      </w:r>
      <w:r w:rsidDel="00000000" w:rsidR="00000000" w:rsidRPr="00000000">
        <w:rPr>
          <w:rtl w:val="0"/>
        </w:rPr>
        <w:t xml:space="preserve">artesana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mujer, la ceramista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00:12:45:18 - 00:12:47:03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por último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mujer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00:12:47:03 - 00:12:51:06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formadora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en 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pues hay</w:t>
      </w:r>
      <w:r w:rsidDel="00000000" w:rsidR="00000000" w:rsidRPr="00000000">
        <w:rPr>
          <w:rtl w:val="0"/>
        </w:rPr>
        <w:t xml:space="preserve"> 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</w:t>
      </w:r>
      <w:r w:rsidDel="00000000" w:rsidR="00000000" w:rsidRPr="00000000">
        <w:rPr>
          <w:rtl w:val="0"/>
        </w:rPr>
        <w:t xml:space="preserve">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todas,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00:12:51:08 - 00:12:54:15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esos son los cinco oficios fundamentales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00:12:54:17 - 00:12:58:04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dentro de esos cinco pues se desprenden ya los demás.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00:12:58:06 - 00:13:03:07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ejemplo, la danza se desprende de ser mujer formadora.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00:13:03:09 - 00:13:05:10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quieren compartir algo más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00:13:05:10 - 00:13:08:20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les </w:t>
      </w:r>
      <w:r w:rsidDel="00000000" w:rsidR="00000000" w:rsidRPr="00000000">
        <w:rPr>
          <w:rtl w:val="0"/>
        </w:rPr>
        <w:t xml:space="preserve">había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preguntado.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00:13:08:22 - 00:13:10:19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quieras preguntar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00:13:10:19 - 00:13:13:10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quieren saber más bien.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00:13:13:12 - 00:13:18:12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día cotidiano de la mujer.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00:13:18:14 - 00:13:20:00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wayuu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00:13:20:00 - 00:13:21:08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es una mujer </w:t>
      </w:r>
      <w:r w:rsidDel="00000000" w:rsidR="00000000" w:rsidRPr="00000000">
        <w:rPr>
          <w:rtl w:val="0"/>
        </w:rPr>
        <w:t xml:space="preserve">E´inalü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00:13:21:08 - 00:13:23:05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de una </w:t>
      </w:r>
      <w:r w:rsidDel="00000000" w:rsidR="00000000" w:rsidRPr="00000000">
        <w:rPr>
          <w:rtl w:val="0"/>
        </w:rPr>
        <w:t xml:space="preserve">artesana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ejemplo.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00:13:23:05 - 00:13:28:09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les puede compartir porque ella es artesana.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00:13:28:11 - 00:13:29:22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como todos los roles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00:13:29:22 - 00:13:33:09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como todos los roles, también es muy importante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00:13:33:09 - 00:13:36:09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armonización </w:t>
      </w:r>
      <w:r w:rsidDel="00000000" w:rsidR="00000000" w:rsidRPr="00000000">
        <w:rPr>
          <w:rtl w:val="0"/>
        </w:rPr>
        <w:t xml:space="preserve">al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00:13:36:13 - 00:13:39:00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 tejer porque nosotras tejemos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00:13:39:00 - 00:13:41:03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gusto, no todas </w:t>
      </w:r>
      <w:r w:rsidDel="00000000" w:rsidR="00000000" w:rsidRPr="00000000">
        <w:rPr>
          <w:rtl w:val="0"/>
        </w:rPr>
        <w:t xml:space="preserve">tejemos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00:13:41:03 - 00:13:41:15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pronto,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00:13:41:15 - 00:13:46:03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momento de</w:t>
      </w:r>
      <w:r w:rsidDel="00000000" w:rsidR="00000000" w:rsidRPr="00000000">
        <w:rPr>
          <w:rtl w:val="0"/>
        </w:rPr>
        <w:t xml:space="preserve">l encierro nos inculcan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 la artesanía,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00:13:46:05 - 00:13:48:22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tl w:val="0"/>
        </w:rPr>
        <w:t xml:space="preserve">va en uno como mujer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señora.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00:13:48:22 - 00:13:54:20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</w:t>
      </w:r>
      <w:r w:rsidDel="00000000" w:rsidR="00000000" w:rsidRPr="00000000">
        <w:rPr>
          <w:rtl w:val="0"/>
        </w:rPr>
        <w:t xml:space="preserve">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soy madre formadora de vida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00:13:54:22 - 00:13:57:07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00:13:57:07 - 00:13:58:13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no le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00:13:58:13 - 00:14:01:19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preste atención al tejido al momento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mi desarrollo.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00:14:01:21 - 00:14:05:15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 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tl w:val="0"/>
        </w:rPr>
        <w:t xml:space="preserve">e gusto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años después,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00:14:05:17 - 00:14:06:13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a los 15 años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00:14:06:13 - 00:14:07:14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empecé a tejer desde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00:14:07:14 - 00:14:10:14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ahí me considero artesana porque llevo aproximadamente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00:14:10:14 - 00:14:14:22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años en este oficio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00:14:15:00 - 00:14:16:17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momento de tejer,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00:14:16:17 - 00:14:20:01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digámoslo así como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explic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00:14:20:03 - 00:14:25:07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algo lindo porque, porque uno entra tanto en armonización que si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00:14:25:09 - 00:14:26:22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vamos a dar un parentesco,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00:14:26:22 - 00:14:34:09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darle como al momento de la gestación </w:t>
      </w:r>
      <w:r w:rsidDel="00000000" w:rsidR="00000000" w:rsidRPr="00000000">
        <w:rPr>
          <w:rtl w:val="0"/>
        </w:rPr>
        <w:t xml:space="preserve">de un bebe porque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00:14:34:11 - 00:14:37:15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así como crece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feto dentro de nuestro vientre,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00:14:37:17 - 00:14:40:23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sea, es lo mismo, como </w:t>
      </w:r>
      <w:r w:rsidDel="00000000" w:rsidR="00000000" w:rsidRPr="00000000">
        <w:rPr>
          <w:rtl w:val="0"/>
        </w:rPr>
        <w:t xml:space="preserve">se hace en la mochila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00:14:41:01 - 00:14:42:17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creciendo, poco a poco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00:14:42:17 - 00:14:46:18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van dando amor y cuidado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00:14:46:19 - 00:14:49:01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 damos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00:14:49:01 - 00:14:52:10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tratamos de que no tenga deformidad,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00:14:52:12 - 00:14:55:00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tenga,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00:14:55:00 - 00:14:57:07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sea, uno </w:t>
      </w:r>
      <w:r w:rsidDel="00000000" w:rsidR="00000000" w:rsidRPr="00000000">
        <w:rPr>
          <w:rtl w:val="0"/>
        </w:rPr>
        <w:t xml:space="preserve">quiere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perfecto,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00:14:57:07 - 00:15:01:01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mismo </w:t>
      </w:r>
      <w:r w:rsidDel="00000000" w:rsidR="00000000" w:rsidRPr="00000000">
        <w:rPr>
          <w:rtl w:val="0"/>
        </w:rPr>
        <w:t xml:space="preserve">con el bebe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00:15:01:03 - 00:15:03:01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ya cuando sale 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00:15:03:01 - 00:15:05:17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viene la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00:15:05:17 - 00:15:07:00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sentimiento de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00:15:07:00 - 00:15:10:10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gratitud, de satisfacción,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00:15:10:12 - 00:15:12:20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ya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00:15:12:20 - 00:15:15:18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algo lindo, algo que no </w:t>
      </w:r>
      <w:r w:rsidDel="00000000" w:rsidR="00000000" w:rsidRPr="00000000">
        <w:rPr>
          <w:rtl w:val="0"/>
        </w:rPr>
        <w:t xml:space="preserve">puedo explicarlo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00:15:15:18 - 00:15:18:01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ciert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así son todos los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00:15:18:01 - 00:15:18:22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roles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00:15:18:22 - 00:15:23:21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todos nuestros roles so</w:t>
      </w:r>
      <w:r w:rsidDel="00000000" w:rsidR="00000000" w:rsidRPr="00000000">
        <w:rPr>
          <w:rtl w:val="0"/>
        </w:rPr>
        <w:t xml:space="preserve">n 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tl w:val="0"/>
        </w:rPr>
        <w:t xml:space="preserve">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una, o sea,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00:15:23:21 - 00:15:28:09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</w:t>
      </w:r>
      <w:r w:rsidDel="00000000" w:rsidR="00000000" w:rsidRPr="00000000">
        <w:rPr>
          <w:rtl w:val="0"/>
        </w:rPr>
        <w:t xml:space="preserve">ntir muy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espiritual, algo que como quien dice </w:t>
      </w:r>
      <w:r w:rsidDel="00000000" w:rsidR="00000000" w:rsidRPr="00000000">
        <w:rPr>
          <w:rtl w:val="0"/>
        </w:rPr>
        <w:t xml:space="preserve">muy propio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00:15:28:11 - 00:15:32:04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exacto, es muy difícil de explicar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00:15:32:06 - 00:15:34:17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uno como de sentirlo.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00:15:34:17 - 00:15:37:10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cuando uno ve por ejemplo una artesana,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00:15:37:10 - 00:15:39:00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uno ya interpreta todo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00:15:39:00 - 00:15:41:06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necesidad de que ella me explique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00:15:41:08 - 00:15:43:12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uno sabe que</w:t>
      </w:r>
      <w:r w:rsidDel="00000000" w:rsidR="00000000" w:rsidRPr="00000000">
        <w:rPr>
          <w:rtl w:val="0"/>
        </w:rPr>
        <w:t xml:space="preserve"> ella es madre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00:15:43:12 - 00:15:48:03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mismo no explicamos con la boca sino con la</w:t>
      </w:r>
      <w:r w:rsidDel="00000000" w:rsidR="00000000" w:rsidRPr="00000000">
        <w:rPr>
          <w:rtl w:val="0"/>
        </w:rPr>
        <w:t xml:space="preserve">s 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00:15:48:05 - 00:15:50:14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  <w:t xml:space="preserve"> los diseños, el baile.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00:15:50:14 - 00:15:53:08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el baile.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00:15:53:08 - 00:15:56:19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solo pues empezar a realizar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00:15:56:19 - 00:16:00:05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distintas variantes dicen </w:t>
      </w:r>
      <w:r w:rsidDel="00000000" w:rsidR="00000000" w:rsidRPr="00000000">
        <w:rPr>
          <w:rtl w:val="0"/>
        </w:rPr>
        <w:t xml:space="preserve">“ah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</w:t>
      </w:r>
      <w:r w:rsidDel="00000000" w:rsidR="00000000" w:rsidRPr="00000000">
        <w:rPr>
          <w:rtl w:val="0"/>
        </w:rPr>
        <w:t xml:space="preserve">tal ave”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00:16:00:07 - 00:16:03:17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sin necesidad de uno decirle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00:16:03:19 - 00:16:05:22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</w:t>
      </w:r>
      <w:r w:rsidDel="00000000" w:rsidR="00000000" w:rsidRPr="00000000">
        <w:rPr>
          <w:rtl w:val="0"/>
        </w:rPr>
        <w:t xml:space="preserve">o ahi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tienen </w:t>
      </w:r>
      <w:r w:rsidDel="00000000" w:rsidR="00000000" w:rsidRPr="00000000">
        <w:rPr>
          <w:rtl w:val="0"/>
        </w:rPr>
        <w:t xml:space="preserve">en la 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00:16:05:22 - 00:16:08:23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¿Me puede explicar que es? ¿por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 hace? ¿que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00:16:09:01 - 00:16:11:11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¿Qué significancia tiene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</w:t>
      </w:r>
      <w:r w:rsidDel="00000000" w:rsidR="00000000" w:rsidRPr="00000000">
        <w:rPr>
          <w:rtl w:val="0"/>
        </w:rPr>
        <w:t xml:space="preserve">Qué 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00:16:11:11 - 00:16:14:09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este es </w:t>
      </w:r>
      <w:r w:rsidDel="00000000" w:rsidR="00000000" w:rsidRPr="00000000">
        <w:rPr>
          <w:rtl w:val="0"/>
        </w:rPr>
        <w:t xml:space="preserve">achepa</w:t>
      </w:r>
      <w:r w:rsidDel="00000000" w:rsidR="00000000" w:rsidRPr="00000000">
        <w:rPr>
          <w:rtl w:val="0"/>
        </w:rPr>
        <w:t xml:space="preserve"> (maquillaje)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uno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00:16:14:09 - 00:16:16:21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Nuestros maquillajes tradicional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00:16:16:21 - 00:16:18:08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realizar de distintas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00:16:18:08 - 00:16:21:18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maneras, también tiene distintas utilidades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00:16:21:20 - 00:16:23:23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dependiendo también de la ocasión.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00:16:23:23 - 00:16:24:16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estos momentos,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00:16:24:16 - 00:16:26:08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esto es un encuentro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00:16:26:08 - 00:16:28:18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como nosotros hicimos la armonización.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00:16:28:18 - 00:16:30:14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diseñamos.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00:16:30:14 - 00:16:32:05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significa el sol,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00:16:32:05 - 00:16:32:21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dibujamos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sol,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00:16:32:21 - 00:16:35:06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aprovechando que el sol está hoy caliente,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00:16:35:06 - 00:16:37:12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pues plasmamos todo eso, todo.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00:16:37:12 - 00:16:38:16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les decía, la naturaleza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00:16:38:16 - 00:16:42:00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en nosotros, ahí es como nuestra vida también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00:16:42:02 - 00:16:42:18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osea porque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00:16:42:18 - 00:16:45:09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Salimos de nuestra Madre Tierra, como decimos,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00:16:45:09 - 00:16:47:06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todo está conectado con nosotros.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00:16:47:06 - 00:16:49:19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hoy nos hicimos la del Sol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00:16:49:21 - 00:16:53:18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puede, podemos, incluso las que están en la cocina.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00:16:53:18 - 00:16:59:07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si hoy lo podemos ver, pues nos cubrimos toda la cara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00:16:59:09 - 00:17:00:21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otra que es paip</w:t>
      </w:r>
      <w:r w:rsidDel="00000000" w:rsidR="00000000" w:rsidRPr="00000000">
        <w:rPr>
          <w:rtl w:val="0"/>
        </w:rPr>
        <w:t xml:space="preserve">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00:17:00:21 - 00:17:03:07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puede ser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tl w:val="0"/>
        </w:rPr>
        <w:t xml:space="preserve">mmeera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son hongos.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00:17:03:07 - 00:17:03:18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00:17:03:18 - 00:17:07:19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 una planta, se llama Pa</w:t>
      </w:r>
      <w:r w:rsidDel="00000000" w:rsidR="00000000" w:rsidRPr="00000000">
        <w:rPr>
          <w:rtl w:val="0"/>
        </w:rPr>
        <w:t xml:space="preserve">li´ila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00:17:07:21 - 00:17:09:23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tiene que esperar que caiga, que se ponga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00:17:09:23 - 00:17:13:10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rojita, tiene su preparación ósea todo es un proceso,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00:17:13:12 - 00:17:15:18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la que nosotros tenemos ya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preparada,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00:17:15:18 - 00:17:19:21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simplemente es empezar a agregarle agua en este caso,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00:17:19:21 - 00:17:21:22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por lo general tradicionalmente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00:17:21:22 - 00:17:25:21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con se</w:t>
      </w:r>
      <w:r w:rsidDel="00000000" w:rsidR="00000000" w:rsidRPr="00000000">
        <w:rPr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oveja blanca,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00:17:25:23 - 00:17:26:19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00:17:26:19 - 00:17:27:19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 también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00:17:27:19 - 00:17:31:16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otro proceso en el que </w:t>
      </w:r>
      <w:r w:rsidDel="00000000" w:rsidR="00000000" w:rsidRPr="00000000">
        <w:rPr>
          <w:rtl w:val="0"/>
        </w:rPr>
        <w:t xml:space="preserve">preparan el </w:t>
      </w:r>
      <w:r w:rsidDel="00000000" w:rsidR="00000000" w:rsidRPr="00000000">
        <w:rPr>
          <w:rtl w:val="0"/>
        </w:rPr>
        <w:t xml:space="preserve">sebo</w:t>
      </w:r>
      <w:r w:rsidDel="00000000" w:rsidR="00000000" w:rsidRPr="00000000">
        <w:rPr>
          <w:rtl w:val="0"/>
        </w:rPr>
        <w:t xml:space="preserve">, lo cuelan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00:17:31:18 - 00:17:33:03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blanquito, blanquito,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00:17:33:03 - 00:17:34:14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blanquito no es cualquier oveja,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00:17:34:14 - 00:17:37:05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tampoco tiene que ser una oveja chiquita.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00:17:37:05 - 00:17:37:20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Recién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00:17:37:20 - 00:17:39:02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empiezan prepararlo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00:17:39:02 - 00:17:41:15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entonces uno lo tiene por ahí guardadito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00:17:41:15 - 00:17:44:14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cuando ya vayamos a usarlo pues </w:t>
      </w:r>
      <w:r w:rsidDel="00000000" w:rsidR="00000000" w:rsidRPr="00000000">
        <w:rPr>
          <w:rtl w:val="0"/>
        </w:rPr>
        <w:t xml:space="preserve">aplicamos el sebo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00:17:44:14 - 00:17:46:15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después aplicamos el p</w:t>
      </w:r>
      <w:r w:rsidDel="00000000" w:rsidR="00000000" w:rsidRPr="00000000">
        <w:rPr>
          <w:rtl w:val="0"/>
        </w:rPr>
        <w:t xml:space="preserve">aipai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00:17:46:15 - 00:17:47:18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si</w:t>
      </w:r>
      <w:r w:rsidDel="00000000" w:rsidR="00000000" w:rsidRPr="00000000">
        <w:rPr>
          <w:rtl w:val="0"/>
        </w:rPr>
        <w:t xml:space="preserve">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00:17:47:18 - 00:17:51:08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bloqueador, si vamos a buscar leña, si vamos a cocinar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00:17:51:10 - 00:17:52:19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no se nos queme la ca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00:17:52:19 - 00:17:56:00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no se manche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este caso pues como es un ritual,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00:17:56:02 - 00:17:59:02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estamos en armonización y 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encuentro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00:17:59:03 - 00:18:02:05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decimos mi´ira, entonces pues tenemos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00:18:02:08 - 00:18:05:22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agilidad de plasmar lo que queramos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00:18:06:00 - 00:18:08:17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 maquillaje para distintas ocasiones,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00:18:08:17 - 00:18:12:03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entonces no, que para un evento, un maquillaje suave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00:18:12:05 - 00:18:15:12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una una grabación ya es algo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bueno,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00:18:15:16 - 00:18:17:18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casi parec</w:t>
      </w:r>
      <w:r w:rsidDel="00000000" w:rsidR="00000000" w:rsidRPr="00000000">
        <w:rPr>
          <w:rtl w:val="0"/>
        </w:rPr>
        <w:t xml:space="preserve">ido 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00:18:17:20 - 00:18:19:02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esa espiral también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00:18:19:02 - 00:18:22:17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tiene un </w:t>
      </w:r>
      <w:r w:rsidDel="00000000" w:rsidR="00000000" w:rsidRPr="00000000">
        <w:rPr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porque el baile es </w:t>
      </w:r>
      <w:r w:rsidDel="00000000" w:rsidR="00000000" w:rsidRPr="00000000">
        <w:rPr>
          <w:rtl w:val="0"/>
        </w:rPr>
        <w:t xml:space="preserve">espiral, Sí.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00:18:22:19 - 00:18:26:14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en nuestra cultura, todo ser, todo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00:18:26:16 - 00:18:28:20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basa en la espiral,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00:18:28:20 - 00:18:32:08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en nuestra vida luego de morir,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00:18:32:09 - 00:18:35:06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 vamos a </w:t>
      </w:r>
      <w:r w:rsidDel="00000000" w:rsidR="00000000" w:rsidRPr="00000000">
        <w:rPr>
          <w:rtl w:val="0"/>
        </w:rPr>
        <w:t xml:space="preserve">Jeepira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decimos,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00:18:35:06 - 00:18:38:05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tl w:val="0"/>
        </w:rPr>
        <w:t xml:space="preserve">tenemos como otra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vida en el más allá.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00:18:38:06 - 00:18:41:16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no es como de pronto 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escalas, como de pronto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00:18:41:16 - 00:18:43:05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de los occidentales,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00:18:43:05 - 00:18:45:18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por escal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hasta que llega a última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00:18:45:18 - 00:18:48:18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 es espiral porque no sabemos hasta donde termina,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00:18:48:23 - 00:18:52:14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uno recorre el camino de la vida en espiral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00:18:52:16 - 00:18:56:08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vuelve otra vez por el mismo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00:18:56:10 - 00:19:00:20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</w:t>
      </w:r>
      <w:r w:rsidDel="00000000" w:rsidR="00000000" w:rsidRPr="00000000">
        <w:rPr>
          <w:rtl w:val="0"/>
        </w:rPr>
        <w:t xml:space="preserve">Jeepira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00:19:00:22 - 00:19:02:02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¿Me puede explicar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00:19:02:02 - 00:19:05:01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fue el ritual que hizo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00:19:05:06 - 00:19:09:19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humo y la madera? y </w:t>
      </w:r>
      <w:r w:rsidDel="00000000" w:rsidR="00000000" w:rsidRPr="00000000">
        <w:rPr>
          <w:rtl w:val="0"/>
        </w:rPr>
        <w:t xml:space="preserve">¿por 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hizo eso?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00:19:09:19 - 00:19:11:06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00:19:11:06 - 00:19:14:05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es un sahumerio no es brujería,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00:19:14:05 - 00:19:18:13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brujería, es nuestro sahumerio, como es una armonización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00:19:18:15 - 00:19:22:06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estamos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malas energías.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00:19:22:12 - 00:19:23:07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muy bueno también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00:19:23:07 - 00:19:25:23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alejar esas enfermedades como la peste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00:19:25:23 - 00:19:28:06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hecho, pues yo lo tengo aquí puesto también.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00:19:28:06 - 00:19:31:14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 es una madera, es bija blanca,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00:19:31:16 - 00:19:33:06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planta que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00:19:33:06 - 00:19:36:01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 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mucho para los malestares generales.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00:19:36:01 - 00:19:37:07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 hecho durante el Covid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00:19:37:07 - 00:19:39:06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fue lo que nos ayudó muchísimo,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00:19:39:06 - 00:19:40:10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muchísimo, como territorio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00:19:40:10 - 00:19:41:21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wayuu, fue lo que </w:t>
      </w:r>
      <w:r w:rsidDel="00000000" w:rsidR="00000000" w:rsidRPr="00000000">
        <w:rPr>
          <w:rtl w:val="0"/>
        </w:rPr>
        <w:t xml:space="preserve">podríamos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decir,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00:19:41:21 - 00:19:44:07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nos salvó la vida a</w:t>
      </w:r>
      <w:r w:rsidDel="00000000" w:rsidR="00000000" w:rsidRPr="00000000">
        <w:rPr>
          <w:rtl w:val="0"/>
        </w:rPr>
        <w:t xml:space="preserve"> muchos wayuu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00:19:44:09 - 00:19:45:08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00:19:45:08 - 00:19:46:12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lo que hice fue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00:19:46:12 - 00:19:50:05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especie de sahumerio, pues </w:t>
      </w:r>
      <w:r w:rsidDel="00000000" w:rsidR="00000000" w:rsidRPr="00000000">
        <w:rPr>
          <w:rtl w:val="0"/>
        </w:rPr>
        <w:t xml:space="preserve">akai´ja 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hacemos nosotros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00:19:50:10 - 00:19:51:18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alejar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00:19:51:18 - 00:19:55:11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esas malas energías y que hagan de este encuentro un pues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00:19:55:13 - 00:19:59:03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fructífero y para también, pues que más adelante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00:19:59:04 - 00:20:00:01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vengan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00:20:00:01 - 00:20:03:12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pestes, teniendo en cuenta que hoy en día pues las vi</w:t>
      </w:r>
      <w:r w:rsidDel="00000000" w:rsidR="00000000" w:rsidRPr="00000000">
        <w:rPr>
          <w:rtl w:val="0"/>
        </w:rPr>
        <w:t xml:space="preserve">rosis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00:20:03:14 - 00:20:04:17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variantes de las</w:t>
      </w:r>
      <w:r w:rsidDel="00000000" w:rsidR="00000000" w:rsidRPr="00000000">
        <w:rPr>
          <w:rtl w:val="0"/>
        </w:rPr>
        <w:t xml:space="preserve"> Virosis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00:20:04:17 - 00:20:06:06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 que está afectando a muchos niños wayuu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00:20:06:06 - 00:20:09:05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eso nos ayuda muchísimo.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00:20:09:10 - 00:20:12:03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para empezar el baile también.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00:20:12:03 - 00:20:16:02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Exactamente, para también justamente empezar el baile.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00:20:16:04 - 00:20:18:10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eso es que algunos ancianos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00:20:18:10 - 00:20:29:04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 libremente.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00:20:29:06 - 00:20:33:19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bueno, el video también,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00:20:33:21 - 00:20:35:09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se puede explicar.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00:20:35:09 - 00:20:37:18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hemos visto mucho el rojo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00:20:37:18 - 00:20:41:04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tiene un significado también en la cultura para usted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00:20:41:06 - 00:20:42:15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las mujeres, para el wayuu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00:20:42:15 - 00:20:43:07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claro,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00:20:43:07 - 00:20:44:05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color rojo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00:20:44:05 - 00:20:47:10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 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nuestros colores más representativos.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00:20:47:12 - 00:20:52:09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 para nosotros la pureza, el amor, la paz.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00:20:52:11 - 00:20:55:19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también </w:t>
      </w:r>
      <w:r w:rsidDel="00000000" w:rsidR="00000000" w:rsidRPr="00000000">
        <w:rPr>
          <w:rtl w:val="0"/>
        </w:rPr>
        <w:t xml:space="preserve">significa la sangre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00:20:55:21 - 00:20:59:09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tiene., tiene como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00:20:59:11 - 00:21:01:07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significado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00:21:01:07 - 00:21:02:12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positivo, por decirlo así,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00:21:02:12 - 00:21:04:19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a la vez algo así como negativo porque la sangre para nosotros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00:21:04:19 - 00:21:07:03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muy valiosa, es sagrad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00:21:07:03 - 00:21:10:11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hecho, si supongamos en estos momento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00:21:10:13 - 00:21:15:12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conflicto y que una persona salga afectada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00:21:15:12 - 00:21:19:10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 le derrame su sangre, pues ya todos dicen no, ya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00:21:19:12 - 00:21:20:07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es un problema,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00:21:20:07 - 00:21:23:02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entonces hay que resolverlo porque </w:t>
      </w:r>
      <w:r w:rsidDel="00000000" w:rsidR="00000000" w:rsidRPr="00000000">
        <w:rPr>
          <w:rtl w:val="0"/>
        </w:rPr>
        <w:t xml:space="preserve">derramó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sangre,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00:21:23:02 - 00:21:24:06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la sangre aquí en ese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00:21:24:06 - 00:21:25:00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significado de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00:21:25:00 - 00:21:25:18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muy sagrado,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00:21:25:18 - 00:21:28:18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se juega con 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incluso hasta con la sangre del animal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00:21:28:22 - 00:21:31:06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por ritual o si es por sueño.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00:21:31:06 - 00:21:32:04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veces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00:21:32:04 - 00:21:33:16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las que se debe dejar derramar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00:21:33:16 - 00:21:36:16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hay veces u ocasiones en las que se consume.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00:21:36:18 - 00:21:37:07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lo consume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00:21:37:07 - 00:21:40:16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Tampoco cualquiera lo consumen los hombres por lo general,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00:21:40:18 - 00:21:42:14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00:21:42:14 - 00:21:45:07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como todo, también lo que tenemos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00:21:45:07 - 00:21:49:13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nuestra cultura es ro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ejemplo el </w:t>
      </w:r>
      <w:r w:rsidDel="00000000" w:rsidR="00000000" w:rsidRPr="00000000">
        <w:rPr>
          <w:rtl w:val="0"/>
        </w:rPr>
        <w:t xml:space="preserve">achepa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rojo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00:21:49:15 - 00:21:50:03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00:21:50:03 - 00:21:53:10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de nuestras aves más </w:t>
      </w:r>
      <w:r w:rsidDel="00000000" w:rsidR="00000000" w:rsidRPr="00000000">
        <w:rPr>
          <w:rtl w:val="0"/>
        </w:rPr>
        <w:t xml:space="preserve">representativas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también es </w:t>
      </w:r>
      <w:r w:rsidDel="00000000" w:rsidR="00000000" w:rsidRPr="00000000">
        <w:rPr>
          <w:rtl w:val="0"/>
        </w:rPr>
        <w:t xml:space="preserve">roj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00:21:53:10 - 00:21:54:23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iisho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00:21:54:23 - 00:21:57:20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cardenal, entonces,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00:21:57:20 - 00:21:59:13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sea, básicamente el rojo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00:21:59:13 - 00:22:02:22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como lo que tenemos más ahí, o sea, es lo que más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00:22:02:22 - 00:22:03:15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represent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00:22:03:15 - 00:22:10:00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tiene 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significado relacionado con todo.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ambién estas mantas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00:22:10:02 - 00:22:11:23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com</w:t>
      </w:r>
      <w:r w:rsidDel="00000000" w:rsidR="00000000" w:rsidRPr="00000000">
        <w:rPr>
          <w:rtl w:val="0"/>
        </w:rPr>
        <w:t xml:space="preserve">o,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se pone un rojo,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00:22:11:23 - 00:22:15:01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se siente como en casa, tranquilo, nos transmite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00:22:15:01 - 00:22:16:10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es</w:t>
      </w:r>
      <w:r w:rsidDel="00000000" w:rsidR="00000000" w:rsidRPr="00000000">
        <w:rPr>
          <w:rtl w:val="0"/>
        </w:rPr>
        <w:t xml:space="preserve">o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cambio.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00:22:16:10 - 00:22:19:10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uno se pone otro color, por ejemplo un amarillo, no sé,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00:22:19:11 - 00:22:22:11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siente como que se siente como incómodo,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00:22:22:12 - 00:22:25:10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el rojo es lo que más nos representa.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00:22:25:10 - 00:22:28:10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 mucho para nosotros.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00:22:28:16 - 00:22:32:03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Agregarle algo de cualquier cosa.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00:22:32:05 - 00:22:32:11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¿Ven?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00:22:32:11 - 00:22:38:18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¿quieren decir algo más?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00:22:38:20 - 00:22:40:04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00:22:40:04 - 00:22:44:21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 Kati cómo te sentiste en la Yonna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ejemplo.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00:22:44:23 - 00:22:48:21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 que eres nueva ¿como te pareció la Yonna?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00:22:48:21 - 00:22:53:14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lo que quieras expresar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00:22:53:15 - 00:22:55:19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ella es mi hermanita.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00:22:55:19 - 00:22:59:03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por eso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mucho,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00:22:59:04 - 00:23:04:03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entonces ella es nueva en la escuela.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00:23:04:05 - 00:23:06:13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ella está aprendiendo y está aprendiendo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00:23:06:13 - 00:23:06:18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Entonces 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00:23:06:18 - 00:23:09:14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diciendo que nos comparta cómo se ha sentido,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00:23:09:14 - 00:23:11:01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 gustado?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00:23:11:01 - 00:23:14:22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00:23:15:00 - 00:23:16:13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uno </w:t>
      </w:r>
      <w:r w:rsidDel="00000000" w:rsidR="00000000" w:rsidRPr="00000000">
        <w:rPr>
          <w:rtl w:val="0"/>
        </w:rPr>
        <w:t xml:space="preserve">baila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Yoona,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00:23:16:13 - 00:23:21:21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cuando yo bailo, yo me siento alegre,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00:23:21:22 - 00:23:26:20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uno, siento este, siento que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00:23:26:22 - 00:23:29:11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siento contenta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00:23:29:11 - 00:23:33:17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hacer lo que  lo que yo quiero.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00:23:33:17 - 00:23:36:22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aprender, este quiero,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00:23:36:23 - 00:23:41:21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ser una, quiero 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así co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 compañera Ver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00:23:41:21 - 00:23:47:09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quiero aprender a tejer, a bailar la yo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00:23:47:11 - 00:23:50:23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también, hacer chinchorros,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00:23:51:01 - 00:23:53:20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mochilas,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00:23:53:20 - 00:23:55:08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00:23:55:08 - 00:23:59:08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ser semiller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00:23:59:10 - 00:24:01:10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00:24:01:10 - 00:24:03:10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hacer </w:t>
      </w:r>
      <w:r w:rsidDel="00000000" w:rsidR="00000000" w:rsidRPr="00000000">
        <w:rPr>
          <w:rtl w:val="0"/>
        </w:rPr>
        <w:t xml:space="preserve">wayunkeera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00:24:03:10 - 00:24:06:21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tl w:val="0"/>
        </w:rPr>
        <w:t xml:space="preserve">unkeera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 que hacemos con barro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00:24:06:23 - 00:24:08:19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tl w:val="0"/>
        </w:rPr>
        <w:t xml:space="preserve">qué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00:24:08:19 - 00:24:10:04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Y 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semillero?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00:24:10:04 - 00:24:12:22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es? semillero son los niños de la escuela, los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00:24:12:22 - 00:24:15:17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chiquitos. Entonces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00:24:15:19 - 00:24:19:05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Semilleros viene de la palabra semilla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tl w:val="0"/>
        </w:rPr>
        <w:t xml:space="preserve">uyee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00:24:19:07 - 00:24:23:13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entonces por eso decimos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semill</w:t>
      </w:r>
      <w:r w:rsidDel="00000000" w:rsidR="00000000" w:rsidRPr="00000000">
        <w:rPr>
          <w:rtl w:val="0"/>
        </w:rPr>
        <w:t xml:space="preserve">ero, entonces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00:24:23:15 - 00:24:24:18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como ella, así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00:24:24:18 - 00:24:27:18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tenemos muchísimos niños en la escuela de.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00:24:27:23 - 00:24:31:16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a los niños pues no, no los llevamos así.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00:24:31:18 - 00:24:33:16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 mi hermanita, yo llevo muchos años en la escuela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00:24:33:16 - 00:24:35:04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yo no me la llevo así,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00:24:35:04 - 00:24:37:12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 que es algo que se debe despertar en ella.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00:24:37:12 - 00:24:40:04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diga no, yo quiero ir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00:24:40:04 - 00:24:43:16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como dijo yo quiero aprender lo que en </w:t>
      </w:r>
      <w:r w:rsidDel="00000000" w:rsidR="00000000" w:rsidRPr="00000000">
        <w:rPr>
          <w:rtl w:val="0"/>
        </w:rPr>
        <w:t xml:space="preserve">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parte</w:t>
      </w:r>
      <w:r w:rsidDel="00000000" w:rsidR="00000000" w:rsidRPr="00000000">
        <w:rPr>
          <w:rtl w:val="0"/>
        </w:rPr>
        <w:t xml:space="preserve">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00:24:43:16 - 00:24:44:13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querer.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00:24:44:13 - 00:24:46:07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yo me la llevo obligada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00:24:46:07 - 00:24:47:16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estuviese con su cara,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00:24:47:16 - 00:24:50:00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no, ella se lo disfruta y se lo goza.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00:24:50:00 - 00:24:53:09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se nota divertido </w:t>
      </w:r>
      <w:r w:rsidDel="00000000" w:rsidR="00000000" w:rsidRPr="00000000">
        <w:rPr>
          <w:rtl w:val="0"/>
        </w:rPr>
        <w:t xml:space="preserve">y se siente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muy bien.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00:24:53:11 - 00:24:56:19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la primera que hiciste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00:24:56:21 - 00:24:59:21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qué bien estoy, que bien.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00:24:59:21 - 00:25:01:20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y para cada uno de ustedes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00:25:01:20 - 00:25:04:19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llevar un mensaje a todo el mundo.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00:25:04:19 - 00:25:11:17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mensaje sería?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00:25:11:19 - 00:25:17:23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Empiezas tu. Pueden pensar por un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00:25:18:01 - 00:25:21:11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Ojalá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no dejemos perder nuestra cultura.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00:25:21:13 - 00:25:25:06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algo tan lindo y tan propio 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nuestro.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00:25:25:08 - 00:25:27:23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seria lindo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00:25:27:23 - 00:25:29:06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 </w:t>
      </w:r>
      <w:r w:rsidDel="00000000" w:rsidR="00000000" w:rsidRPr="00000000">
        <w:rPr>
          <w:rtl w:val="0"/>
        </w:rPr>
        <w:t xml:space="preserve">valoremos más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00:25:29:06 - 00:25:31:00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lo fortalezcamos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00:25:31:00 - 00:25:34:00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como les digo </w:t>
      </w:r>
      <w:r w:rsidDel="00000000" w:rsidR="00000000" w:rsidRPr="00000000">
        <w:rPr>
          <w:rtl w:val="0"/>
        </w:rPr>
        <w:t xml:space="preserve">esto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ha perdido,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00:25:34:00 - 00:25:36:06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tl w:val="0"/>
        </w:rPr>
        <w:t xml:space="preserve">que nos toca fortalecerlo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00:25:36:06 - 00:25:42:03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eso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en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00:25:42:05 - 00:25:43:16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00:25:43:16 - 00:25:46:14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dijo la compañera.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00:25:46:14 - 00:25:49:21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nosotros estamos experimentando </w:t>
      </w:r>
      <w:r w:rsidDel="00000000" w:rsidR="00000000" w:rsidRPr="00000000">
        <w:rPr>
          <w:rtl w:val="0"/>
        </w:rPr>
        <w:t xml:space="preserve">qué es la Yonna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00:25:49:23 - 00:25:53:16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hacer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wayunkeera</w:t>
      </w:r>
      <w:r w:rsidDel="00000000" w:rsidR="00000000" w:rsidRPr="00000000">
        <w:rPr>
          <w:rtl w:val="0"/>
        </w:rPr>
        <w:t xml:space="preserve"> (muñeca de barro)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hacer muchas cosas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00:25:53:18 - 00:25:58:14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ustedes también lo pueden hacer, pueden practicar.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00:25:58:16 - 00:26:00:21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no es fácil,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00:26:00:21 - 00:26:05:01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si con el tiempo se da, pueden aprender a bailar,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00:26:05:03 - 00:26:09:10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aprender a ser </w:t>
      </w:r>
      <w:r w:rsidDel="00000000" w:rsidR="00000000" w:rsidRPr="00000000">
        <w:rPr>
          <w:rtl w:val="0"/>
        </w:rPr>
        <w:t xml:space="preserve">wayunkeera</w:t>
      </w:r>
      <w:r w:rsidDel="00000000" w:rsidR="00000000" w:rsidRPr="00000000">
        <w:rPr>
          <w:rtl w:val="0"/>
        </w:rPr>
        <w:t xml:space="preserve"> (muñeca de barro)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00:26:09:12 - 00:26:11:17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 tejer,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00:26:11:17 - 00:26:13:07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avergüencen de la cultura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00:26:13:07 - 00:26:16:14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 hermosa.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00:26:16:16 - 00:26:17:13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wayuu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00:26:17:13 - 00:26:20:13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lo más hermoso que hay en esta vida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00:26:20:14 - 00:26:24:22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aprender muchas cosas de nuestros ancestros que ya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00:26:25:00 - 00:26:27:16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no están aquí con nosotras, pero </w:t>
      </w:r>
      <w:r w:rsidDel="00000000" w:rsidR="00000000" w:rsidRPr="00000000">
        <w:rPr>
          <w:rtl w:val="0"/>
        </w:rPr>
        <w:t xml:space="preserve">hay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00:26:27:16 - 00:26:33:15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cosas que nos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dejado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00:26:33:17 - 00:26:39:19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00:26:39:21 - 00:26:41:14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envía un mensaje para los niños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00:26:41:14 - 00:26:47:17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le quiero enviar el mensaje para los niños y niñas.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00:26:47:18 - 00:26:49:14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quiero que no se avergüence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00:26:49:14 - 00:26:54:21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cultura wayuu que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00:26:54:23 - 00:26:56:10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aprendan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00:26:56:10 - 00:27:00:05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 hacer, hacer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00:27:00:06 - 00:27:12:03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Yonna, la </w:t>
      </w:r>
      <w:r w:rsidDel="00000000" w:rsidR="00000000" w:rsidRPr="00000000">
        <w:rPr>
          <w:rtl w:val="0"/>
        </w:rPr>
        <w:t xml:space="preserve">Wayunkeera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00:27:12:05 - 00:27:13:05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que e</w:t>
      </w:r>
      <w:r w:rsidDel="00000000" w:rsidR="00000000" w:rsidRPr="00000000">
        <w:rPr>
          <w:rtl w:val="0"/>
        </w:rPr>
        <w:t xml:space="preserve">llos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00:27:13:05 - 00:27:17:05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tl w:val="0"/>
        </w:rPr>
        <w:t xml:space="preserve">ellos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aprendan así como estoy aprendiendo ahora.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00:27:17:07 - 00:27:20:16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más 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00:27:20:18 - 00:27:22:07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00:27:22:07 - 00:27:23:22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ce</w:t>
      </w:r>
      <w:r w:rsidDel="00000000" w:rsidR="00000000" w:rsidRPr="00000000">
        <w:rPr>
          <w:rtl w:val="0"/>
        </w:rPr>
        <w:t xml:space="preserve">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00:27:23:22 - 00:27:26:00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mi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uando me preguntan mucho de mensaje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00:27:26:00 - 00:27:29:08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inspiro mucho.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00:27:29:10 - 00:27:30:09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ella estaba recogiendo,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exacto,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00:27:30:09 - 00:27:34:14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recogiendo para no repetir porque si es que no sé,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00:27:34:16 - 00:27:37:16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mucho amor por mi cultura.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00:27:37:19 - 00:27:40:19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por ejemplo, he tenido muchas oportunidades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00:27:40:21 - 00:27:44:08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hacer otras cosas en vez de </w:t>
      </w:r>
      <w:r w:rsidDel="00000000" w:rsidR="00000000" w:rsidRPr="00000000">
        <w:rPr>
          <w:rtl w:val="0"/>
        </w:rPr>
        <w:t xml:space="preserve">danza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de pronto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00:27:44:08 - 00:27:48:15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danza tradicional de bailar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folclor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distintas ciudades,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00:27:48:20 - 00:27:50:01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champeta, </w:t>
      </w:r>
      <w:r w:rsidDel="00000000" w:rsidR="00000000" w:rsidRPr="00000000">
        <w:rPr>
          <w:rtl w:val="0"/>
        </w:rPr>
        <w:t xml:space="preserve">reggaetón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00:27:50:01 - 00:27:52:08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 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para concursos,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00:27:52:08 - 00:27:56:06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viendo la crisis cultural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00:27:56:06 - 00:27:59:01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estamos atravesando sinceramente,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00:27:59:01 - 00:28:01:03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siento que puedo aportar mi granito de arena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00:28:01:03 - 00:28:04:00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lo que sé hacer, de lo que me gusta,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00:28:04:00 - 00:28:06:20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la danza, la música.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00:28:06:22 - 00:28:07:10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mis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00:28:07:10 - 00:28:10:09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saberes, aprender, multiplicar lo que sé.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00:28:10:14 - 00:28:14:00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mi invitación es que que </w:t>
      </w:r>
      <w:r w:rsidDel="00000000" w:rsidR="00000000" w:rsidRPr="00000000">
        <w:rPr>
          <w:rtl w:val="0"/>
        </w:rPr>
        <w:t xml:space="preserve">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00:28:14:02 - 00:28:17:12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tienen alrededor, independientemente si son wayúu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00:28:17:13 - 00:28:22:14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no.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se imagina a veces la conexión espiritual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00:28:22:16 - 00:28:23:13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naturaleza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00:28:23:13 - 00:28:26:19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 las distintas </w:t>
      </w:r>
      <w:r w:rsidDel="00000000" w:rsidR="00000000" w:rsidRPr="00000000">
        <w:rPr>
          <w:rtl w:val="0"/>
        </w:rPr>
        <w:t xml:space="preserve">culturas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aquí de nuestro país,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00:28:26:21 - 00:28:28:11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veces uno se descuida.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00:28:28:11 - 00:28:30:22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ejemplo, nosotros cuando vamos a una ciudad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00:28:30:22 - 00:28:32:17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muy atentos a cualquier cosa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00:28:32:17 - 00:28:35:05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 sabemos qué significado tiene.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00:28:35:05 - 00:28:37:03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Entonces, de pronto, para aquellos que vienen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00:28:37:03 - 00:28:38:13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tl w:val="0"/>
        </w:rPr>
        <w:t xml:space="preserve">sde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fuera, sería muy lindo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00:28:38:13 - 00:28:40:12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también, así como ustedes que conozcan,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00:28:40:12 - 00:28:42:00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interesen por saber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00:28:42:00 - 00:28:44:01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lo que significa cada c</w:t>
      </w:r>
      <w:r w:rsidDel="00000000" w:rsidR="00000000" w:rsidRPr="00000000">
        <w:rPr>
          <w:rtl w:val="0"/>
        </w:rPr>
        <w:t xml:space="preserve">osa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00:28:44:01 - 00:28:46:19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así también empiezan a respetarla,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00:28:46:19 - 00:28:49:11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empezar a cuidarla y también empiezan a quererla.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00:28:49:11 - 00:28:49:23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también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00:28:49:23 - 00:28:51:09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ustedes que no son propios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00:28:51:09 - 00:28:53:09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wayuu, pueden aportar su granito de arena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00:28:53:09 - 00:28:55:06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dar a conocer lo que somos,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00:28:55:06 - 00:28:59:02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seguir fortaleciendo todo lo que tenemos, mantenerla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00:28:59:03 - 00:29:00:06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conservarl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00:29:00:06 - 00:29:01:02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Nosotros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estos momentos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00:29:01:02 - 00:29:01:13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queremos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00:29:01:13 - 00:29:04:07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tl w:val="0"/>
        </w:rPr>
        <w:t xml:space="preserve">conservar 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las futuras generaciones.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00:29:04:07 - 00:29:07:07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la invitación también es para ustedes.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00:29:07:08 - 00:29:10:08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nos dé a conocer por allá, pues que nos recuerden,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00:29:10:10 - 00:29:15:03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recuerden y siempre serán bienvenidos acá.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00:29:15:05 - 00:29:19:10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stedes también </w:t>
      </w:r>
      <w:r w:rsidDel="00000000" w:rsidR="00000000" w:rsidRPr="00000000">
        <w:rPr>
          <w:rtl w:val="0"/>
        </w:rPr>
        <w:t xml:space="preserve">nos enseñen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00:29:19:11 - 00:29:22:11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también.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00:29:22:15 - 00:29:26:06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</w:t>
      </w:r>
      <w:r w:rsidDel="00000000" w:rsidR="00000000" w:rsidRPr="00000000">
        <w:rPr>
          <w:rtl w:val="0"/>
        </w:rPr>
        <w:t xml:space="preserve">a última cosa es 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uno de ustedes </w:t>
      </w:r>
      <w:r w:rsidDel="00000000" w:rsidR="00000000" w:rsidRPr="00000000">
        <w:rPr>
          <w:rtl w:val="0"/>
        </w:rPr>
        <w:t xml:space="preserve">me puede decir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00:29:26:07 - 00:29:29:13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tenemos permiso de usar este en el</w:t>
      </w:r>
      <w:r w:rsidDel="00000000" w:rsidR="00000000" w:rsidRPr="00000000">
        <w:rPr>
          <w:rtl w:val="0"/>
        </w:rPr>
        <w:t xml:space="preserve"> documental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00:29:29:15 - 00:29:32:11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 que están haciendo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00:29:32:11 - 00:29:35:19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grabando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 primero </w:t>
      </w:r>
      <w:r w:rsidDel="00000000" w:rsidR="00000000" w:rsidRPr="00000000">
        <w:rPr>
          <w:rtl w:val="0"/>
        </w:rPr>
        <w:t xml:space="preserve">antes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algo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00:29:35:21 - 00:29:39:22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pasamos por </w:t>
      </w:r>
      <w:r w:rsidDel="00000000" w:rsidR="00000000" w:rsidRPr="00000000">
        <w:rPr>
          <w:rtl w:val="0"/>
        </w:rPr>
        <w:t xml:space="preserve">ustedes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verificar, pero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00:29:39:23 - 00:29:41:00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yo estoy.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00:29:41:00 - 00:29:44:09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tl w:val="0"/>
        </w:rPr>
        <w:t xml:space="preserve">autorizo</w:t>
      </w:r>
      <w:r w:rsidDel="00000000" w:rsidR="00000000" w:rsidRPr="00000000">
        <w:rPr>
          <w:rtl w:val="0"/>
        </w:rPr>
        <w:t xml:space="preserve"> y así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00:29:44:11 - 00:29:47:00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yo </w:t>
      </w:r>
      <w:r w:rsidDel="00000000" w:rsidR="00000000" w:rsidRPr="00000000">
        <w:rPr>
          <w:rtl w:val="0"/>
        </w:rPr>
        <w:t xml:space="preserve">Veruzka Henriquez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00:29:47:00 - 00:29:50:04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Acosta,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autorizo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00:29:50:06 - 00:29:53:05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usen mi imagen como ta</w:t>
      </w: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00:29:53:05 - 00:29:53:15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aquí.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00:29:53:15 - 00:29:54:22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también Karla </w:t>
      </w:r>
      <w:r w:rsidDel="00000000" w:rsidR="00000000" w:rsidRPr="00000000">
        <w:rPr>
          <w:rtl w:val="0"/>
        </w:rPr>
        <w:t xml:space="preserve">Epinayu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00:29:54:22 - 00:29:59:00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autorizo que hagan uso de la imagen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00:29:59:02 - 00:30:03:03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Angeline</w:t>
      </w:r>
      <w:r w:rsidDel="00000000" w:rsidR="00000000" w:rsidRPr="00000000">
        <w:rPr>
          <w:rtl w:val="0"/>
        </w:rPr>
        <w:t xml:space="preserve"> Jayariyu, autorizo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 haga </w:t>
      </w:r>
      <w:r w:rsidDel="00000000" w:rsidR="00000000" w:rsidRPr="00000000">
        <w:rPr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00:30:03:05 - 00:30:06:12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imagen para que se lo haga reconocer </w:t>
      </w:r>
      <w:r w:rsidDel="00000000" w:rsidR="00000000" w:rsidRPr="00000000">
        <w:rPr>
          <w:rtl w:val="0"/>
        </w:rPr>
        <w:t xml:space="preserve">a todo 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00:30:06:14 - 00:30:07:20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 menor de edad,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00:30:07:20 - 00:30:11:09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yo voy a autorizar </w:t>
      </w:r>
      <w:r w:rsidDel="00000000" w:rsidR="00000000" w:rsidRPr="00000000">
        <w:rPr>
          <w:rtl w:val="0"/>
        </w:rPr>
        <w:t xml:space="preserve">por ella, como es mi hermanita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00:30:11:11 - 00:30:14:08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yo Karla</w:t>
      </w:r>
      <w:r w:rsidDel="00000000" w:rsidR="00000000" w:rsidRPr="00000000">
        <w:rPr>
          <w:rtl w:val="0"/>
        </w:rPr>
        <w:t xml:space="preserve"> Epinayu,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representante de Katius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00:30:14:08 - 00:30:16:10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autorizo para que haga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00:30:16:10 - 00:30:21:14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haga uso de su imagen también. Muchas gracias.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00:30:21:16 - 00:30:22:16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Anayawatsü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