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9EAD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 – 00:02</w:t>
      </w:r>
    </w:p>
    <w:p w14:paraId="5A272CD6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¿De dónde eres </w:t>
      </w:r>
      <w:proofErr w:type="spellStart"/>
      <w:r>
        <w:rPr>
          <w:rFonts w:ascii="Courier New" w:hAnsi="Courier New" w:cs="Courier New"/>
        </w:rPr>
        <w:t>Neko</w:t>
      </w:r>
      <w:proofErr w:type="spellEnd"/>
      <w:r>
        <w:rPr>
          <w:rFonts w:ascii="Courier New" w:hAnsi="Courier New" w:cs="Courier New"/>
        </w:rPr>
        <w:t>?</w:t>
      </w:r>
    </w:p>
    <w:p w14:paraId="2BEFED5A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2E7166D8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00:03 – 00:06</w:t>
      </w:r>
    </w:p>
    <w:p w14:paraId="4F833B71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Soy de un territorio llamado </w:t>
      </w:r>
      <w:proofErr w:type="spellStart"/>
      <w:r>
        <w:rPr>
          <w:rFonts w:ascii="Courier New" w:hAnsi="Courier New" w:cs="Courier New"/>
        </w:rPr>
        <w:t>Akual</w:t>
      </w:r>
      <w:r w:rsidRPr="004B27A6">
        <w:rPr>
          <w:rFonts w:ascii="Courier New" w:hAnsi="Courier New" w:cs="Courier New"/>
        </w:rPr>
        <w:t>ü</w:t>
      </w:r>
      <w:proofErr w:type="spellEnd"/>
    </w:p>
    <w:p w14:paraId="788C491F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38DE19C1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00:07 </w:t>
      </w:r>
      <w:r w:rsidR="0007487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074870">
        <w:rPr>
          <w:rFonts w:ascii="Courier New" w:hAnsi="Courier New" w:cs="Courier New"/>
        </w:rPr>
        <w:t>00:10</w:t>
      </w:r>
    </w:p>
    <w:p w14:paraId="3B8EE5BE" w14:textId="77777777" w:rsidR="00074870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Aunque los mayores lo denominan Manaure</w:t>
      </w:r>
    </w:p>
    <w:p w14:paraId="741081B0" w14:textId="77777777" w:rsidR="00074870" w:rsidRDefault="00074870" w:rsidP="004B27A6">
      <w:pPr>
        <w:spacing w:after="0"/>
        <w:rPr>
          <w:rFonts w:ascii="Courier New" w:hAnsi="Courier New" w:cs="Courier New"/>
        </w:rPr>
      </w:pPr>
    </w:p>
    <w:p w14:paraId="384C2AB5" w14:textId="77777777" w:rsidR="00074870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 – 00:16</w:t>
      </w:r>
    </w:p>
    <w:p w14:paraId="5D0F3FA3" w14:textId="77777777" w:rsidR="00074870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Ah, vienes del lejano oeste y ahora estas aquí </w:t>
      </w:r>
    </w:p>
    <w:p w14:paraId="2D0940E9" w14:textId="77777777" w:rsidR="00074870" w:rsidRDefault="00074870" w:rsidP="004B27A6">
      <w:pPr>
        <w:spacing w:after="0"/>
        <w:rPr>
          <w:rFonts w:ascii="Courier New" w:hAnsi="Courier New" w:cs="Courier New"/>
        </w:rPr>
      </w:pPr>
    </w:p>
    <w:p w14:paraId="570BE550" w14:textId="77777777" w:rsidR="00EE7D23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00:18</w:t>
      </w:r>
      <w:r w:rsidR="00EE7D23">
        <w:rPr>
          <w:rFonts w:ascii="Courier New" w:hAnsi="Courier New" w:cs="Courier New"/>
        </w:rPr>
        <w:t xml:space="preserve"> – 00:21</w:t>
      </w:r>
    </w:p>
    <w:p w14:paraId="7E691084" w14:textId="77777777" w:rsidR="0007487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Nazareth o corregimiento de Nazareth como le dicen</w:t>
      </w:r>
    </w:p>
    <w:p w14:paraId="1FAB8BB8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31BDDC0" w14:textId="7D8843CD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00:22 – 00:30</w:t>
      </w:r>
      <w:r w:rsidR="00A92E6D">
        <w:rPr>
          <w:rFonts w:ascii="Courier New" w:hAnsi="Courier New" w:cs="Courier New"/>
        </w:rPr>
        <w:t>***</w:t>
      </w:r>
    </w:p>
    <w:p w14:paraId="03FD0F5F" w14:textId="77777777" w:rsidR="002C2988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Estamos en el territorio de </w:t>
      </w:r>
      <w:proofErr w:type="spellStart"/>
      <w:r>
        <w:rPr>
          <w:rFonts w:ascii="Courier New" w:hAnsi="Courier New" w:cs="Courier New"/>
        </w:rPr>
        <w:t>Usijou</w:t>
      </w:r>
      <w:proofErr w:type="spellEnd"/>
      <w:r>
        <w:rPr>
          <w:rFonts w:ascii="Courier New" w:hAnsi="Courier New" w:cs="Courier New"/>
        </w:rPr>
        <w:t xml:space="preserve">´, en </w:t>
      </w:r>
      <w:proofErr w:type="spellStart"/>
      <w:r>
        <w:rPr>
          <w:rFonts w:ascii="Courier New" w:hAnsi="Courier New" w:cs="Courier New"/>
        </w:rPr>
        <w:t>Alewal</w:t>
      </w:r>
      <w:r w:rsidRPr="004B27A6">
        <w:rPr>
          <w:rFonts w:ascii="Courier New" w:hAnsi="Courier New" w:cs="Courier New"/>
        </w:rPr>
        <w:t>ü</w:t>
      </w:r>
      <w:proofErr w:type="spellEnd"/>
      <w:r>
        <w:rPr>
          <w:rFonts w:ascii="Courier New" w:hAnsi="Courier New" w:cs="Courier New"/>
        </w:rPr>
        <w:t>.</w:t>
      </w:r>
    </w:p>
    <w:p w14:paraId="2F16C24D" w14:textId="1E435D4C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</w:t>
      </w:r>
      <w:proofErr w:type="spellStart"/>
      <w:r>
        <w:rPr>
          <w:rFonts w:ascii="Courier New" w:hAnsi="Courier New" w:cs="Courier New"/>
        </w:rPr>
        <w:t>se</w:t>
      </w:r>
      <w:proofErr w:type="spellEnd"/>
      <w:r>
        <w:rPr>
          <w:rFonts w:ascii="Courier New" w:hAnsi="Courier New" w:cs="Courier New"/>
        </w:rPr>
        <w:t xml:space="preserve"> si has escuchado de que es un lugar sagrado. </w:t>
      </w:r>
    </w:p>
    <w:p w14:paraId="1728DC9E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5A4484E" w14:textId="33825D25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00:31 – 00:3</w:t>
      </w:r>
      <w:r w:rsidR="00660B00">
        <w:rPr>
          <w:rFonts w:ascii="Courier New" w:hAnsi="Courier New" w:cs="Courier New"/>
        </w:rPr>
        <w:t>6</w:t>
      </w:r>
      <w:r w:rsidR="00A92E6D">
        <w:rPr>
          <w:rFonts w:ascii="Courier New" w:hAnsi="Courier New" w:cs="Courier New"/>
        </w:rPr>
        <w:t>***</w:t>
      </w:r>
    </w:p>
    <w:p w14:paraId="62F67D0A" w14:textId="77777777" w:rsidR="002C2988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</w:t>
      </w:r>
      <w:r w:rsidR="00EE7D23">
        <w:rPr>
          <w:rFonts w:ascii="Courier New" w:hAnsi="Courier New" w:cs="Courier New"/>
        </w:rPr>
        <w:t xml:space="preserve"> es el único con </w:t>
      </w:r>
      <w:r>
        <w:rPr>
          <w:rFonts w:ascii="Courier New" w:hAnsi="Courier New" w:cs="Courier New"/>
        </w:rPr>
        <w:t xml:space="preserve">unas características </w:t>
      </w:r>
    </w:p>
    <w:p w14:paraId="5A76A6EF" w14:textId="1A810701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naturales diferentes </w:t>
      </w:r>
    </w:p>
    <w:p w14:paraId="14EF0D6C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31E29F9C" w14:textId="77777777" w:rsidR="00660B0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</w:t>
      </w:r>
      <w:r w:rsidR="00660B00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</w:t>
      </w:r>
      <w:r w:rsidR="00660B0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660B00">
        <w:rPr>
          <w:rFonts w:ascii="Courier New" w:hAnsi="Courier New" w:cs="Courier New"/>
        </w:rPr>
        <w:t>00:45</w:t>
      </w:r>
    </w:p>
    <w:p w14:paraId="5E11E010" w14:textId="6155EE5A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claro. De aquí e</w:t>
      </w:r>
      <w:r w:rsidR="00A92E6D">
        <w:rPr>
          <w:rFonts w:ascii="Courier New" w:hAnsi="Courier New" w:cs="Courier New"/>
        </w:rPr>
        <w:t>ra</w:t>
      </w:r>
      <w:r>
        <w:rPr>
          <w:rFonts w:ascii="Courier New" w:hAnsi="Courier New" w:cs="Courier New"/>
        </w:rPr>
        <w:t xml:space="preserve"> mi abuela y la abuela de mi mamá </w:t>
      </w:r>
    </w:p>
    <w:p w14:paraId="6ECDAF16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63C2C0B2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00:47 – 00:51</w:t>
      </w:r>
    </w:p>
    <w:p w14:paraId="41676779" w14:textId="77777777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¿Por dónde está el mar? si por allá, de aquí se ve el mar </w:t>
      </w:r>
      <w:r w:rsidR="00EE7D23">
        <w:rPr>
          <w:rFonts w:ascii="Courier New" w:hAnsi="Courier New" w:cs="Courier New"/>
        </w:rPr>
        <w:t xml:space="preserve">  </w:t>
      </w:r>
    </w:p>
    <w:p w14:paraId="36F95BA2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173D250E" w14:textId="77777777" w:rsidR="00660B00" w:rsidRPr="00BF2211" w:rsidRDefault="00660B00" w:rsidP="004B27A6">
      <w:pPr>
        <w:spacing w:after="0"/>
        <w:rPr>
          <w:rFonts w:ascii="Courier New" w:hAnsi="Courier New" w:cs="Courier New"/>
          <w:highlight w:val="cyan"/>
        </w:rPr>
      </w:pPr>
      <w:r w:rsidRPr="00BF2211">
        <w:rPr>
          <w:rFonts w:ascii="Courier New" w:hAnsi="Courier New" w:cs="Courier New"/>
          <w:highlight w:val="cyan"/>
        </w:rPr>
        <w:t>00:52 – 00:56</w:t>
      </w:r>
    </w:p>
    <w:p w14:paraId="1FC33D57" w14:textId="77777777" w:rsidR="00660B00" w:rsidRPr="00BF2211" w:rsidRDefault="00660B00" w:rsidP="004B27A6">
      <w:pPr>
        <w:spacing w:after="0"/>
        <w:rPr>
          <w:rFonts w:ascii="Courier New" w:hAnsi="Courier New" w:cs="Courier New"/>
          <w:highlight w:val="cyan"/>
        </w:rPr>
      </w:pPr>
      <w:r w:rsidRPr="00BF2211">
        <w:rPr>
          <w:rFonts w:ascii="Courier New" w:hAnsi="Courier New" w:cs="Courier New"/>
          <w:highlight w:val="cyan"/>
        </w:rPr>
        <w:t xml:space="preserve">Si es verdad. </w:t>
      </w:r>
    </w:p>
    <w:p w14:paraId="2014EF60" w14:textId="77777777" w:rsidR="00660B00" w:rsidRDefault="00660B00" w:rsidP="004B27A6">
      <w:pPr>
        <w:spacing w:after="0"/>
        <w:rPr>
          <w:rFonts w:ascii="Courier New" w:hAnsi="Courier New" w:cs="Courier New"/>
        </w:rPr>
      </w:pPr>
      <w:r w:rsidRPr="00BF2211">
        <w:rPr>
          <w:rFonts w:ascii="Courier New" w:hAnsi="Courier New" w:cs="Courier New"/>
          <w:highlight w:val="cyan"/>
        </w:rPr>
        <w:t xml:space="preserve">Si, ellos </w:t>
      </w:r>
      <w:r w:rsidR="00DA3BC3" w:rsidRPr="00BF2211">
        <w:rPr>
          <w:rFonts w:ascii="Courier New" w:hAnsi="Courier New" w:cs="Courier New"/>
          <w:highlight w:val="cyan"/>
        </w:rPr>
        <w:t>vivía</w:t>
      </w:r>
      <w:r w:rsidRPr="00BF2211">
        <w:rPr>
          <w:rFonts w:ascii="Courier New" w:hAnsi="Courier New" w:cs="Courier New"/>
          <w:highlight w:val="cyan"/>
        </w:rPr>
        <w:t>n aquí</w:t>
      </w:r>
      <w:r>
        <w:rPr>
          <w:rFonts w:ascii="Courier New" w:hAnsi="Courier New" w:cs="Courier New"/>
        </w:rPr>
        <w:t xml:space="preserve"> </w:t>
      </w:r>
    </w:p>
    <w:p w14:paraId="5E2FF543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70E0FECD" w14:textId="77777777" w:rsidR="00660B00" w:rsidRPr="00BF2211" w:rsidRDefault="00660B00" w:rsidP="004B27A6">
      <w:pPr>
        <w:spacing w:after="0"/>
        <w:rPr>
          <w:rFonts w:ascii="Courier New" w:hAnsi="Courier New" w:cs="Courier New"/>
          <w:highlight w:val="magenta"/>
        </w:rPr>
      </w:pPr>
      <w:r w:rsidRPr="00BF2211">
        <w:rPr>
          <w:rFonts w:ascii="Courier New" w:hAnsi="Courier New" w:cs="Courier New"/>
          <w:highlight w:val="magenta"/>
        </w:rPr>
        <w:t>00:5</w:t>
      </w:r>
      <w:r w:rsidR="0066080F" w:rsidRPr="00BF2211">
        <w:rPr>
          <w:rFonts w:ascii="Courier New" w:hAnsi="Courier New" w:cs="Courier New"/>
          <w:highlight w:val="magenta"/>
        </w:rPr>
        <w:t>7 – 01:01</w:t>
      </w:r>
    </w:p>
    <w:p w14:paraId="029BFB28" w14:textId="77777777" w:rsidR="0066080F" w:rsidRDefault="0066080F" w:rsidP="004B27A6">
      <w:pPr>
        <w:spacing w:after="0"/>
        <w:rPr>
          <w:rFonts w:ascii="Courier New" w:hAnsi="Courier New" w:cs="Courier New"/>
        </w:rPr>
      </w:pPr>
      <w:r w:rsidRPr="00BF2211">
        <w:rPr>
          <w:rFonts w:ascii="Courier New" w:hAnsi="Courier New" w:cs="Courier New"/>
          <w:highlight w:val="magenta"/>
        </w:rPr>
        <w:t xml:space="preserve">¿pero el mar </w:t>
      </w:r>
      <w:proofErr w:type="spellStart"/>
      <w:r w:rsidRPr="00BF2211">
        <w:rPr>
          <w:rFonts w:ascii="Courier New" w:hAnsi="Courier New" w:cs="Courier New"/>
          <w:highlight w:val="magenta"/>
        </w:rPr>
        <w:t>esta</w:t>
      </w:r>
      <w:proofErr w:type="spellEnd"/>
      <w:r w:rsidRPr="00BF2211">
        <w:rPr>
          <w:rFonts w:ascii="Courier New" w:hAnsi="Courier New" w:cs="Courier New"/>
          <w:highlight w:val="magenta"/>
        </w:rPr>
        <w:t xml:space="preserve"> lejos de aquí? Si, está lejos.</w:t>
      </w:r>
      <w:r>
        <w:rPr>
          <w:rFonts w:ascii="Courier New" w:hAnsi="Courier New" w:cs="Courier New"/>
        </w:rPr>
        <w:t xml:space="preserve"> </w:t>
      </w:r>
    </w:p>
    <w:p w14:paraId="34FEEA99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27ACAD9" w14:textId="528CE916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01:02 - 01:09</w:t>
      </w:r>
    </w:p>
    <w:p w14:paraId="2BC4BA74" w14:textId="77777777" w:rsidR="00DA3BC3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Ellos di</w:t>
      </w:r>
      <w:r w:rsidR="00DA3BC3">
        <w:rPr>
          <w:rFonts w:ascii="Courier New" w:hAnsi="Courier New" w:cs="Courier New"/>
        </w:rPr>
        <w:t>jeron que se</w:t>
      </w:r>
      <w:r>
        <w:rPr>
          <w:rFonts w:ascii="Courier New" w:hAnsi="Courier New" w:cs="Courier New"/>
        </w:rPr>
        <w:t xml:space="preserve"> mud</w:t>
      </w:r>
      <w:r w:rsidR="00DA3BC3">
        <w:rPr>
          <w:rFonts w:ascii="Courier New" w:hAnsi="Courier New" w:cs="Courier New"/>
        </w:rPr>
        <w:t>aron</w:t>
      </w:r>
      <w:r>
        <w:rPr>
          <w:rFonts w:ascii="Courier New" w:hAnsi="Courier New" w:cs="Courier New"/>
        </w:rPr>
        <w:t xml:space="preserve">, </w:t>
      </w:r>
      <w:r w:rsidR="00DA3BC3">
        <w:rPr>
          <w:rFonts w:ascii="Courier New" w:hAnsi="Courier New" w:cs="Courier New"/>
        </w:rPr>
        <w:t xml:space="preserve">habían </w:t>
      </w:r>
      <w:r>
        <w:rPr>
          <w:rFonts w:ascii="Courier New" w:hAnsi="Courier New" w:cs="Courier New"/>
        </w:rPr>
        <w:t>deja</w:t>
      </w:r>
      <w:r w:rsidR="00DA3BC3">
        <w:rPr>
          <w:rFonts w:ascii="Courier New" w:hAnsi="Courier New" w:cs="Courier New"/>
        </w:rPr>
        <w:t>do</w:t>
      </w:r>
      <w:r>
        <w:rPr>
          <w:rFonts w:ascii="Courier New" w:hAnsi="Courier New" w:cs="Courier New"/>
        </w:rPr>
        <w:t xml:space="preserve"> sus </w:t>
      </w:r>
    </w:p>
    <w:p w14:paraId="3531C2E4" w14:textId="77777777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cosas como puedes ver</w:t>
      </w:r>
    </w:p>
    <w:p w14:paraId="510E7AFF" w14:textId="7636F0EE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3915E22" w14:textId="74BF3CC8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01:10 - 01:18</w:t>
      </w:r>
      <w:r w:rsidR="00A92E6D">
        <w:rPr>
          <w:rFonts w:ascii="Courier New" w:hAnsi="Courier New" w:cs="Courier New"/>
        </w:rPr>
        <w:t>***</w:t>
      </w:r>
    </w:p>
    <w:p w14:paraId="35C37A27" w14:textId="77777777" w:rsidR="00A92E6D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Ahí donde están los trozos de </w:t>
      </w:r>
      <w:proofErr w:type="spellStart"/>
      <w:r>
        <w:rPr>
          <w:rFonts w:ascii="Courier New" w:hAnsi="Courier New" w:cs="Courier New"/>
        </w:rPr>
        <w:t>amuchi</w:t>
      </w:r>
      <w:proofErr w:type="spellEnd"/>
      <w:r>
        <w:rPr>
          <w:rFonts w:ascii="Courier New" w:hAnsi="Courier New" w:cs="Courier New"/>
        </w:rPr>
        <w:t xml:space="preserve"> (cerámica)</w:t>
      </w:r>
      <w:r w:rsidR="00A92E6D">
        <w:rPr>
          <w:rFonts w:ascii="Courier New" w:hAnsi="Courier New" w:cs="Courier New"/>
        </w:rPr>
        <w:t xml:space="preserve">, </w:t>
      </w:r>
    </w:p>
    <w:p w14:paraId="6AD4FB7E" w14:textId="72335151" w:rsidR="0066080F" w:rsidRDefault="00A92E6D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están sus restos (hueso) ancestrales </w:t>
      </w:r>
      <w:r w:rsidR="0066080F">
        <w:rPr>
          <w:rFonts w:ascii="Courier New" w:hAnsi="Courier New" w:cs="Courier New"/>
        </w:rPr>
        <w:t xml:space="preserve"> </w:t>
      </w:r>
    </w:p>
    <w:p w14:paraId="07C0F302" w14:textId="34C5E288" w:rsidR="0066080F" w:rsidRDefault="0066080F" w:rsidP="0066080F">
      <w:pPr>
        <w:spacing w:after="0"/>
        <w:rPr>
          <w:rFonts w:ascii="Courier New" w:hAnsi="Courier New" w:cs="Courier New"/>
        </w:rPr>
      </w:pPr>
    </w:p>
    <w:p w14:paraId="10374C4D" w14:textId="24E5EE3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01:19 - 01:27</w:t>
      </w:r>
      <w:r w:rsidR="00A92E6D">
        <w:rPr>
          <w:rFonts w:ascii="Courier New" w:hAnsi="Courier New" w:cs="Courier New"/>
        </w:rPr>
        <w:t>***</w:t>
      </w:r>
    </w:p>
    <w:p w14:paraId="3476DEC5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Ellos decidieron irse para la orilla del mar porque </w:t>
      </w:r>
    </w:p>
    <w:p w14:paraId="4F4CF944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dicen que ya estaban aburridos aquí </w:t>
      </w:r>
    </w:p>
    <w:p w14:paraId="57038D67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E54913E" w14:textId="58940165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01:28 - 01:</w:t>
      </w:r>
      <w:r w:rsidR="00DA3BC3">
        <w:rPr>
          <w:rFonts w:ascii="Courier New" w:hAnsi="Courier New" w:cs="Courier New"/>
        </w:rPr>
        <w:t>33</w:t>
      </w:r>
      <w:r w:rsidR="00A92E6D">
        <w:rPr>
          <w:rFonts w:ascii="Courier New" w:hAnsi="Courier New" w:cs="Courier New"/>
        </w:rPr>
        <w:t>***</w:t>
      </w:r>
    </w:p>
    <w:p w14:paraId="4D54D5C8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se fueron, pero regresaron otra vez. Si. Acá mismo </w:t>
      </w:r>
    </w:p>
    <w:p w14:paraId="4A9A46D4" w14:textId="26904FDA" w:rsidR="0066080F" w:rsidRDefault="0066080F" w:rsidP="0066080F">
      <w:pPr>
        <w:spacing w:after="0"/>
        <w:rPr>
          <w:rFonts w:ascii="Courier New" w:hAnsi="Courier New" w:cs="Courier New"/>
        </w:rPr>
      </w:pPr>
    </w:p>
    <w:p w14:paraId="1B9BFF72" w14:textId="24348B3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</w:t>
      </w:r>
      <w:r w:rsidR="00DA3BC3"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- 01:</w:t>
      </w:r>
      <w:r w:rsidR="00DA3BC3">
        <w:rPr>
          <w:rFonts w:ascii="Courier New" w:hAnsi="Courier New" w:cs="Courier New"/>
        </w:rPr>
        <w:t>42</w:t>
      </w:r>
      <w:r w:rsidR="00A92E6D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4AA37661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Esto era de lo que hablabas ¿no? Si. </w:t>
      </w:r>
    </w:p>
    <w:p w14:paraId="7C014964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¿puedo tocarlo? No.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prohibido </w:t>
      </w:r>
    </w:p>
    <w:p w14:paraId="58697F95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62505384" w14:textId="4E8DEA73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</w:t>
      </w:r>
      <w:r w:rsidR="00DA3BC3"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- 01:</w:t>
      </w:r>
      <w:r w:rsidR="00DA3BC3">
        <w:rPr>
          <w:rFonts w:ascii="Courier New" w:hAnsi="Courier New" w:cs="Courier New"/>
        </w:rPr>
        <w:t>49</w:t>
      </w:r>
      <w:r w:rsidR="00A92E6D">
        <w:rPr>
          <w:rFonts w:ascii="Courier New" w:hAnsi="Courier New" w:cs="Courier New"/>
        </w:rPr>
        <w:t>***</w:t>
      </w:r>
    </w:p>
    <w:p w14:paraId="3EA0C75E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lo puedes tocar, solo puedes verlo. Si lo tocas </w:t>
      </w:r>
    </w:p>
    <w:p w14:paraId="390D47E0" w14:textId="77777777" w:rsidR="0066080F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 puedes enfermar </w:t>
      </w:r>
      <w:r w:rsidR="0066080F">
        <w:rPr>
          <w:rFonts w:ascii="Courier New" w:hAnsi="Courier New" w:cs="Courier New"/>
        </w:rPr>
        <w:t xml:space="preserve"> </w:t>
      </w:r>
    </w:p>
    <w:p w14:paraId="4D8B3756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70D6CBB6" w14:textId="7E2725ED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01:51 – 01:</w:t>
      </w:r>
      <w:r w:rsidR="004D7D37">
        <w:rPr>
          <w:rFonts w:ascii="Courier New" w:hAnsi="Courier New" w:cs="Courier New"/>
        </w:rPr>
        <w:t>5</w:t>
      </w:r>
      <w:r w:rsidR="000A6DF2">
        <w:rPr>
          <w:rFonts w:ascii="Courier New" w:hAnsi="Courier New" w:cs="Courier New"/>
        </w:rPr>
        <w:t>9</w:t>
      </w:r>
      <w:r w:rsidR="00A92E6D">
        <w:rPr>
          <w:rFonts w:ascii="Courier New" w:hAnsi="Courier New" w:cs="Courier New"/>
        </w:rPr>
        <w:t>***</w:t>
      </w:r>
    </w:p>
    <w:p w14:paraId="307BE957" w14:textId="77777777" w:rsidR="00A92E6D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 tocarlo te llevas las energías </w:t>
      </w:r>
      <w:r w:rsidR="00A92E6D">
        <w:rPr>
          <w:rFonts w:ascii="Courier New" w:hAnsi="Courier New" w:cs="Courier New"/>
        </w:rPr>
        <w:t xml:space="preserve">de los muertos </w:t>
      </w:r>
    </w:p>
    <w:p w14:paraId="110DF5B8" w14:textId="1CB37591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te pueden provocar algún daño </w:t>
      </w:r>
    </w:p>
    <w:p w14:paraId="5F985135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71705563" w14:textId="371F02BB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02:00 – 02:02</w:t>
      </w:r>
      <w:r w:rsidR="00A92E6D">
        <w:rPr>
          <w:rFonts w:ascii="Courier New" w:hAnsi="Courier New" w:cs="Courier New"/>
        </w:rPr>
        <w:t>***</w:t>
      </w:r>
    </w:p>
    <w:p w14:paraId="7D88AFD2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Igual con tu llegada aquí </w:t>
      </w:r>
    </w:p>
    <w:p w14:paraId="7FCE0B0A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1E8A734C" w14:textId="6B04D474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02:03 – 02:09</w:t>
      </w:r>
      <w:r w:rsidR="00A92E6D">
        <w:rPr>
          <w:rFonts w:ascii="Courier New" w:hAnsi="Courier New" w:cs="Courier New"/>
        </w:rPr>
        <w:t>***</w:t>
      </w:r>
    </w:p>
    <w:p w14:paraId="4075FD68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Cierto. Debiste armonizar con el territorio porque nos </w:t>
      </w:r>
    </w:p>
    <w:p w14:paraId="09874D9C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rodean las almas de los que vivían aquí  </w:t>
      </w:r>
    </w:p>
    <w:p w14:paraId="26B91072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24B8B6CA" w14:textId="12D45C8A" w:rsidR="004D7D37" w:rsidRDefault="004D7D37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02:10 – 02:18</w:t>
      </w:r>
      <w:r w:rsidR="00A92E6D">
        <w:rPr>
          <w:rFonts w:ascii="Courier New" w:hAnsi="Courier New" w:cs="Courier New"/>
        </w:rPr>
        <w:t>***</w:t>
      </w:r>
    </w:p>
    <w:p w14:paraId="5D4920E6" w14:textId="77777777" w:rsidR="003F1940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¿Esto pertenecía a ellos no? Si, por eso sus almas </w:t>
      </w:r>
    </w:p>
    <w:p w14:paraId="597FF643" w14:textId="77777777" w:rsidR="004D7D37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están aquí porque esas son sus pertenencias </w:t>
      </w:r>
    </w:p>
    <w:p w14:paraId="1D1758F6" w14:textId="77777777" w:rsidR="003F1940" w:rsidRDefault="003F1940" w:rsidP="004B27A6">
      <w:pPr>
        <w:spacing w:after="0"/>
        <w:rPr>
          <w:rFonts w:ascii="Courier New" w:hAnsi="Courier New" w:cs="Courier New"/>
        </w:rPr>
      </w:pPr>
    </w:p>
    <w:p w14:paraId="23BC8912" w14:textId="5AB4761E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28</w:t>
      </w:r>
      <w:r w:rsidR="002C2988">
        <w:rPr>
          <w:rFonts w:ascii="Courier New" w:hAnsi="Courier New" w:cs="Courier New"/>
        </w:rPr>
        <w:t>***</w:t>
      </w:r>
    </w:p>
    <w:p w14:paraId="12E337C1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Este era su territorio y ellos decían que nadie puede </w:t>
      </w:r>
    </w:p>
    <w:p w14:paraId="31DEB424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llevarse parte de esta arena</w:t>
      </w:r>
    </w:p>
    <w:p w14:paraId="47B1986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3317527" w14:textId="0F07F0C5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36</w:t>
      </w:r>
      <w:r w:rsidR="002C2988">
        <w:rPr>
          <w:rFonts w:ascii="Courier New" w:hAnsi="Courier New" w:cs="Courier New"/>
        </w:rPr>
        <w:t>***</w:t>
      </w:r>
    </w:p>
    <w:p w14:paraId="1B680DB2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Después llegamos nosotros los </w:t>
      </w:r>
      <w:proofErr w:type="spellStart"/>
      <w:r>
        <w:rPr>
          <w:rFonts w:ascii="Courier New" w:hAnsi="Courier New" w:cs="Courier New"/>
        </w:rPr>
        <w:t>Pausayu</w:t>
      </w:r>
      <w:proofErr w:type="spellEnd"/>
      <w:r>
        <w:rPr>
          <w:rFonts w:ascii="Courier New" w:hAnsi="Courier New" w:cs="Courier New"/>
        </w:rPr>
        <w:t xml:space="preserve"> para habitarlo </w:t>
      </w:r>
    </w:p>
    <w:p w14:paraId="01E225CF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BD12CE5" w14:textId="77777777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40</w:t>
      </w:r>
    </w:p>
    <w:p w14:paraId="02B43DF7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Entiendo. Y ¿Qué fue lo que trajeron del mar?</w:t>
      </w:r>
    </w:p>
    <w:p w14:paraId="57B9DF02" w14:textId="77777777" w:rsidR="003F1940" w:rsidRDefault="003F1940" w:rsidP="00F27D3F">
      <w:pPr>
        <w:spacing w:after="0"/>
        <w:rPr>
          <w:rFonts w:ascii="Courier New" w:hAnsi="Courier New" w:cs="Courier New"/>
        </w:rPr>
      </w:pPr>
    </w:p>
    <w:p w14:paraId="10AD2500" w14:textId="418F12E3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3F1940"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- 02:</w:t>
      </w:r>
      <w:r w:rsidR="003F1940">
        <w:rPr>
          <w:rFonts w:ascii="Courier New" w:hAnsi="Courier New" w:cs="Courier New"/>
        </w:rPr>
        <w:t>46</w:t>
      </w:r>
      <w:r w:rsidR="002C2988">
        <w:rPr>
          <w:rFonts w:ascii="Courier New" w:hAnsi="Courier New" w:cs="Courier New"/>
        </w:rPr>
        <w:t>***</w:t>
      </w:r>
    </w:p>
    <w:p w14:paraId="5D71303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arena, ellos lo echaban aquí para que quedara así </w:t>
      </w:r>
    </w:p>
    <w:p w14:paraId="5A5479B0" w14:textId="77777777" w:rsidR="00F27D3F" w:rsidRDefault="00F27D3F" w:rsidP="004B27A6">
      <w:pPr>
        <w:spacing w:after="0"/>
        <w:rPr>
          <w:rFonts w:ascii="Courier New" w:hAnsi="Courier New" w:cs="Courier New"/>
        </w:rPr>
      </w:pPr>
    </w:p>
    <w:p w14:paraId="75CD337E" w14:textId="77777777" w:rsidR="00F27D3F" w:rsidRDefault="00F27D3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</w:t>
      </w:r>
      <w:r w:rsidR="00F94830"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- 02:</w:t>
      </w:r>
      <w:r w:rsidR="00F94830">
        <w:rPr>
          <w:rFonts w:ascii="Courier New" w:hAnsi="Courier New" w:cs="Courier New"/>
        </w:rPr>
        <w:t>53</w:t>
      </w:r>
    </w:p>
    <w:p w14:paraId="5C3D71D1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decir, que ellos traían la arena de la playa en </w:t>
      </w:r>
    </w:p>
    <w:p w14:paraId="3C44414F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este pedazo desértico</w:t>
      </w:r>
    </w:p>
    <w:p w14:paraId="218A3A22" w14:textId="77777777" w:rsidR="00F94830" w:rsidRDefault="00F94830" w:rsidP="004B27A6">
      <w:pPr>
        <w:spacing w:after="0"/>
        <w:rPr>
          <w:rFonts w:ascii="Courier New" w:hAnsi="Courier New" w:cs="Courier New"/>
        </w:rPr>
      </w:pPr>
    </w:p>
    <w:p w14:paraId="4EE4FA4D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02:56 - 03:03 </w:t>
      </w:r>
    </w:p>
    <w:p w14:paraId="41632E8B" w14:textId="77777777" w:rsidR="00F266B6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Dicen los viejos que a</w:t>
      </w:r>
      <w:r w:rsidR="00F266B6">
        <w:rPr>
          <w:rFonts w:ascii="Courier New" w:hAnsi="Courier New" w:cs="Courier New"/>
        </w:rPr>
        <w:t xml:space="preserve"> través</w:t>
      </w:r>
      <w:r>
        <w:rPr>
          <w:rFonts w:ascii="Courier New" w:hAnsi="Courier New" w:cs="Courier New"/>
        </w:rPr>
        <w:t xml:space="preserve"> de un sueño les dijeron </w:t>
      </w:r>
    </w:p>
    <w:p w14:paraId="14FD6AC8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trajeran </w:t>
      </w:r>
      <w:r w:rsidR="00F266B6">
        <w:rPr>
          <w:rFonts w:ascii="Courier New" w:hAnsi="Courier New" w:cs="Courier New"/>
        </w:rPr>
        <w:t xml:space="preserve">la arena de allá </w:t>
      </w:r>
      <w:r>
        <w:rPr>
          <w:rFonts w:ascii="Courier New" w:hAnsi="Courier New" w:cs="Courier New"/>
        </w:rPr>
        <w:t xml:space="preserve"> </w:t>
      </w:r>
    </w:p>
    <w:p w14:paraId="58F63DCA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79AD64FE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03:04 – 03:07</w:t>
      </w:r>
    </w:p>
    <w:p w14:paraId="0C0852B9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Te lo digo para que lo digas, esta parte</w:t>
      </w:r>
    </w:p>
    <w:p w14:paraId="365A2CCB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después lo cortan </w:t>
      </w:r>
    </w:p>
    <w:p w14:paraId="77508E67" w14:textId="77777777" w:rsidR="002C2988" w:rsidRDefault="002C2988" w:rsidP="004B27A6">
      <w:pPr>
        <w:spacing w:after="0"/>
        <w:rPr>
          <w:rFonts w:ascii="Courier New" w:hAnsi="Courier New" w:cs="Courier New"/>
        </w:rPr>
      </w:pPr>
    </w:p>
    <w:p w14:paraId="3C753A51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03:08 - 03:12</w:t>
      </w:r>
    </w:p>
    <w:p w14:paraId="784B15B5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Guille decía que en el sueño a ellos les dijeron </w:t>
      </w:r>
    </w:p>
    <w:p w14:paraId="738CAA40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siguiente </w:t>
      </w:r>
    </w:p>
    <w:p w14:paraId="766C4FDC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34409971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03:13 – 03:</w:t>
      </w:r>
      <w:r w:rsidR="000A677A">
        <w:rPr>
          <w:rFonts w:ascii="Courier New" w:hAnsi="Courier New" w:cs="Courier New"/>
        </w:rPr>
        <w:t>18</w:t>
      </w:r>
    </w:p>
    <w:p w14:paraId="2D4B5AE5" w14:textId="77777777" w:rsidR="000A677A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Que, si amaban tanto esta tierra, podían traer</w:t>
      </w:r>
      <w:r w:rsidR="000A677A">
        <w:rPr>
          <w:rFonts w:ascii="Courier New" w:hAnsi="Courier New" w:cs="Courier New"/>
        </w:rPr>
        <w:t xml:space="preserve"> la </w:t>
      </w:r>
    </w:p>
    <w:p w14:paraId="3EEACAAC" w14:textId="77777777" w:rsidR="002C4D2D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tierra hasta acá </w:t>
      </w:r>
    </w:p>
    <w:p w14:paraId="506E0D43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28FFA8F2" w14:textId="77777777" w:rsidR="00F266B6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0A677A"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- 03:</w:t>
      </w:r>
      <w:r w:rsidR="000A677A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</w:t>
      </w:r>
      <w:r w:rsidR="00F266B6">
        <w:rPr>
          <w:rFonts w:ascii="Courier New" w:hAnsi="Courier New" w:cs="Courier New"/>
        </w:rPr>
        <w:t xml:space="preserve"> </w:t>
      </w:r>
    </w:p>
    <w:p w14:paraId="73010B13" w14:textId="77777777" w:rsidR="000A677A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eso hicieron. Así es como se </w:t>
      </w:r>
      <w:proofErr w:type="spellStart"/>
      <w:r>
        <w:rPr>
          <w:rFonts w:ascii="Courier New" w:hAnsi="Courier New" w:cs="Courier New"/>
        </w:rPr>
        <w:t>origino</w:t>
      </w:r>
      <w:proofErr w:type="spellEnd"/>
      <w:r>
        <w:rPr>
          <w:rFonts w:ascii="Courier New" w:hAnsi="Courier New" w:cs="Courier New"/>
        </w:rPr>
        <w:t xml:space="preserve"> este lugar </w:t>
      </w:r>
    </w:p>
    <w:p w14:paraId="0A12DCD4" w14:textId="77777777" w:rsidR="000A677A" w:rsidRDefault="000A677A" w:rsidP="004B27A6">
      <w:pPr>
        <w:spacing w:after="0"/>
        <w:rPr>
          <w:rFonts w:ascii="Courier New" w:hAnsi="Courier New" w:cs="Courier New"/>
        </w:rPr>
      </w:pPr>
    </w:p>
    <w:p w14:paraId="10AE6D7C" w14:textId="77777777" w:rsidR="000A677A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03:27 – 03:34</w:t>
      </w:r>
    </w:p>
    <w:p w14:paraId="473D5BE5" w14:textId="77777777" w:rsidR="002C2988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Podrías decir eso. Que comenzó desde un sueño</w:t>
      </w:r>
    </w:p>
    <w:p w14:paraId="0EAAF7EE" w14:textId="17FB308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así sucesivamente</w:t>
      </w:r>
    </w:p>
    <w:p w14:paraId="4FF61CAF" w14:textId="77777777" w:rsidR="00450102" w:rsidRDefault="00450102" w:rsidP="004B27A6">
      <w:pPr>
        <w:spacing w:after="0"/>
        <w:rPr>
          <w:rFonts w:ascii="Courier New" w:hAnsi="Courier New" w:cs="Courier New"/>
        </w:rPr>
      </w:pPr>
    </w:p>
    <w:p w14:paraId="125B6F13" w14:textId="0B1B1DB5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03:39 - 03:48</w:t>
      </w:r>
      <w:r w:rsidR="002C2988">
        <w:rPr>
          <w:rFonts w:ascii="Courier New" w:hAnsi="Courier New" w:cs="Courier New"/>
        </w:rPr>
        <w:t>***</w:t>
      </w:r>
    </w:p>
    <w:p w14:paraId="7F4A743B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lo trajeron aquí ¿no? Si. </w:t>
      </w:r>
    </w:p>
    <w:p w14:paraId="21D2F386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traían poco a poco hasta que se iba extendiendo </w:t>
      </w:r>
    </w:p>
    <w:p w14:paraId="2FB73A65" w14:textId="6659E5D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019122" w14:textId="7318ADC9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03:49 - 03:58</w:t>
      </w:r>
      <w:r w:rsidR="002C2988">
        <w:rPr>
          <w:rFonts w:ascii="Courier New" w:hAnsi="Courier New" w:cs="Courier New"/>
        </w:rPr>
        <w:t>***</w:t>
      </w:r>
    </w:p>
    <w:p w14:paraId="45EB0BCC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Como puedes ver esto antes esto era pequeño, pero después </w:t>
      </w:r>
    </w:p>
    <w:p w14:paraId="25B156F9" w14:textId="2244D6A4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fueron ampliando hasta por allá </w:t>
      </w:r>
    </w:p>
    <w:p w14:paraId="01E1F3A1" w14:textId="3634E13B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8F31CD7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</w:t>
      </w:r>
      <w:r w:rsidR="002666B6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- 0</w:t>
      </w:r>
      <w:r w:rsidR="002666B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2666B6">
        <w:rPr>
          <w:rFonts w:ascii="Courier New" w:hAnsi="Courier New" w:cs="Courier New"/>
        </w:rPr>
        <w:t>05</w:t>
      </w:r>
    </w:p>
    <w:p w14:paraId="411E299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 ahora comprendo. Que lindo conocer la historia</w:t>
      </w:r>
    </w:p>
    <w:p w14:paraId="3C5E0FA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detrás de esto </w:t>
      </w:r>
    </w:p>
    <w:p w14:paraId="544C1771" w14:textId="21545C1A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5DC05CF" w14:textId="0157B74A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2666B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2666B6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 xml:space="preserve"> - 0</w:t>
      </w:r>
      <w:r w:rsidR="002666B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2666B6">
        <w:rPr>
          <w:rFonts w:ascii="Courier New" w:hAnsi="Courier New" w:cs="Courier New"/>
        </w:rPr>
        <w:t>10</w:t>
      </w:r>
      <w:r w:rsidR="002C2988">
        <w:rPr>
          <w:rFonts w:ascii="Courier New" w:hAnsi="Courier New" w:cs="Courier New"/>
        </w:rPr>
        <w:t>***</w:t>
      </w:r>
    </w:p>
    <w:p w14:paraId="33CF1E61" w14:textId="1B746F4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claro, de hecho, todo esto que está aquí </w:t>
      </w:r>
    </w:p>
    <w:p w14:paraId="24699523" w14:textId="28B49BF0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también es bello </w:t>
      </w:r>
      <w:r w:rsidR="00DF3C8F">
        <w:rPr>
          <w:rFonts w:ascii="Courier New" w:hAnsi="Courier New" w:cs="Courier New"/>
        </w:rPr>
        <w:t xml:space="preserve"> </w:t>
      </w:r>
    </w:p>
    <w:p w14:paraId="062C2D7D" w14:textId="6E008134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BB1372" w14:textId="2C132133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04:13 - 04:21</w:t>
      </w:r>
      <w:r w:rsidR="002C2988">
        <w:rPr>
          <w:rFonts w:ascii="Courier New" w:hAnsi="Courier New" w:cs="Courier New"/>
        </w:rPr>
        <w:t>***</w:t>
      </w:r>
    </w:p>
    <w:p w14:paraId="17FEE029" w14:textId="7F0A6E25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si. Es muy buen</w:t>
      </w:r>
      <w:r w:rsidR="0017705F">
        <w:rPr>
          <w:rFonts w:ascii="Courier New" w:hAnsi="Courier New" w:cs="Courier New"/>
        </w:rPr>
        <w:t>o dar a conocer</w:t>
      </w:r>
      <w:r>
        <w:rPr>
          <w:rFonts w:ascii="Courier New" w:hAnsi="Courier New" w:cs="Courier New"/>
        </w:rPr>
        <w:t xml:space="preserve"> lo que </w:t>
      </w:r>
    </w:p>
    <w:p w14:paraId="60E01667" w14:textId="0E70C852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tenemos porque es parte de n</w:t>
      </w:r>
      <w:r w:rsidR="00BF4583">
        <w:rPr>
          <w:rFonts w:ascii="Courier New" w:hAnsi="Courier New" w:cs="Courier New"/>
        </w:rPr>
        <w:t>uestra cultura wayuu</w:t>
      </w:r>
    </w:p>
    <w:p w14:paraId="3A058C3E" w14:textId="27EA4183" w:rsidR="00DF3C8F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666B6">
        <w:rPr>
          <w:rFonts w:ascii="Courier New" w:hAnsi="Courier New" w:cs="Courier New"/>
        </w:rPr>
        <w:t xml:space="preserve">  </w:t>
      </w:r>
    </w:p>
    <w:p w14:paraId="72193658" w14:textId="41D4533D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BF4583">
        <w:rPr>
          <w:rFonts w:ascii="Courier New" w:hAnsi="Courier New" w:cs="Courier New"/>
        </w:rPr>
        <w:t>2</w:t>
      </w:r>
      <w:r w:rsidR="00416CA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- 04:</w:t>
      </w:r>
      <w:r w:rsidR="00BF4583">
        <w:rPr>
          <w:rFonts w:ascii="Courier New" w:hAnsi="Courier New" w:cs="Courier New"/>
        </w:rPr>
        <w:t>2</w:t>
      </w:r>
      <w:r w:rsidR="0017705F">
        <w:rPr>
          <w:rFonts w:ascii="Courier New" w:hAnsi="Courier New" w:cs="Courier New"/>
        </w:rPr>
        <w:t>9</w:t>
      </w:r>
      <w:r w:rsidR="002C2988">
        <w:rPr>
          <w:rFonts w:ascii="Courier New" w:hAnsi="Courier New" w:cs="Courier New"/>
        </w:rPr>
        <w:t>***</w:t>
      </w:r>
    </w:p>
    <w:p w14:paraId="7607589D" w14:textId="77777777" w:rsidR="00416CAC" w:rsidRDefault="0017705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 sabrán que en La Guajira existe este lugar</w:t>
      </w:r>
      <w:r w:rsidR="00416CAC">
        <w:rPr>
          <w:rFonts w:ascii="Courier New" w:hAnsi="Courier New" w:cs="Courier New"/>
        </w:rPr>
        <w:t xml:space="preserve">, </w:t>
      </w:r>
      <w:proofErr w:type="spellStart"/>
      <w:r w:rsidR="00BF4583">
        <w:rPr>
          <w:rFonts w:ascii="Courier New" w:hAnsi="Courier New" w:cs="Courier New"/>
        </w:rPr>
        <w:t>Alewal</w:t>
      </w:r>
      <w:r w:rsidR="00BF4583" w:rsidRPr="004B27A6">
        <w:rPr>
          <w:rFonts w:ascii="Courier New" w:hAnsi="Courier New" w:cs="Courier New"/>
        </w:rPr>
        <w:t>ü</w:t>
      </w:r>
      <w:proofErr w:type="spellEnd"/>
      <w:r w:rsidR="00BF4583">
        <w:rPr>
          <w:rFonts w:ascii="Courier New" w:hAnsi="Courier New" w:cs="Courier New"/>
        </w:rPr>
        <w:t xml:space="preserve"> </w:t>
      </w:r>
    </w:p>
    <w:p w14:paraId="60A1FED6" w14:textId="053FA771" w:rsidR="00416CAC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será reconocida </w:t>
      </w:r>
      <w:r w:rsidR="00416CAC">
        <w:rPr>
          <w:rFonts w:ascii="Courier New" w:hAnsi="Courier New" w:cs="Courier New"/>
        </w:rPr>
        <w:t>por el mundo</w:t>
      </w:r>
    </w:p>
    <w:p w14:paraId="29213EFA" w14:textId="7CDDB627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55190D" w14:textId="40308614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416CAC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- 04:</w:t>
      </w:r>
      <w:r w:rsidR="00416CAC">
        <w:rPr>
          <w:rFonts w:ascii="Courier New" w:hAnsi="Courier New" w:cs="Courier New"/>
        </w:rPr>
        <w:t>37</w:t>
      </w:r>
      <w:r w:rsidR="002C2988">
        <w:rPr>
          <w:rFonts w:ascii="Courier New" w:hAnsi="Courier New" w:cs="Courier New"/>
        </w:rPr>
        <w:t>***</w:t>
      </w:r>
    </w:p>
    <w:p w14:paraId="6B033E9C" w14:textId="7685C767" w:rsidR="00416CAC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través de</w:t>
      </w:r>
      <w:r w:rsidR="002666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historias como estas conocerán no solo </w:t>
      </w:r>
    </w:p>
    <w:p w14:paraId="310FDCB7" w14:textId="3748A8C0" w:rsidR="002666B6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lugar sino su espiritualidad   </w:t>
      </w:r>
      <w:r w:rsidR="002666B6">
        <w:rPr>
          <w:rFonts w:ascii="Courier New" w:hAnsi="Courier New" w:cs="Courier New"/>
        </w:rPr>
        <w:t xml:space="preserve"> </w:t>
      </w:r>
    </w:p>
    <w:p w14:paraId="7F0DBBF3" w14:textId="77777777" w:rsidR="00416CAC" w:rsidRDefault="00416CAC" w:rsidP="004B27A6">
      <w:pPr>
        <w:spacing w:after="0"/>
        <w:rPr>
          <w:rFonts w:ascii="Courier New" w:hAnsi="Courier New" w:cs="Courier New"/>
        </w:rPr>
      </w:pPr>
    </w:p>
    <w:p w14:paraId="13719493" w14:textId="4898100C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416CAC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- 04:</w:t>
      </w:r>
      <w:r w:rsidR="00416CAC">
        <w:rPr>
          <w:rFonts w:ascii="Courier New" w:hAnsi="Courier New" w:cs="Courier New"/>
        </w:rPr>
        <w:t>45</w:t>
      </w:r>
      <w:r w:rsidR="002C2988">
        <w:rPr>
          <w:rFonts w:ascii="Courier New" w:hAnsi="Courier New" w:cs="Courier New"/>
        </w:rPr>
        <w:t>***</w:t>
      </w:r>
    </w:p>
    <w:p w14:paraId="695B217A" w14:textId="77777777" w:rsidR="00E11805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 que aquí también se encuentran muchas joyas de</w:t>
      </w:r>
      <w:r w:rsidR="00E11805">
        <w:rPr>
          <w:rFonts w:ascii="Courier New" w:hAnsi="Courier New" w:cs="Courier New"/>
        </w:rPr>
        <w:t xml:space="preserve"> </w:t>
      </w:r>
    </w:p>
    <w:p w14:paraId="4A4FEF78" w14:textId="45766059" w:rsidR="00416CAC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los fallecidos </w:t>
      </w:r>
    </w:p>
    <w:p w14:paraId="7D426BDD" w14:textId="69CA5D7E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7D51751" w14:textId="53A60699" w:rsidR="00E11805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E11805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- 04:</w:t>
      </w:r>
      <w:r w:rsidR="00E11805">
        <w:rPr>
          <w:rFonts w:ascii="Courier New" w:hAnsi="Courier New" w:cs="Courier New"/>
        </w:rPr>
        <w:t>52</w:t>
      </w:r>
      <w:r w:rsidR="002C2988">
        <w:rPr>
          <w:rFonts w:ascii="Courier New" w:hAnsi="Courier New" w:cs="Courier New"/>
        </w:rPr>
        <w:t>***</w:t>
      </w:r>
    </w:p>
    <w:p w14:paraId="4F587CDD" w14:textId="77777777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eso es un lugar sagrado porque aquí están las </w:t>
      </w:r>
    </w:p>
    <w:p w14:paraId="0DC568C4" w14:textId="6EF530A8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cosas de los que la crearon </w:t>
      </w:r>
    </w:p>
    <w:p w14:paraId="70B6BCF6" w14:textId="1F8FB9BC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D61586A" w14:textId="77777777" w:rsidR="00B76F0E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</w:t>
      </w:r>
      <w:r w:rsidR="00E11805">
        <w:rPr>
          <w:rFonts w:ascii="Courier New" w:hAnsi="Courier New" w:cs="Courier New"/>
        </w:rPr>
        <w:t>55</w:t>
      </w:r>
      <w:r>
        <w:rPr>
          <w:rFonts w:ascii="Courier New" w:hAnsi="Courier New" w:cs="Courier New"/>
        </w:rPr>
        <w:t xml:space="preserve"> - 0</w:t>
      </w:r>
      <w:r w:rsidR="00B76F0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B76F0E">
        <w:rPr>
          <w:rFonts w:ascii="Courier New" w:hAnsi="Courier New" w:cs="Courier New"/>
        </w:rPr>
        <w:t>03</w:t>
      </w:r>
    </w:p>
    <w:p w14:paraId="4E6832AD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personas dicen que aquí en el norte es donde </w:t>
      </w:r>
    </w:p>
    <w:p w14:paraId="560F3E72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están los lugares más sagrados </w:t>
      </w:r>
    </w:p>
    <w:p w14:paraId="7EF3E4D4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7803AA0D" w14:textId="3C454805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05:04 - 05:07</w:t>
      </w:r>
    </w:p>
    <w:p w14:paraId="25D2AAC3" w14:textId="76420246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por eso es importante darlos a conocer. Si claro. </w:t>
      </w:r>
    </w:p>
    <w:p w14:paraId="16BB842E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2E7A4E5F" w14:textId="77777777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05:08 - 05:</w:t>
      </w:r>
      <w:r w:rsidR="006660E0">
        <w:rPr>
          <w:rFonts w:ascii="Courier New" w:hAnsi="Courier New" w:cs="Courier New"/>
        </w:rPr>
        <w:t>15</w:t>
      </w:r>
    </w:p>
    <w:p w14:paraId="01AA89F5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Bueno, muchas gracias por lo que nos compartiste. </w:t>
      </w:r>
    </w:p>
    <w:p w14:paraId="1AE8F13C" w14:textId="3D7C90F1" w:rsidR="006E1B7D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Igual gracias a ti por venir, </w:t>
      </w:r>
      <w:r w:rsidR="006E1B7D">
        <w:rPr>
          <w:rFonts w:ascii="Courier New" w:hAnsi="Courier New" w:cs="Courier New"/>
        </w:rPr>
        <w:t xml:space="preserve"> </w:t>
      </w:r>
    </w:p>
    <w:p w14:paraId="3F9FAE55" w14:textId="7600E1F2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69E92F9" w14:textId="6E2273B2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660E0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- 05:</w:t>
      </w:r>
      <w:r w:rsidR="006660E0">
        <w:rPr>
          <w:rFonts w:ascii="Courier New" w:hAnsi="Courier New" w:cs="Courier New"/>
        </w:rPr>
        <w:t>20</w:t>
      </w:r>
    </w:p>
    <w:p w14:paraId="5C68D9E8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venir desde tan lejos para conocer nuestro territorio</w:t>
      </w:r>
    </w:p>
    <w:p w14:paraId="6BEFC539" w14:textId="2F1BE68F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0ACB0BC" w14:textId="3B268513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660E0"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- 05:</w:t>
      </w:r>
      <w:r w:rsidR="006660E0">
        <w:rPr>
          <w:rFonts w:ascii="Courier New" w:hAnsi="Courier New" w:cs="Courier New"/>
        </w:rPr>
        <w:t>29</w:t>
      </w:r>
      <w:r w:rsidR="002C2988">
        <w:rPr>
          <w:rFonts w:ascii="Courier New" w:hAnsi="Courier New" w:cs="Courier New"/>
        </w:rPr>
        <w:t>***</w:t>
      </w:r>
    </w:p>
    <w:p w14:paraId="5D3587C6" w14:textId="77777777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¿Después del invierno no florece aquí?</w:t>
      </w:r>
      <w:r w:rsidR="006E1B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No, </w:t>
      </w:r>
    </w:p>
    <w:p w14:paraId="0EA891EE" w14:textId="1B3BB904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¿se queda así? Si claro, se moja y ya </w:t>
      </w:r>
    </w:p>
    <w:p w14:paraId="686E0D72" w14:textId="6172DD81" w:rsidR="006E1B7D" w:rsidRPr="004B27A6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E1B7D">
        <w:rPr>
          <w:rFonts w:ascii="Courier New" w:hAnsi="Courier New" w:cs="Courier New"/>
        </w:rPr>
        <w:t xml:space="preserve"> </w:t>
      </w:r>
    </w:p>
    <w:p w14:paraId="6896A489" w14:textId="24DF01F4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6660E0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- 05:</w:t>
      </w:r>
      <w:r w:rsidR="006660E0">
        <w:rPr>
          <w:rFonts w:ascii="Courier New" w:hAnsi="Courier New" w:cs="Courier New"/>
        </w:rPr>
        <w:t>38</w:t>
      </w:r>
      <w:r w:rsidR="002C2988">
        <w:rPr>
          <w:rFonts w:ascii="Courier New" w:hAnsi="Courier New" w:cs="Courier New"/>
        </w:rPr>
        <w:t>***</w:t>
      </w:r>
    </w:p>
    <w:p w14:paraId="66A94D43" w14:textId="77777777" w:rsidR="008B161F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los animales caminan y no se mojan</w:t>
      </w:r>
      <w:r w:rsidR="008B161F">
        <w:rPr>
          <w:rFonts w:ascii="Courier New" w:hAnsi="Courier New" w:cs="Courier New"/>
        </w:rPr>
        <w:t xml:space="preserve"> las patas. </w:t>
      </w:r>
    </w:p>
    <w:p w14:paraId="7A9F758B" w14:textId="3C0D5602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Ves que no hay pasto. No. </w:t>
      </w:r>
    </w:p>
    <w:p w14:paraId="6106C46D" w14:textId="60B77F67" w:rsidR="006E1B7D" w:rsidRPr="004B27A6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E1B7D">
        <w:rPr>
          <w:rFonts w:ascii="Courier New" w:hAnsi="Courier New" w:cs="Courier New"/>
        </w:rPr>
        <w:t xml:space="preserve">   </w:t>
      </w:r>
    </w:p>
    <w:p w14:paraId="7D501C51" w14:textId="46DAA8E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- 05:</w:t>
      </w:r>
      <w:r w:rsidR="008B161F">
        <w:rPr>
          <w:rFonts w:ascii="Courier New" w:hAnsi="Courier New" w:cs="Courier New"/>
        </w:rPr>
        <w:t>45</w:t>
      </w:r>
      <w:r w:rsidR="002C2988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3D3F3011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si ¿llueve mucho? Puede que llueva mucho pero igual </w:t>
      </w:r>
    </w:p>
    <w:p w14:paraId="437D6427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florece porque es un lugar sagrado</w:t>
      </w:r>
      <w:r w:rsidR="006E1B7D">
        <w:rPr>
          <w:rFonts w:ascii="Courier New" w:hAnsi="Courier New" w:cs="Courier New"/>
        </w:rPr>
        <w:t xml:space="preserve"> </w:t>
      </w:r>
    </w:p>
    <w:p w14:paraId="5BAA66A8" w14:textId="3C23C65B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2120A7E" w14:textId="7D34F3C3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- 05:</w:t>
      </w:r>
      <w:r w:rsidR="008B161F">
        <w:rPr>
          <w:rFonts w:ascii="Courier New" w:hAnsi="Courier New" w:cs="Courier New"/>
        </w:rPr>
        <w:t>47</w:t>
      </w:r>
    </w:p>
    <w:p w14:paraId="7BE5ABEC" w14:textId="6CB03953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territorio es sagrado</w:t>
      </w:r>
    </w:p>
    <w:p w14:paraId="33312BCD" w14:textId="406849D8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0924F6E" w14:textId="20070D8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- 05:</w:t>
      </w:r>
      <w:r w:rsidR="008B161F">
        <w:rPr>
          <w:rFonts w:ascii="Courier New" w:hAnsi="Courier New" w:cs="Courier New"/>
        </w:rPr>
        <w:t>55</w:t>
      </w:r>
      <w:r w:rsidR="002C2988">
        <w:rPr>
          <w:rFonts w:ascii="Courier New" w:hAnsi="Courier New" w:cs="Courier New"/>
        </w:rPr>
        <w:t>***</w:t>
      </w:r>
    </w:p>
    <w:p w14:paraId="3C02DFFB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Eso estaba destinado. Si, por eso los crearon los </w:t>
      </w:r>
    </w:p>
    <w:p w14:paraId="006A191D" w14:textId="0CDE0217" w:rsidR="006E1B7D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ancestros que vieron aquí </w:t>
      </w:r>
      <w:r w:rsidR="006E1B7D">
        <w:rPr>
          <w:rFonts w:ascii="Courier New" w:hAnsi="Courier New" w:cs="Courier New"/>
        </w:rPr>
        <w:t xml:space="preserve">   </w:t>
      </w:r>
    </w:p>
    <w:p w14:paraId="18CE5FE5" w14:textId="77777777" w:rsidR="008B161F" w:rsidRPr="004B27A6" w:rsidRDefault="008B161F" w:rsidP="006E1B7D">
      <w:pPr>
        <w:spacing w:after="0"/>
        <w:rPr>
          <w:rFonts w:ascii="Courier New" w:hAnsi="Courier New" w:cs="Courier New"/>
        </w:rPr>
      </w:pPr>
    </w:p>
    <w:p w14:paraId="657C0CFA" w14:textId="38239B66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</w:t>
      </w:r>
      <w:r w:rsidR="008B161F">
        <w:rPr>
          <w:rFonts w:ascii="Courier New" w:hAnsi="Courier New" w:cs="Courier New"/>
        </w:rPr>
        <w:t>56</w:t>
      </w:r>
      <w:r>
        <w:rPr>
          <w:rFonts w:ascii="Courier New" w:hAnsi="Courier New" w:cs="Courier New"/>
        </w:rPr>
        <w:t xml:space="preserve"> </w:t>
      </w:r>
      <w:r w:rsidR="008B161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0</w:t>
      </w:r>
      <w:r w:rsidR="008B161F">
        <w:rPr>
          <w:rFonts w:ascii="Courier New" w:hAnsi="Courier New" w:cs="Courier New"/>
        </w:rPr>
        <w:t>6:02</w:t>
      </w:r>
    </w:p>
    <w:p w14:paraId="182AD5A9" w14:textId="77777777" w:rsidR="00783ECB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personas que vienen a Nazareth dicen que sus </w:t>
      </w:r>
    </w:p>
    <w:p w14:paraId="20C3934D" w14:textId="3B1B0F68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ancestros son de aquí también </w:t>
      </w:r>
    </w:p>
    <w:p w14:paraId="22DB4FA2" w14:textId="77777777" w:rsidR="00783ECB" w:rsidRDefault="00783ECB" w:rsidP="006E1B7D">
      <w:pPr>
        <w:spacing w:after="0"/>
        <w:rPr>
          <w:rFonts w:ascii="Courier New" w:hAnsi="Courier New" w:cs="Courier New"/>
        </w:rPr>
      </w:pPr>
    </w:p>
    <w:p w14:paraId="2D33C0AC" w14:textId="6E253AF0" w:rsidR="00783ECB" w:rsidRDefault="00783ECB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06:03 – 06:</w:t>
      </w:r>
      <w:r w:rsidR="00FC30B1">
        <w:rPr>
          <w:rFonts w:ascii="Courier New" w:hAnsi="Courier New" w:cs="Courier New"/>
        </w:rPr>
        <w:t>11</w:t>
      </w:r>
    </w:p>
    <w:p w14:paraId="20F95E29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de </w:t>
      </w:r>
      <w:proofErr w:type="spellStart"/>
      <w:r>
        <w:rPr>
          <w:rFonts w:ascii="Courier New" w:hAnsi="Courier New" w:cs="Courier New"/>
        </w:rPr>
        <w:t>Dusakawi</w:t>
      </w:r>
      <w:proofErr w:type="spellEnd"/>
      <w:r>
        <w:rPr>
          <w:rFonts w:ascii="Courier New" w:hAnsi="Courier New" w:cs="Courier New"/>
        </w:rPr>
        <w:t xml:space="preserve"> (asociación en salud), dijeron que sus </w:t>
      </w:r>
    </w:p>
    <w:p w14:paraId="71827E98" w14:textId="7286305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abuelas les dijeron que tienen ancestros acá </w:t>
      </w:r>
    </w:p>
    <w:p w14:paraId="7B96AA5A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10645180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06:14 - 06:22</w:t>
      </w:r>
    </w:p>
    <w:p w14:paraId="35342F7A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Ellos dicen que volverán otra vez por aquí. </w:t>
      </w:r>
    </w:p>
    <w:p w14:paraId="23701715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Si, eso está bien</w:t>
      </w:r>
    </w:p>
    <w:p w14:paraId="7A2C9018" w14:textId="08D661BC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9DBABD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06:23 - 06:31</w:t>
      </w:r>
    </w:p>
    <w:p w14:paraId="273F3BA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 parece bien que vengan de nuevo para que </w:t>
      </w:r>
    </w:p>
    <w:p w14:paraId="0F15B451" w14:textId="02EBB303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conozcan más, los hacemos subir a las montañas </w:t>
      </w:r>
    </w:p>
    <w:p w14:paraId="2949601C" w14:textId="5780236B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6CFEE2" w14:textId="525E9F8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06:32 - 06:39</w:t>
      </w:r>
      <w:r w:rsidR="002C2988">
        <w:rPr>
          <w:rFonts w:ascii="Courier New" w:hAnsi="Courier New" w:cs="Courier New"/>
        </w:rPr>
        <w:t>***</w:t>
      </w:r>
    </w:p>
    <w:p w14:paraId="4FBD017D" w14:textId="6A6D4AD4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Si, tenemos que llegar </w:t>
      </w:r>
      <w:proofErr w:type="spellStart"/>
      <w:r>
        <w:rPr>
          <w:rFonts w:ascii="Courier New" w:hAnsi="Courier New" w:cs="Courier New"/>
        </w:rPr>
        <w:t>mas</w:t>
      </w:r>
      <w:proofErr w:type="spellEnd"/>
      <w:r>
        <w:rPr>
          <w:rFonts w:ascii="Courier New" w:hAnsi="Courier New" w:cs="Courier New"/>
        </w:rPr>
        <w:t xml:space="preserve"> temprano</w:t>
      </w:r>
      <w:r w:rsidR="009679F8">
        <w:rPr>
          <w:rFonts w:ascii="Courier New" w:hAnsi="Courier New" w:cs="Courier New"/>
        </w:rPr>
        <w:t>, mira que ya nos están apurando. Si, es cierto</w:t>
      </w:r>
      <w:r w:rsidR="002C2988">
        <w:rPr>
          <w:rFonts w:ascii="Courier New" w:hAnsi="Courier New" w:cs="Courier New"/>
        </w:rPr>
        <w:t>, es complejo.</w:t>
      </w:r>
    </w:p>
    <w:p w14:paraId="7EF8E8EF" w14:textId="4002C5D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FE74F03" w14:textId="3DF9E6FF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9679F8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- 06:</w:t>
      </w:r>
      <w:r w:rsidR="009679F8">
        <w:rPr>
          <w:rFonts w:ascii="Courier New" w:hAnsi="Courier New" w:cs="Courier New"/>
        </w:rPr>
        <w:t>47</w:t>
      </w:r>
      <w:r w:rsidR="002C2988">
        <w:rPr>
          <w:rFonts w:ascii="Courier New" w:hAnsi="Courier New" w:cs="Courier New"/>
        </w:rPr>
        <w:t>***</w:t>
      </w:r>
    </w:p>
    <w:p w14:paraId="4DC7EE4B" w14:textId="77777777" w:rsidR="002C2988" w:rsidRDefault="002C298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9679F8">
        <w:rPr>
          <w:rFonts w:ascii="Courier New" w:hAnsi="Courier New" w:cs="Courier New"/>
        </w:rPr>
        <w:t xml:space="preserve">orque ya se </w:t>
      </w:r>
      <w:r>
        <w:rPr>
          <w:rFonts w:ascii="Courier New" w:hAnsi="Courier New" w:cs="Courier New"/>
        </w:rPr>
        <w:t>está</w:t>
      </w:r>
      <w:r w:rsidR="009679F8">
        <w:rPr>
          <w:rFonts w:ascii="Courier New" w:hAnsi="Courier New" w:cs="Courier New"/>
        </w:rPr>
        <w:t xml:space="preserve"> haciendo de noche y ya tenemos </w:t>
      </w:r>
    </w:p>
    <w:p w14:paraId="34A1A5AF" w14:textId="0B6C1E0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irnos </w:t>
      </w:r>
      <w:r w:rsidR="002C2988">
        <w:rPr>
          <w:rFonts w:ascii="Courier New" w:hAnsi="Courier New" w:cs="Courier New"/>
        </w:rPr>
        <w:t xml:space="preserve">por lo sagrado que es </w:t>
      </w:r>
    </w:p>
    <w:p w14:paraId="2E0D2611" w14:textId="7A6FF89D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90CF565" w14:textId="77777777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</w:t>
      </w:r>
      <w:r w:rsidR="009679F8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- 06:</w:t>
      </w:r>
      <w:r w:rsidR="009679F8">
        <w:rPr>
          <w:rFonts w:ascii="Courier New" w:hAnsi="Courier New" w:cs="Courier New"/>
        </w:rPr>
        <w:t>50</w:t>
      </w:r>
    </w:p>
    <w:p w14:paraId="17488CAE" w14:textId="71438AEE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Estas en </w:t>
      </w:r>
      <w:proofErr w:type="spellStart"/>
      <w:r>
        <w:rPr>
          <w:rFonts w:ascii="Courier New" w:hAnsi="Courier New" w:cs="Courier New"/>
        </w:rPr>
        <w:t>Alewal</w:t>
      </w:r>
      <w:r w:rsidRPr="004B27A6">
        <w:rPr>
          <w:rFonts w:ascii="Courier New" w:hAnsi="Courier New" w:cs="Courier New"/>
        </w:rPr>
        <w:t>ü</w:t>
      </w:r>
      <w:proofErr w:type="spellEnd"/>
      <w:r>
        <w:rPr>
          <w:rFonts w:ascii="Courier New" w:hAnsi="Courier New" w:cs="Courier New"/>
        </w:rPr>
        <w:t xml:space="preserve"> en las Dunas de </w:t>
      </w:r>
      <w:proofErr w:type="spellStart"/>
      <w:r>
        <w:rPr>
          <w:rFonts w:ascii="Courier New" w:hAnsi="Courier New" w:cs="Courier New"/>
        </w:rPr>
        <w:t>Alewal</w:t>
      </w:r>
      <w:r w:rsidRPr="004B27A6">
        <w:rPr>
          <w:rFonts w:ascii="Courier New" w:hAnsi="Courier New" w:cs="Courier New"/>
        </w:rPr>
        <w:t>ü</w:t>
      </w:r>
      <w:proofErr w:type="spellEnd"/>
    </w:p>
    <w:p w14:paraId="497A1CC9" w14:textId="2BCC8A97" w:rsidR="00FC30B1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C30B1">
        <w:rPr>
          <w:rFonts w:ascii="Courier New" w:hAnsi="Courier New" w:cs="Courier New"/>
        </w:rPr>
        <w:t xml:space="preserve"> </w:t>
      </w:r>
    </w:p>
    <w:p w14:paraId="6066791B" w14:textId="1B311C2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06:51 – 06:54</w:t>
      </w:r>
    </w:p>
    <w:p w14:paraId="2B6FB209" w14:textId="612D4FC8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Sonríe, sonríe. Estira las manos. Eso </w:t>
      </w:r>
    </w:p>
    <w:p w14:paraId="0A0479AB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18502007" w14:textId="6B55D96A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06:57 – 07:0</w:t>
      </w:r>
      <w:r w:rsidR="00A92E6D">
        <w:rPr>
          <w:rFonts w:ascii="Courier New" w:hAnsi="Courier New" w:cs="Courier New"/>
        </w:rPr>
        <w:t>1</w:t>
      </w:r>
    </w:p>
    <w:p w14:paraId="764FD5DC" w14:textId="11045227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Eso, eso levante</w:t>
      </w:r>
      <w:r w:rsidR="00A92E6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las manos, aja saluda, saluda.</w:t>
      </w:r>
    </w:p>
    <w:p w14:paraId="576E6143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6D7335E0" w14:textId="4AA6ABB2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9679F8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:</w:t>
      </w:r>
      <w:r w:rsidR="009679F8">
        <w:rPr>
          <w:rFonts w:ascii="Courier New" w:hAnsi="Courier New" w:cs="Courier New"/>
        </w:rPr>
        <w:t>0</w:t>
      </w:r>
      <w:r w:rsidR="00A92E6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9679F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0</w:t>
      </w:r>
      <w:r w:rsidR="009679F8">
        <w:rPr>
          <w:rFonts w:ascii="Courier New" w:hAnsi="Courier New" w:cs="Courier New"/>
        </w:rPr>
        <w:t>7:03</w:t>
      </w:r>
    </w:p>
    <w:p w14:paraId="6CAF3737" w14:textId="7D397427" w:rsidR="00FC30B1" w:rsidRDefault="00A92E6D" w:rsidP="00FC30B1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Alewal</w:t>
      </w:r>
      <w:r w:rsidRPr="004B27A6">
        <w:rPr>
          <w:rFonts w:ascii="Courier New" w:hAnsi="Courier New" w:cs="Courier New"/>
        </w:rPr>
        <w:t>ü</w:t>
      </w:r>
      <w:proofErr w:type="spellEnd"/>
      <w:r>
        <w:rPr>
          <w:rFonts w:ascii="Courier New" w:hAnsi="Courier New" w:cs="Courier New"/>
        </w:rPr>
        <w:t xml:space="preserve"> </w:t>
      </w:r>
      <w:r w:rsidR="00FC30B1">
        <w:rPr>
          <w:rFonts w:ascii="Courier New" w:hAnsi="Courier New" w:cs="Courier New"/>
        </w:rPr>
        <w:t xml:space="preserve"> </w:t>
      </w:r>
    </w:p>
    <w:p w14:paraId="189F1084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01522583" w14:textId="46DE9EB9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EC7550B" w14:textId="41BC833E" w:rsidR="002666B6" w:rsidRPr="004B27A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2666B6" w:rsidRPr="004B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6"/>
    <w:rsid w:val="00074870"/>
    <w:rsid w:val="000A677A"/>
    <w:rsid w:val="000A6DF2"/>
    <w:rsid w:val="000E0099"/>
    <w:rsid w:val="0017705F"/>
    <w:rsid w:val="002666B6"/>
    <w:rsid w:val="002C2988"/>
    <w:rsid w:val="002C4D2D"/>
    <w:rsid w:val="003F1940"/>
    <w:rsid w:val="00416CAC"/>
    <w:rsid w:val="00450102"/>
    <w:rsid w:val="004B27A6"/>
    <w:rsid w:val="004D7D37"/>
    <w:rsid w:val="0066080F"/>
    <w:rsid w:val="00660B00"/>
    <w:rsid w:val="006660E0"/>
    <w:rsid w:val="006E1B7D"/>
    <w:rsid w:val="00783ECB"/>
    <w:rsid w:val="008131A5"/>
    <w:rsid w:val="008B161F"/>
    <w:rsid w:val="008E2CA1"/>
    <w:rsid w:val="009679F8"/>
    <w:rsid w:val="00A92E6D"/>
    <w:rsid w:val="00B76F0E"/>
    <w:rsid w:val="00BF2211"/>
    <w:rsid w:val="00BF4583"/>
    <w:rsid w:val="00C061E4"/>
    <w:rsid w:val="00DA3BC3"/>
    <w:rsid w:val="00DF3C8F"/>
    <w:rsid w:val="00E11805"/>
    <w:rsid w:val="00EE7D23"/>
    <w:rsid w:val="00F266B6"/>
    <w:rsid w:val="00F27D3F"/>
    <w:rsid w:val="00F94830"/>
    <w:rsid w:val="00FB540A"/>
    <w:rsid w:val="00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E26E"/>
  <w15:chartTrackingRefBased/>
  <w15:docId w15:val="{3C8BB3B1-8DE9-4F05-AA8E-032313C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Benjamin Keller</cp:lastModifiedBy>
  <cp:revision>9</cp:revision>
  <dcterms:created xsi:type="dcterms:W3CDTF">2023-08-25T15:31:00Z</dcterms:created>
  <dcterms:modified xsi:type="dcterms:W3CDTF">2023-09-25T03:22:00Z</dcterms:modified>
</cp:coreProperties>
</file>