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00:10 – 00:17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soy de la comunidad Ayalajose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00:18 – 00:23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encuentra ubicado en el territorio de la alta guajira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00:24 – 00:31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este momento me encuentro cerca de la comunidad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el jaguey (Lago) ichiiket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00:33 – 00:37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 me llamo Agustín Pushaina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00:40 – 00:46***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 les voy a decir todo lo relacionado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el agua y el lluvio (padre mitológico de los wayuu)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00:51 – 00:55***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cuanto a Juya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lluvio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es muy importante para nosotros,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00:57 – 01:00***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el que nos da cosas buenas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01:02 – 01:08***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nos da una esperanza de vida, las cosas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necesitamos para el día a día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01:10 – 01:13***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las cosas que necesitan nuestros hijos para sobrevivir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01:14 – 01:16***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Además, para que la tierra pueda producir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alimentos para nosotros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01:17 – 01:21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¿cómo saben cuando viene el invierno?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01:25 – 01:30***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mes en el que viene el lluvio aparece iwaa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(lucero) Como señal en el cielo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01:33 – 01:38***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Además, otra señal son las libélulas que aparecen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de las torrenciales de agua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01:40 – 01:45***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el lluvio llega en ese mes de señales,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significa que va a caer suficiente agua 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01:46 – 01:48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Nosotros miramos al cielo cuando empieza a caer la lluvia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01:50 – 01:53***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tierra se pone contenta y nosotros también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01:56 – 01:59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¿Por qué estamos felices?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02:00 – 02:04***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habrá abundante alimento para nosotros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pasto para los animales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02:05 – 02:07***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Son cosas de las que vamos a sobrevivir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02:09 – 02:13***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mentira decir que los wayuu vivimos bien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02:14 – 02:17***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no tenemos cómo levantarnos en tiempos difíciles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00:18 – 00:24***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Solo cuando llega 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lluvio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porque con él, tenemos agua,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alimentos, vegetación para los animales y demás.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02:25 – 02:28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Nuestra casa viene de él 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02:29 – 02:33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a Juya los cardones dan buenos frutos en cantidad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02:34 – 02:39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plantas aparecen en cantidad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02:40 – 02:45***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Juya todas las cosas son productivas como la siembra,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Los animales que nos alimentan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02:46 – 02:48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Ponemos un corral grande para ellos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02:49 – 02:52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ahí es que nosotros nos alimentamos gracias al agua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02:53 – 00:59***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necesitamos que el lluvio llegue en el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 del lucero porque es muy necesario para vivir. 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03:00 – 03:05***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lluvio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 llega en el mes de iiwa (lucero), 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enfrentamos a muchas dificultades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03:06 – 03:11***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tierra se seca, no hay agua, ni nada para comer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nuestra tierra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03:12 – 03:14***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esos momentos no sabemos manejar la situación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03:15 – 03:20***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Intentamos acercar el apain(huerto) para sembrar alimentos,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Pero el sol abrasador acaba con las siembras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03:21 – 03:26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necesitamos del lluvio, del que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estamos hablando ahora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03:27 – 03:33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 hablemos de ¿cómo era la vida de las personas cuando la lluvio era abundante?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03:34 – 03:38***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antes cuando el lluvio era abundante todo estaba bien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03:40 – 03:46***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mis ancestros habitaban la tierra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lluvia de Juya era abundante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03:47 – 03:53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Hasta en momentos de festejos (mirra) había lluvia,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Ocurrían a fin de año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03:54 – 03:56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Después de fin de año volvía a llover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03:57 – 04:02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Durante el festejo las personas tenían muchos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animales gracias a Juya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04:03 – 04:09***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wayuu empezaban a marcar los animales con el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eirüku (clan familiar) para diferenciarlos y 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saber cuántos animales dejo el lluvio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04:11 – 04:18***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marca servía para dejar la herencia a sus hijos y familiares,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el eirüku cada quien sabía lo que le correspondía.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04:20 – 04:24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herencia se entregaba cuando el lluvio cesaba por un momento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04:25 – 04:29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Después de eso se acercaba el mes de iiwa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Juya nos visitaba de nuevo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04:30 – 04:35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animales pequeños crecen rápidamente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el lluvio hace que las plantas crezcan otra vez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04:36 – 04:38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Además, el agua es bueno para todo, para bañar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04:39 – 04:44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sembrar alimentos como el maíz, el frijol, 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04:45 – 04:49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patilla y la calabaza. 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04:50 – 04:53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el huerto podían sembrar lo que querían comer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04:54 – 04:59***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wayuu que no tenía animales ni siembra, 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acercaba a donde una persona que si tenía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05:01 – 05:06***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pedía ayuda de pronto porque no tenía alimentos en su casa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05:07 – 05:11***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sembrador le decía “está bien te ayudare”, le enseñaba el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oficio sobre cómo sembrar, limpiar y cosechar.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05:12 – 05:15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le da una parte del huerto para que el sembrara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 propio alimento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05:16 – 05:19***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ayudamos entre nosotros para un bien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05:20 – 05:25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la tierra es buena, con solo llover tres veces 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hay alimento en abundancia, y todos tenemos muchos animales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05:26 – 05:31***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vida de nuestros antepasados tenía muchos beneficios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la lluvia de Juya era abundante  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05:32 – 05:39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Tenían vacas, chivos, ovejos y otros animales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burros y caballos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05:41 – 05:47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Esos eran los beneficios que tenían mis antepasados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el lluvio le hacía el amor a la madre tierra.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05:49 – 05:52***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esa época todos los territorios estaban en 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igual de condiciones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05:53 – 05:58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había una tierra en la que no llovía 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06:00 – 06:04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se presentaba algún conflicto, se reunían 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entre todos y pensaban en una solución 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06:05 – 06:08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Manejaban la situación y tranquilizaban a los afectados. 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resolvía por medio de un pago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06:09 – 06:13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todos tenían animales era muy fácil darle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solución al conflicto lo más pronto posible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06:14 – 06:17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 wayuu no le preocupaba cuántos animales tenía que dar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había suficiente 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06:18 – 06:22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animales eran una ventaja en esa época, 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daban por terminado algún conflicto.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06:23 – 06:26***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Gracias a los animales en abundancia no existía el robo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06:27 – 06:30***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Había un respeto y una sana convivencia entre los wayuu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06:31 – 06:35***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Todos convivían en la tierra sin ningún problema, 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territorios vecinos eran como familias 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06:36 – 06:40***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Esto era posible gracias a que todos poseían animales en abundancia,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se ayudaban mutuamente 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06:41 – 06:45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no tenía siembra pedía y los demás le regalaban,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nadie negaba nada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06:46 – 06:52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no tenía siembra intercambiaba algo por alimento y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se ayudaban unos a otros.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06:53 – 06:59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Ahora hablemos de las necesidades por la falta de agua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07:03 – 07:07***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estos momentos ya no existe la sana convivencia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07:08 – 07:14***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 no hay buenas amistades entre las personas, el intercambio 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bienes son cosas que ya no se ven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07:15 – 07:18***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agua es muy necesario, es el que nos guía por el buen camino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07:19 – 07:23***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Sería una mentira si decimos que somos unas 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personas de buen corazón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07:24 – 07:26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no hay lluvia no hay nada bueno 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07:27 – 07:29***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wayuu espera el lluvio, 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Hasta el punto de entristecerse 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07:30 – 07:36***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toca ir a lugares lejanos cerca de las 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montañas a buscar agua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07:37 – 07:44***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Lleva a los animales para allá, si tiene varios en el camino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 van perdiendo ya que son territorios que desconocen  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07:45 – 07:49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las personas de por allá se comen los animales 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perdidos en el camino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07:50 – 07:53***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un sufrimiento muy grande cuando no hay lluvia 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07:54 – 07:57***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causa de eso se tienen envidia entre familiares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07:58 – 08:02***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un wayuu pastorea unos cuantos chivos los demás se molestan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08:03 – 08:09***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Eso pasa por la falta de agua, porque el agua 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traía buena vida para todos 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08:11 – 08:16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los animales, las personas, los niños,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todos beben del agua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08:17 – 08:22***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del agua es que se siembran los alimentos,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no hay agua ¿qué es lo que va a haber? 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08:23 – 08:28***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este poquito de agua que está aquí en el jaguey 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se acabe o se seque no va a ver nada 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08:29 – 08:34***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Aunque intente cavar un hoyo debajo del jagüey con sufrimiento, 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Así sea para un poco de agua sería en vano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08:35 – 08:39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Mientras, está pensando en un molino o un pozo de agua 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que se encuentra a kilómetros de aquí 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08:40 – 08:45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Aun si el wayuu recorre varios kilómetros hasta 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llegar al lugar así sea por una jarra de agua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08:46 – 08:49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¿Porque es necesario para ti, ayudar a las personas con el agua?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08:50 – 08:55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necesario pedir ayuda a la tierra y a ustedes los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Arijunas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08:56 – 08:59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ustedes trabajan con el agua que viene de lejos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09:01 – 09:07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Trabajan para que el agua llegue a los pueblos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09:09 – 09:12***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Estamos pendientes para que nos ayuden a nosotros también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09:13 – 09:16***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pedir que nos traigan agua aquí en la casa desde allá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09:17 – 09:21***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si hay agua regresa nuestras tradiciones de 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sana convivencia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09:22 – 09:28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Regresa la abundancia en alimentos,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siembra y el compartir con los demás 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09:29 – 09:32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 personas se relacionan entre sí  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las comunidades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09:33 – 09:38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¿Porque estamos así de envidiosos?, por la 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falta de agua, es algo muy necesario para nosotros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09:39 – 09:44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si en una comunidad vecina llega una ayuda de agua 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regalan un molino o un mini acueducto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09:45 – 09:51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Aquí también deben regalar lo mismo, así como en las demás, 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así todos tendríamos agua sin ningún problema 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09:52 – 09:55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 esa ayuda podemos reconstruir muchas cosas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09:56 – 10:00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que hacían nuestros antepasados con abundancia de lluvia.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10:01 – 10:05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¿Y otra esperanza de vida?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10:06 – 10:11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¿por qué corremos a lo que se llama pueblo?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10:12 – 10:16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queremos que la alcaldía del pueblo nos ayude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10:17 – 10:20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ayudarían con cosas buenas 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10:21 – 10:24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el agua, porque el agua nos provee de todo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10:25 – 10:31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el que da alimentos, animales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10:32 – 10:34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que da buenos amigos también 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10:36 – 10:40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Todo lo que necesitamos lo construimos con el agua 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10:41 – 10:46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nosotros sabemos usarlo desde tiempos antiguos 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crecimos en la naturaleza,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10:47 – 10:49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sabemos muchas cosas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10:50 – 10:53***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los niños no se enfermaban antes 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10:54 – 10:57***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no había malos tratos entre nosotros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11:00 – 11:06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había agua nos ayudamos unos a otros 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11:07 – 11:12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Construímos un apain(huerto) muy grande 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Donde sembramos la comida 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11:14 – 11:19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Sembrábamos alimentos en cantidad como el frijol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11:20 – 11:25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maíz, la patilla, la calabaza entre otros.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11:26 – 11:31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Llegaban nuestros familiares, sobrinos y personas cercanas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 ayudarnos mutuamente en la construcción 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11:33 – 11:39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ahí es donde había oportunidad de vida, donde cada uno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Cosechaba un saco de frijol  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11:40 – 11:43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llevaba para intercambiar por otros bienes.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11:44 – 11:46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le daban algo por el intercambio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11:47 – 11:51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Nuestros hijos pequeños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11:53 – 11:56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Tenían la leche de nuestros animales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11:57 – 12:00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Como el chivo, el ovejo o la vaca, si tenemos animales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12:02 – 12:07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extraen para elaborar queso prensándolo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12:08 – 12:13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También servía para beberlo y para que los niños lo tomaran  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12:14 – 12:18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Era muy bueno porque no traía enfermedad, todos 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 bebíamos hasta quedar satisfechos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12:19 – 12:22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todos trabajaban en el huerto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12:23 – 12:25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Cada uno aportaba a la construcción y siembra 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12:26 – 12:30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llega a pasar algo todos aportamos 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Siempre Tenemos algo para pagar 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12:31 – 12:36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pueden venir Futuros conflictos, que pueden cometer 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nuestros sobrinos, nietos o algún integrante de la familia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12:37 – 12:39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la persona que nos pida ayuda, que vive con nosotros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Aquí en la comunidad 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12:40 – 12:42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esta forma de vivir.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12:43 – 12:45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¿Puedes aclararlo otra vez?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12:46 – 12:49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Decía que si nos dan el agua no va a haber enfermedad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12:50 -12:53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 la tierra Todo estaría bien 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12:54 – 12:59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nos ayudan los arijunas de la ciudad 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13:00 – 13:03***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Nos encantaría escuchar sobre los niños que mueren de hambre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13:04 – 13:08***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niños que dicen que mueren por desnutrición 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13:09 - 13:12***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por la mala vida que hay y la falta de alimento 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13:13 – 13:18***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 madre no tiene suficiente alimento para 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producir leche para un bebe 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13:19 – 13:22***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Además de la falta de recursos que hay en la casa de los niños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13:25 – 13:30***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hay días que los niños pasan hambre y comen a la hora que  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encuentran alimento 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13:31 – 13:36***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Porque el alimento es escaso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los niños se enferman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13:38 – 13:43***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si entregan el agua que viene del pueblo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13:44 – 13:49***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va a haber niños muriendose  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13:50 – 13:53***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 tierra se va a componer como en tiempos antiguos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13:54 – 13:58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necesitamos el agua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encima de todas las cosas.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13:59 – 14:03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Listo ¿Porque tenemos buen material?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14:04 – 14:09***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ejemplo, esta agua que están viendo 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el que tomamos nosotros ahora 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14:11 – 14:17***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¿Porque lo tomamos?, porque no tenemos ningún 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Agua potable cerca de aquí 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14:18 – 14:21***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utilizamos esta agua, venimos a buscarlo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lo llevamos a nuestras casas 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14:22 – 14:26***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 pueblo está muy lejos de aquí para poder ir a buscar agua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14:27 – 14:32***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Además se necesita un transporte que lo traiga de allá y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contamos con eso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14:33 – 14:37***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Cuando esta agua se acabe vamos a sufrir mucho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14:38 – 14:43***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 es el agua que estamos tomando mientras dure,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Por eso es que necesitamos que nos ayuden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14:44 – 14:48***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 el mundo nos ve, ayudarían con el agua que necesitamos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14:49 – 14:51***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Entonces ya no tendríamos que tomar de este jaguey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14:52 – 14:54***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Nuestra vida cambiaría. 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503" w:right="15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haYfbjn7P9TOLZn0gFG42A0Cw==">CgMxLjA4AHIhMW9SYWI0a1BIdkJvOFlOaS02eUZGN3pfM3ZLdDVXTm9M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2023-07-19T04:55:00Z</dcterms:created>
  <dc:creator>Adrian fajardo</dc:creator>
</cp:coreProperties>
</file>