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00:11 - 00:15 </w:t>
      </w:r>
    </w:p>
    <w:p w14:paraId="00000002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Con respecto a lo que estábamos hablando en la cocina ahora  </w:t>
      </w:r>
    </w:p>
    <w:p w14:paraId="00000003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04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00:16 - 00:19</w:t>
      </w:r>
    </w:p>
    <w:p w14:paraId="00000005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¿</w:t>
      </w:r>
      <w:r>
        <w:rPr>
          <w:rFonts w:ascii="Courier New" w:eastAsia="Courier New" w:hAnsi="Courier New" w:cs="Courier New"/>
          <w:sz w:val="21"/>
          <w:szCs w:val="21"/>
        </w:rPr>
        <w:t>En qué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consiste lo que se hacen las mujeres en la cara?</w:t>
      </w:r>
    </w:p>
    <w:p w14:paraId="00000006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07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00:20 - 00:22***</w:t>
      </w:r>
    </w:p>
    <w:p w14:paraId="00000008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¿El </w:t>
      </w:r>
      <w:proofErr w:type="spellStart"/>
      <w:r>
        <w:rPr>
          <w:rFonts w:ascii="Courier New" w:eastAsia="Courier New" w:hAnsi="Courier New" w:cs="Courier New"/>
          <w:i/>
          <w:color w:val="000000"/>
          <w:sz w:val="21"/>
          <w:szCs w:val="21"/>
        </w:rPr>
        <w:t>Acheepa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? [</w:t>
      </w:r>
      <w:hyperlink r:id="rId5">
        <w:r>
          <w:rPr>
            <w:rFonts w:ascii="Courier New" w:eastAsia="Courier New" w:hAnsi="Courier New" w:cs="Courier New"/>
            <w:color w:val="1155CC"/>
            <w:sz w:val="21"/>
            <w:szCs w:val="21"/>
            <w:u w:val="single"/>
          </w:rPr>
          <w:t>https://www.tuuputchika.com/2021/03/20/acheepa-maquillaje-wayuu/</w:t>
        </w:r>
      </w:hyperlink>
      <w:r>
        <w:rPr>
          <w:rFonts w:ascii="Courier New" w:eastAsia="Courier New" w:hAnsi="Courier New" w:cs="Courier New"/>
          <w:color w:val="000000"/>
          <w:sz w:val="21"/>
          <w:szCs w:val="21"/>
        </w:rPr>
        <w:t>]</w:t>
      </w:r>
    </w:p>
    <w:p w14:paraId="00000009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(maquillaje wayuu) </w:t>
      </w:r>
    </w:p>
    <w:p w14:paraId="0000000A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0B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00:23 - 00:25</w:t>
      </w:r>
    </w:p>
    <w:p w14:paraId="0000000C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Si, dicen que hay uno para el sol </w:t>
      </w:r>
    </w:p>
    <w:p w14:paraId="0000000D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0E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00:26 - 00:33***</w:t>
      </w:r>
    </w:p>
    <w:p w14:paraId="0000000F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Eso para el rejuvenecimiento de la piel </w:t>
      </w:r>
    </w:p>
    <w:p w14:paraId="00000010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11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00:34 - 00:35</w:t>
      </w:r>
    </w:p>
    <w:p w14:paraId="00000012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Esa que hice</w:t>
      </w:r>
    </w:p>
    <w:p w14:paraId="00000013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14:paraId="00000014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00:36 - 00:40</w:t>
      </w:r>
    </w:p>
    <w:p w14:paraId="00000015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El maquillaje wayuu es para la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yonna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(danza)</w:t>
      </w:r>
    </w:p>
    <w:p w14:paraId="00000016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17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00:43 - 00:45</w:t>
      </w:r>
    </w:p>
    <w:p w14:paraId="00000018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Esa que hice  </w:t>
      </w:r>
    </w:p>
    <w:p w14:paraId="00000019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1A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00:46 - 00:47</w:t>
      </w:r>
    </w:p>
    <w:p w14:paraId="0000001B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Ahora </w:t>
      </w:r>
    </w:p>
    <w:p w14:paraId="0000001C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1D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00:48 - 00:54</w:t>
      </w:r>
    </w:p>
    <w:p w14:paraId="0000001E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antes según los relatos, ¿el maquillaje comenzó </w:t>
      </w:r>
    </w:p>
    <w:p w14:paraId="0000001F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 un sueño?</w:t>
      </w:r>
    </w:p>
    <w:p w14:paraId="00000020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21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00:55 - 01:03***</w:t>
      </w:r>
    </w:p>
    <w:p w14:paraId="00000022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 claro, los sueños fueron el origen de eso</w:t>
      </w:r>
    </w:p>
    <w:p w14:paraId="00000023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24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01:04 - 01:08***</w:t>
      </w:r>
    </w:p>
    <w:p w14:paraId="00000025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La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piachi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(espiritista) decía que hacer en base al sueño </w:t>
      </w:r>
    </w:p>
    <w:p w14:paraId="00000026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27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01:09 - 01:16</w:t>
      </w:r>
    </w:p>
    <w:p w14:paraId="00000028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Sea para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yonna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o para b</w:t>
      </w:r>
      <w:r>
        <w:rPr>
          <w:rFonts w:ascii="Courier New" w:eastAsia="Courier New" w:hAnsi="Courier New" w:cs="Courier New"/>
          <w:sz w:val="21"/>
          <w:szCs w:val="21"/>
        </w:rPr>
        <w:t>anderas familiares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eso son parte </w:t>
      </w:r>
    </w:p>
    <w:p w14:paraId="00000029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de los relatos también </w:t>
      </w:r>
    </w:p>
    <w:p w14:paraId="0000002A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2B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01:17 - 01:24</w:t>
      </w:r>
    </w:p>
    <w:p w14:paraId="0000002C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Ahora, si estamos tratando a alguien, si lo </w:t>
      </w:r>
    </w:p>
    <w:p w14:paraId="0000002D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encerramos y le hacemos un ritual  </w:t>
      </w:r>
    </w:p>
    <w:p w14:paraId="0000002E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2F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01:25 - 01:31</w:t>
      </w:r>
    </w:p>
    <w:p w14:paraId="00000030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Tiene un precio, se pide algo bueno como </w:t>
      </w:r>
    </w:p>
    <w:p w14:paraId="00000031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recompensa del trabajo realizado</w:t>
      </w:r>
    </w:p>
    <w:p w14:paraId="00000032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33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01:33 - 01:37</w:t>
      </w:r>
    </w:p>
    <w:p w14:paraId="00000034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Bueno, eso es </w:t>
      </w:r>
      <w:r>
        <w:rPr>
          <w:rFonts w:ascii="Courier New" w:eastAsia="Courier New" w:hAnsi="Courier New" w:cs="Courier New"/>
          <w:sz w:val="21"/>
          <w:szCs w:val="21"/>
        </w:rPr>
        <w:t>más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que todo para las personas que lo quieren </w:t>
      </w:r>
    </w:p>
    <w:p w14:paraId="00000035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36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01:38 - 01:46</w:t>
      </w:r>
    </w:p>
    <w:p w14:paraId="00000037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Bueno como te </w:t>
      </w:r>
      <w:r>
        <w:rPr>
          <w:rFonts w:ascii="Courier New" w:eastAsia="Courier New" w:hAnsi="Courier New" w:cs="Courier New"/>
          <w:sz w:val="21"/>
          <w:szCs w:val="21"/>
        </w:rPr>
        <w:t>venía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diciendo, el sueño lo pide a </w:t>
      </w:r>
    </w:p>
    <w:p w14:paraId="00000038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veces para sanar a un niño de alguna enfermedad</w:t>
      </w:r>
    </w:p>
    <w:p w14:paraId="00000039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3A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01:47 - 01:53</w:t>
      </w:r>
    </w:p>
    <w:p w14:paraId="0000003B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Si es para sanar a un niño se dibuja una </w:t>
      </w:r>
    </w:p>
    <w:p w14:paraId="0000003C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semi espiral en sus manos</w:t>
      </w:r>
    </w:p>
    <w:p w14:paraId="0000003D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3E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01:54 - 01:59</w:t>
      </w:r>
    </w:p>
    <w:p w14:paraId="0000003F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Aunque para hacerlo efectivo se debe hacer </w:t>
      </w:r>
    </w:p>
    <w:p w14:paraId="00000040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un ritual para que sane completamente  </w:t>
      </w:r>
    </w:p>
    <w:p w14:paraId="00000041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42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02:03 - 02:06</w:t>
      </w:r>
    </w:p>
    <w:p w14:paraId="00000043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¿el maquillaje sirve como bloqueador?</w:t>
      </w:r>
    </w:p>
    <w:p w14:paraId="00000044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45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02:07 - 02:15***</w:t>
      </w:r>
    </w:p>
    <w:p w14:paraId="00000046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Si, cuando se busca agua se aplica en </w:t>
      </w:r>
    </w:p>
    <w:p w14:paraId="00000047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todo el rostro, también para caminar</w:t>
      </w:r>
    </w:p>
    <w:p w14:paraId="00000048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49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02:16 - 02:20***</w:t>
      </w:r>
    </w:p>
    <w:p w14:paraId="0000004A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ese es el maquillaje </w:t>
      </w:r>
    </w:p>
    <w:p w14:paraId="0000004B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de las mujeres para salir   </w:t>
      </w:r>
    </w:p>
    <w:p w14:paraId="0000004C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4D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02:24 - 02:26</w:t>
      </w:r>
    </w:p>
    <w:p w14:paraId="0000004E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¿Cómo se hace el maquillaje?</w:t>
      </w:r>
    </w:p>
    <w:p w14:paraId="0000004F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50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02:28 - 02:37***</w:t>
      </w:r>
    </w:p>
    <w:p w14:paraId="00000051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Se cocina o se frita el sebo de una oveja pequeña </w:t>
      </w:r>
    </w:p>
    <w:p w14:paraId="00000052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y blanca, lo revuelven hasta que quede espeso,   </w:t>
      </w:r>
    </w:p>
    <w:p w14:paraId="00000053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54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02:38 - 02:46***</w:t>
      </w:r>
    </w:p>
    <w:p w14:paraId="00000055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bookmarkStart w:id="0" w:name="_heading=h.gjdgxs" w:colFirst="0" w:colLast="0"/>
      <w:bookmarkEnd w:id="0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Luego se lo aplican junto con la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pali´isa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(tiza roja) [https://wayunkerra.wixsite.com/wayunkerra1/single-post/2014/09/10/wayunkerra-el-poder-de-la-paaliisa en el rostro] </w:t>
      </w:r>
    </w:p>
    <w:p w14:paraId="00000056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quedando descubierto nada más sus ojos</w:t>
      </w:r>
    </w:p>
    <w:p w14:paraId="00000057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58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02:47 - 02:50</w:t>
      </w:r>
    </w:p>
    <w:p w14:paraId="00000059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Nos puedes contar un poco más de la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pali´isa</w:t>
      </w:r>
      <w:proofErr w:type="spellEnd"/>
    </w:p>
    <w:p w14:paraId="0000005A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5B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02:51 - 02:56***</w:t>
      </w:r>
    </w:p>
    <w:p w14:paraId="0000005C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El maquillaje wayuu es para la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yonna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 en cambio lo otro</w:t>
      </w:r>
    </w:p>
    <w:p w14:paraId="0000005D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5E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02:57 - 03:06***</w:t>
      </w:r>
    </w:p>
    <w:p w14:paraId="0000005F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Que les estaba diciendo, es más espiritual </w:t>
      </w:r>
    </w:p>
    <w:p w14:paraId="00000060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que por lo general se pide a través de un sueño. </w:t>
      </w:r>
    </w:p>
    <w:p w14:paraId="00000061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14:paraId="00000062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03:07 - 03:11***</w:t>
      </w:r>
    </w:p>
    <w:p w14:paraId="00000063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El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achepa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ha sido algo muy ancestral por nuestros abuelos,</w:t>
      </w:r>
    </w:p>
    <w:p w14:paraId="00000064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65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03:12 - 03:17***</w:t>
      </w:r>
    </w:p>
    <w:p w14:paraId="00000066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Pero, ha perdurado gracias a la nueva generación </w:t>
      </w:r>
    </w:p>
    <w:p w14:paraId="00000067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68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03:19 - 03:21</w:t>
      </w:r>
    </w:p>
    <w:p w14:paraId="00000069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Eso es lo que dicen nuestros viejos </w:t>
      </w:r>
    </w:p>
    <w:p w14:paraId="0000006A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6B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03:22 - 03:29***</w:t>
      </w:r>
    </w:p>
    <w:p w14:paraId="0000006C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Hoy en día hay muchas formas de maquillaje </w:t>
      </w:r>
    </w:p>
    <w:p w14:paraId="0000006D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así como distintas figuras</w:t>
      </w:r>
    </w:p>
    <w:p w14:paraId="0000006E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6F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03:30 - 03:36***</w:t>
      </w:r>
    </w:p>
    <w:p w14:paraId="00000070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figuras como los símbolos familiares, la espiral entre otras. </w:t>
      </w:r>
    </w:p>
    <w:p w14:paraId="00000071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72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03:37 - 03:40</w:t>
      </w:r>
    </w:p>
    <w:p w14:paraId="00000073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Nos puedes hablar un poco más de eso</w:t>
      </w:r>
    </w:p>
    <w:p w14:paraId="00000074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75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03:41 - 03:48</w:t>
      </w:r>
    </w:p>
    <w:p w14:paraId="00000076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Esas figuras en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lo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tiempos de antes eran solo </w:t>
      </w:r>
    </w:p>
    <w:p w14:paraId="00000077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 el cachete por separado</w:t>
      </w:r>
    </w:p>
    <w:p w14:paraId="00000078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79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03:49 - 03:53</w:t>
      </w:r>
    </w:p>
    <w:p w14:paraId="0000007A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Se plasmaron poco a poco en la cara.</w:t>
      </w:r>
    </w:p>
    <w:p w14:paraId="0000007B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7C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03:54 - 03:59</w:t>
      </w:r>
    </w:p>
    <w:p w14:paraId="0000007D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Hay muchas figuras que no se ven ahora </w:t>
      </w:r>
    </w:p>
    <w:p w14:paraId="0000007E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7F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04:00 - 04:04</w:t>
      </w:r>
    </w:p>
    <w:p w14:paraId="00000080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Aquellos que no fueron transmitidos por relatos</w:t>
      </w:r>
    </w:p>
    <w:p w14:paraId="00000081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82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04:08 - 04:12</w:t>
      </w:r>
    </w:p>
    <w:p w14:paraId="00000083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eso de los símbolos qué significa </w:t>
      </w:r>
      <w:r>
        <w:rPr>
          <w:rFonts w:ascii="Courier New" w:eastAsia="Courier New" w:hAnsi="Courier New" w:cs="Courier New"/>
          <w:sz w:val="21"/>
          <w:szCs w:val="21"/>
        </w:rPr>
        <w:t>en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la vida?</w:t>
      </w:r>
    </w:p>
    <w:p w14:paraId="00000084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85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04:13 - 04:21</w:t>
      </w:r>
    </w:p>
    <w:p w14:paraId="00000086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La </w:t>
      </w:r>
      <w:r>
        <w:rPr>
          <w:rFonts w:ascii="Courier New" w:eastAsia="Courier New" w:hAnsi="Courier New" w:cs="Courier New"/>
          <w:sz w:val="21"/>
          <w:szCs w:val="21"/>
        </w:rPr>
        <w:t>última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pregunta que le hice sobre los símbolos,</w:t>
      </w:r>
    </w:p>
    <w:p w14:paraId="00000087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Se puede graficar lo que se quiere poner </w:t>
      </w:r>
    </w:p>
    <w:p w14:paraId="00000088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89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04:22 - 04:24</w:t>
      </w:r>
    </w:p>
    <w:p w14:paraId="0000008A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Ese es </w:t>
      </w:r>
    </w:p>
    <w:p w14:paraId="0000008B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8C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04:25 - 04:27</w:t>
      </w:r>
    </w:p>
    <w:p w14:paraId="0000008D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El maquillaje tiene un origen en los sueños anteriormente.</w:t>
      </w:r>
    </w:p>
    <w:p w14:paraId="0000008E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8F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04:28 - 04:36</w:t>
      </w:r>
    </w:p>
    <w:p w14:paraId="00000090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Se hacían porque a veces decían que deben ponerle eso a la niña,</w:t>
      </w:r>
    </w:p>
    <w:p w14:paraId="00000091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Para que no se enferme o para que el virus que va a venir 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 la toque</w:t>
      </w:r>
    </w:p>
    <w:p w14:paraId="00000092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93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04:37 - 04:40</w:t>
      </w:r>
    </w:p>
    <w:p w14:paraId="00000094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Porque el material que tiene, el rojo representa sangre </w:t>
      </w:r>
    </w:p>
    <w:p w14:paraId="00000095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96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04:41 - 04:45</w:t>
      </w:r>
    </w:p>
    <w:p w14:paraId="00000097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Esto era para los espíritus para que no,</w:t>
      </w:r>
    </w:p>
    <w:p w14:paraId="00000098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99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04:46 - 04:53</w:t>
      </w:r>
    </w:p>
    <w:p w14:paraId="0000009A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Se alejan no, en la antigüedad pues, ahora se utilizan en festejos</w:t>
      </w:r>
    </w:p>
    <w:p w14:paraId="0000009B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para la celebración y cosas así</w:t>
      </w:r>
    </w:p>
    <w:p w14:paraId="0000009C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9D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04:54 - 04:57</w:t>
      </w:r>
    </w:p>
    <w:p w14:paraId="0000009E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Y ¿de </w:t>
      </w:r>
      <w:r>
        <w:rPr>
          <w:rFonts w:ascii="Courier New" w:eastAsia="Courier New" w:hAnsi="Courier New" w:cs="Courier New"/>
          <w:sz w:val="21"/>
          <w:szCs w:val="21"/>
        </w:rPr>
        <w:t>qué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está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hecho el color?</w:t>
      </w:r>
    </w:p>
    <w:p w14:paraId="0000009F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A0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04:59 - 05:01</w:t>
      </w:r>
    </w:p>
    <w:p w14:paraId="000000A1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Lo preguntaste ya </w:t>
      </w:r>
    </w:p>
    <w:p w14:paraId="000000A2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A3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05:02 - 05:04</w:t>
      </w:r>
    </w:p>
    <w:p w14:paraId="000000A4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Esa es una </w:t>
      </w:r>
      <w:r>
        <w:rPr>
          <w:rFonts w:ascii="Courier New" w:eastAsia="Courier New" w:hAnsi="Courier New" w:cs="Courier New"/>
          <w:sz w:val="21"/>
          <w:szCs w:val="21"/>
        </w:rPr>
        <w:t>planta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que se macera </w:t>
      </w:r>
    </w:p>
    <w:p w14:paraId="000000A5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A6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05:05 - 05:07</w:t>
      </w:r>
    </w:p>
    <w:p w14:paraId="000000A7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Y esa </w:t>
      </w:r>
      <w:r>
        <w:rPr>
          <w:rFonts w:ascii="Courier New" w:eastAsia="Courier New" w:hAnsi="Courier New" w:cs="Courier New"/>
          <w:sz w:val="21"/>
          <w:szCs w:val="21"/>
        </w:rPr>
        <w:t>planta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tiene ese colorcito </w:t>
      </w:r>
    </w:p>
    <w:p w14:paraId="000000A8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A9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05:08 - 05:10</w:t>
      </w:r>
    </w:p>
    <w:p w14:paraId="000000AA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¿y de donde lo sacan?</w:t>
      </w:r>
    </w:p>
    <w:p w14:paraId="000000AB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AC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05:11 - 05:16</w:t>
      </w:r>
    </w:p>
    <w:p w14:paraId="000000AD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Lo que están preguntando </w:t>
      </w:r>
      <w:r>
        <w:rPr>
          <w:rFonts w:ascii="Courier New" w:eastAsia="Courier New" w:hAnsi="Courier New" w:cs="Courier New"/>
          <w:sz w:val="21"/>
          <w:szCs w:val="21"/>
        </w:rPr>
        <w:t>es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¿de dónde se saca la </w:t>
      </w:r>
      <w:r>
        <w:rPr>
          <w:rFonts w:ascii="Courier New" w:eastAsia="Courier New" w:hAnsi="Courier New" w:cs="Courier New"/>
          <w:i/>
          <w:color w:val="000000"/>
          <w:sz w:val="21"/>
          <w:szCs w:val="21"/>
          <w:highlight w:val="yellow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000000"/>
          <w:sz w:val="21"/>
          <w:szCs w:val="21"/>
          <w:highlight w:val="yellow"/>
        </w:rPr>
        <w:t>pali´isa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(bija roja)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?</w:t>
      </w:r>
    </w:p>
    <w:p w14:paraId="000000AE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AF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05:17 - 05:20</w:t>
      </w:r>
    </w:p>
    <w:p w14:paraId="000000B0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 donde lo sacan para tener ese rojo</w:t>
      </w:r>
    </w:p>
    <w:p w14:paraId="000000B1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B2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05:21 - 05:26***</w:t>
      </w:r>
    </w:p>
    <w:p w14:paraId="000000B3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Para obtenerlo se busca entre las montañas </w:t>
      </w:r>
    </w:p>
    <w:p w14:paraId="000000B4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B5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05:27 - 05:32***</w:t>
      </w:r>
    </w:p>
    <w:p w14:paraId="000000B6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Acá no hay porque tiene una zona </w:t>
      </w:r>
      <w:r>
        <w:rPr>
          <w:rFonts w:ascii="Courier New" w:eastAsia="Courier New" w:hAnsi="Courier New" w:cs="Courier New"/>
          <w:sz w:val="21"/>
          <w:szCs w:val="21"/>
        </w:rPr>
        <w:t>específica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14:paraId="000000B7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Por las montañas </w:t>
      </w:r>
    </w:p>
    <w:p w14:paraId="000000B8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B9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05:33 - 05:41***</w:t>
      </w:r>
    </w:p>
    <w:p w14:paraId="000000BA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Para prepararlo y hacerle la forma de bollo</w:t>
      </w:r>
    </w:p>
    <w:p w14:paraId="000000BB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BC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05:42 – 05:45</w:t>
      </w:r>
    </w:p>
    <w:p w14:paraId="000000BD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La que lo vaya a hacer</w:t>
      </w:r>
    </w:p>
    <w:p w14:paraId="000000BE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BF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05:47 - 05:54</w:t>
      </w:r>
    </w:p>
    <w:p w14:paraId="000000C0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Lo tiene que amasar y darle forma para que quede así</w:t>
      </w:r>
    </w:p>
    <w:p w14:paraId="000000C1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C2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05:56 - 05:59</w:t>
      </w:r>
    </w:p>
    <w:p w14:paraId="000000C3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Esta planta tiene sus hojas también </w:t>
      </w:r>
    </w:p>
    <w:p w14:paraId="000000C4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C5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06:02 - 06:09</w:t>
      </w:r>
    </w:p>
    <w:p w14:paraId="000000C6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Las hojas sirven para la sed, se cocina y se bebe.</w:t>
      </w:r>
    </w:p>
    <w:p w14:paraId="000000C7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C8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06:12 - 06:14</w:t>
      </w:r>
    </w:p>
    <w:p w14:paraId="000000C9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Y esa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palisa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(bija roja)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¿se les da a las señoritas?</w:t>
      </w:r>
    </w:p>
    <w:p w14:paraId="000000CA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CB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06:15 - 06:20***</w:t>
      </w:r>
    </w:p>
    <w:p w14:paraId="000000CC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Claro, se les da a las señoritas de beber</w:t>
      </w:r>
    </w:p>
    <w:p w14:paraId="000000CD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CE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06:21 - 06:26***</w:t>
      </w:r>
    </w:p>
    <w:p w14:paraId="000000CF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Para que estén bonitas con el cuerpo firme</w:t>
      </w:r>
    </w:p>
    <w:p w14:paraId="000000D0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D1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06:36 - 06:45***</w:t>
      </w:r>
    </w:p>
    <w:p w14:paraId="000000D2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Después del parto se les da también y pueden tener </w:t>
      </w:r>
    </w:p>
    <w:p w14:paraId="000000D3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Hasta cinco hijos, igual se los toman </w:t>
      </w:r>
    </w:p>
    <w:p w14:paraId="000000D4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D5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06:46 - 06:53***</w:t>
      </w:r>
    </w:p>
    <w:p w14:paraId="000000D6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 xml:space="preserve">La </w:t>
      </w:r>
      <w:r>
        <w:rPr>
          <w:rFonts w:ascii="Courier New" w:eastAsia="Courier New" w:hAnsi="Courier New" w:cs="Courier New"/>
          <w:sz w:val="21"/>
          <w:szCs w:val="21"/>
        </w:rPr>
        <w:t>bija roja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ayuda no solo a las señoritas sino a todas, </w:t>
      </w:r>
    </w:p>
    <w:p w14:paraId="000000D7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Planifica el embarazo también </w:t>
      </w:r>
    </w:p>
    <w:p w14:paraId="000000D8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D9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07:01 - 07:03</w:t>
      </w:r>
    </w:p>
    <w:p w14:paraId="000000DA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¿con que?, con las hojas de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palise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14:paraId="000000DB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DC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07:11 - 07:12</w:t>
      </w:r>
    </w:p>
    <w:p w14:paraId="000000DD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Grabaste esa </w:t>
      </w:r>
      <w:r>
        <w:rPr>
          <w:rFonts w:ascii="Courier New" w:eastAsia="Courier New" w:hAnsi="Courier New" w:cs="Courier New"/>
          <w:sz w:val="21"/>
          <w:szCs w:val="21"/>
        </w:rPr>
        <w:t>última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14:paraId="000000DE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DF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07:13 – 07:15</w:t>
      </w:r>
    </w:p>
    <w:p w14:paraId="000000E0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¿es bueno? Muy buen aporte </w:t>
      </w:r>
    </w:p>
    <w:p w14:paraId="000000E1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E2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07:16 - 07:22</w:t>
      </w:r>
    </w:p>
    <w:p w14:paraId="000000E3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Habló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sobre el maquillaje que se utiliza, no solamente es para</w:t>
      </w:r>
    </w:p>
    <w:p w14:paraId="000000E4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Maquillaje para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varias cosas. </w:t>
      </w:r>
    </w:p>
    <w:p w14:paraId="000000E5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E6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07:23 - 07:29</w:t>
      </w:r>
    </w:p>
    <w:p w14:paraId="000000E7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Y ¿Por qué solo las mujeres se ponen eso? </w:t>
      </w:r>
    </w:p>
    <w:p w14:paraId="000000E8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Porque no los hombres</w:t>
      </w:r>
    </w:p>
    <w:p w14:paraId="000000E9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EA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07:30 - 07:36</w:t>
      </w:r>
    </w:p>
    <w:p w14:paraId="000000EB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Él dice que ¿Por qué el maquillaje? </w:t>
      </w:r>
    </w:p>
    <w:p w14:paraId="000000EC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ED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07:37 - 07:42</w:t>
      </w:r>
    </w:p>
    <w:p w14:paraId="000000EE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O las figuras ¿no se </w:t>
      </w:r>
      <w:r>
        <w:rPr>
          <w:rFonts w:ascii="Courier New" w:eastAsia="Courier New" w:hAnsi="Courier New" w:cs="Courier New"/>
          <w:sz w:val="21"/>
          <w:szCs w:val="21"/>
        </w:rPr>
        <w:t>las pueden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poner los hombres?</w:t>
      </w:r>
    </w:p>
    <w:p w14:paraId="000000EF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F0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07:43 - 07:45</w:t>
      </w:r>
    </w:p>
    <w:p w14:paraId="000000F1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Se le pone al que vaya a bailar </w:t>
      </w:r>
    </w:p>
    <w:p w14:paraId="000000F2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F3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07:47 - 07:50</w:t>
      </w:r>
    </w:p>
    <w:p w14:paraId="000000F4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Cada quien tiene su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achepa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(maquillaje) en la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yonna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14:paraId="000000F5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F6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07:52 - 08:00</w:t>
      </w:r>
    </w:p>
    <w:p w14:paraId="000000F7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Y cuando estén en el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piyoi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(pista de baile)</w:t>
      </w:r>
    </w:p>
    <w:p w14:paraId="000000F8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El hombre grita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jou´se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(ven)</w:t>
      </w:r>
    </w:p>
    <w:p w14:paraId="000000F9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FA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08:01 - 08:04</w:t>
      </w:r>
    </w:p>
    <w:p w14:paraId="000000FB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Así es como se hace en el baile </w:t>
      </w:r>
    </w:p>
    <w:p w14:paraId="000000FC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FD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08:07 - 08:12</w:t>
      </w:r>
    </w:p>
    <w:p w14:paraId="000000FE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Puedes repetir lo que dijiste sobre el maquillaje </w:t>
      </w:r>
    </w:p>
    <w:p w14:paraId="000000FF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Del hombre</w:t>
      </w:r>
    </w:p>
    <w:p w14:paraId="00000100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01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08:13 - 08:14</w:t>
      </w:r>
    </w:p>
    <w:p w14:paraId="00000102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¿el que?, el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achepa</w:t>
      </w:r>
      <w:proofErr w:type="spellEnd"/>
    </w:p>
    <w:p w14:paraId="00000103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04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08:15 - 08:22***</w:t>
      </w:r>
    </w:p>
    <w:p w14:paraId="00000105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Se pinta al hombre al momento de bailar, </w:t>
      </w:r>
    </w:p>
    <w:p w14:paraId="00000106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Se le pone figuras también </w:t>
      </w:r>
    </w:p>
    <w:p w14:paraId="00000107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08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08:30 - 08:36</w:t>
      </w:r>
    </w:p>
    <w:p w14:paraId="00000109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Ella </w:t>
      </w:r>
      <w:r>
        <w:rPr>
          <w:rFonts w:ascii="Courier New" w:eastAsia="Courier New" w:hAnsi="Courier New" w:cs="Courier New"/>
          <w:sz w:val="21"/>
          <w:szCs w:val="21"/>
        </w:rPr>
        <w:t>habló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ella </w:t>
      </w:r>
      <w:r>
        <w:rPr>
          <w:rFonts w:ascii="Courier New" w:eastAsia="Courier New" w:hAnsi="Courier New" w:cs="Courier New"/>
          <w:sz w:val="21"/>
          <w:szCs w:val="21"/>
        </w:rPr>
        <w:t>aclaró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que no es limitado </w:t>
      </w:r>
    </w:p>
    <w:p w14:paraId="0000010A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Hasta las mujeres solamente</w:t>
      </w:r>
    </w:p>
    <w:p w14:paraId="0000010B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0C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08:37 - 08:40</w:t>
      </w:r>
    </w:p>
    <w:p w14:paraId="0000010D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¿Y de dónde aprenden todo esto?</w:t>
      </w:r>
    </w:p>
    <w:p w14:paraId="0000010E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0F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08:41 - 08:49</w:t>
      </w:r>
    </w:p>
    <w:p w14:paraId="00000110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la pregunta es ¿quién enseña en la comunidad de esto?</w:t>
      </w:r>
    </w:p>
    <w:p w14:paraId="00000111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12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08:50 - 08:52</w:t>
      </w:r>
    </w:p>
    <w:p w14:paraId="00000113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¿Cómo hacen para aprender? </w:t>
      </w:r>
    </w:p>
    <w:p w14:paraId="00000114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15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08:53 - 08:55</w:t>
      </w:r>
    </w:p>
    <w:p w14:paraId="00000116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¿el que? para aprender eso</w:t>
      </w:r>
    </w:p>
    <w:p w14:paraId="00000117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18" w14:textId="371CDED1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 w:rsidR="00162AAB">
        <w:rPr>
          <w:rFonts w:ascii="Courier New" w:eastAsia="Courier New" w:hAnsi="Courier New" w:cs="Courier New"/>
          <w:color w:val="000000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:56 - 09:02</w:t>
      </w:r>
    </w:p>
    <w:p w14:paraId="00000119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¿Esto? Si, usted sabe que no todos saben del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achepa</w:t>
      </w:r>
      <w:proofErr w:type="spellEnd"/>
    </w:p>
    <w:p w14:paraId="0000011A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1B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09:03 - 09:11***</w:t>
      </w:r>
    </w:p>
    <w:p w14:paraId="0000011C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Yo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porque tengo los conocimientos de la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piachi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(espiritista)</w:t>
      </w:r>
    </w:p>
    <w:p w14:paraId="0000011D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 me lo sé solo por saber</w:t>
      </w:r>
    </w:p>
    <w:p w14:paraId="0000011E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1F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09:12 - 09:20</w:t>
      </w:r>
    </w:p>
    <w:p w14:paraId="00000120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Yo puedo hacer que una persona deje el odio o el rencor </w:t>
      </w:r>
    </w:p>
    <w:p w14:paraId="00000121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22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90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09:21 - 09:23</w:t>
      </w:r>
    </w:p>
    <w:p w14:paraId="00000123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90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Porque soy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piachi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(espiritista)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</w:p>
    <w:p w14:paraId="00000124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tabs>
          <w:tab w:val="left" w:pos="3690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25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09:27 - 09:34</w:t>
      </w:r>
    </w:p>
    <w:p w14:paraId="00000126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Parecía que le estuviera dando la bendición </w:t>
      </w:r>
    </w:p>
    <w:p w14:paraId="00000127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 las mujeres cuando le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hacia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eso </w:t>
      </w:r>
    </w:p>
    <w:p w14:paraId="00000128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29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09:35 - 09:36</w:t>
      </w:r>
    </w:p>
    <w:p w14:paraId="0000012A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Si yo le </w:t>
      </w:r>
      <w:r>
        <w:rPr>
          <w:rFonts w:ascii="Courier New" w:eastAsia="Courier New" w:hAnsi="Courier New" w:cs="Courier New"/>
          <w:sz w:val="21"/>
          <w:szCs w:val="21"/>
        </w:rPr>
        <w:t>pregunté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</w:t>
      </w:r>
    </w:p>
    <w:p w14:paraId="0000012B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2C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09:37 - 09:41</w:t>
      </w:r>
    </w:p>
    <w:p w14:paraId="0000012D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Ella acaba de aclarar que no todo el mundo </w:t>
      </w:r>
    </w:p>
    <w:p w14:paraId="0000012E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Puede hacer eso, que son dones </w:t>
      </w:r>
    </w:p>
    <w:p w14:paraId="0000012F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30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09:42 - 09:49</w:t>
      </w:r>
    </w:p>
    <w:p w14:paraId="00000131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Ella tiene el don de poder ver, que te decía ahorita,</w:t>
      </w:r>
    </w:p>
    <w:p w14:paraId="00000132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El ojo ¿no? Si. </w:t>
      </w:r>
    </w:p>
    <w:p w14:paraId="00000133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34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09:50 - 09:58</w:t>
      </w:r>
    </w:p>
    <w:p w14:paraId="00000135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Ella puede leer a las personas, entonces ese es un don también </w:t>
      </w:r>
    </w:p>
    <w:p w14:paraId="00000136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Para el maquillaje</w:t>
      </w:r>
    </w:p>
    <w:p w14:paraId="00000137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38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10:01 - 10:06</w:t>
      </w:r>
    </w:p>
    <w:p w14:paraId="00000139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Lo de hacer maquillaje es original </w:t>
      </w:r>
    </w:p>
    <w:p w14:paraId="0000013A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Porque ahora todo el mundo pinta</w:t>
      </w:r>
    </w:p>
    <w:p w14:paraId="0000013B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3C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10:07 - 10:11</w:t>
      </w:r>
    </w:p>
    <w:p w14:paraId="0000013D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Pero mayormente son similares, entonces cual </w:t>
      </w:r>
    </w:p>
    <w:p w14:paraId="0000013E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 la pregunta que vas a hacer</w:t>
      </w:r>
    </w:p>
    <w:p w14:paraId="0000013F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40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10:15 - 10:20</w:t>
      </w:r>
    </w:p>
    <w:p w14:paraId="00000141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Podría decir su nombre y a que se dedica </w:t>
      </w:r>
    </w:p>
    <w:p w14:paraId="00000142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43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10:22 - 10:24</w:t>
      </w:r>
    </w:p>
    <w:p w14:paraId="00000144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le voy a hacer la pregunta que tú dijiste primero</w:t>
      </w:r>
    </w:p>
    <w:p w14:paraId="00000145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46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10:26 - 10:27</w:t>
      </w:r>
    </w:p>
    <w:p w14:paraId="00000147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 bendice a la mujer como tú dices</w:t>
      </w:r>
    </w:p>
    <w:p w14:paraId="00000148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49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10:28 - 10:36</w:t>
      </w:r>
    </w:p>
    <w:p w14:paraId="0000014A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Él pregunta con respecto a las figuras </w:t>
      </w:r>
    </w:p>
    <w:p w14:paraId="0000014B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dibujabas en las niñas</w:t>
      </w:r>
    </w:p>
    <w:p w14:paraId="0000014C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4D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10:37 - 10:44</w:t>
      </w:r>
    </w:p>
    <w:p w14:paraId="0000014E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Estabas hablando y él pregunta qué era lo que </w:t>
      </w:r>
    </w:p>
    <w:p w14:paraId="0000014F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les decías mientras las pintabas</w:t>
      </w:r>
    </w:p>
    <w:p w14:paraId="00000150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51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10:45 - 10:47</w:t>
      </w:r>
    </w:p>
    <w:p w14:paraId="00000152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Es decir, al momento de 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pintarlas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¿qué les decías?</w:t>
      </w:r>
    </w:p>
    <w:p w14:paraId="00000153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54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10:48 - 10:55***</w:t>
      </w:r>
    </w:p>
    <w:p w14:paraId="00000155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Lo que les decía al momento de pintarlas </w:t>
      </w:r>
    </w:p>
    <w:p w14:paraId="00000156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era que les estaba poniendo la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palisa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para bailar</w:t>
      </w:r>
    </w:p>
    <w:p w14:paraId="00000157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58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10:56 - 11:01***</w:t>
      </w:r>
    </w:p>
    <w:p w14:paraId="00000159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Les decía que las estaba maquillando para que </w:t>
      </w:r>
    </w:p>
    <w:p w14:paraId="0000015A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muestren los pasos ancestrales de nuestra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yonna</w:t>
      </w:r>
      <w:proofErr w:type="spellEnd"/>
    </w:p>
    <w:p w14:paraId="0000015B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5C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11:02 - 11:07***</w:t>
      </w:r>
    </w:p>
    <w:p w14:paraId="0000015D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También 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les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decía que las maquillaba para que </w:t>
      </w:r>
    </w:p>
    <w:p w14:paraId="0000015E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se diviertan, para que jueguen </w:t>
      </w:r>
    </w:p>
    <w:p w14:paraId="0000015F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60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11:08 - 11:09</w:t>
      </w:r>
    </w:p>
    <w:p w14:paraId="00000161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Así es </w:t>
      </w:r>
    </w:p>
    <w:p w14:paraId="00000162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63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11:13 - 11:15</w:t>
      </w:r>
    </w:p>
    <w:p w14:paraId="00000164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Listo, tienes respuestas</w:t>
      </w:r>
    </w:p>
    <w:p w14:paraId="00000165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66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11:16 - 11:18</w:t>
      </w:r>
    </w:p>
    <w:p w14:paraId="00000167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la de ¿cómo es su nombre? ¿de dónde es?</w:t>
      </w:r>
    </w:p>
    <w:p w14:paraId="00000168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69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11:29 - 11:34</w:t>
      </w:r>
    </w:p>
    <w:p w14:paraId="0000016A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Él dice que digas tu nombre ¿de dónde eres? resaltas </w:t>
      </w:r>
    </w:p>
    <w:p w14:paraId="0000016B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que eres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wayúu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porque ellos conocen varias etnias </w:t>
      </w:r>
    </w:p>
    <w:p w14:paraId="0000016C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6D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11:35 - 11:39</w:t>
      </w:r>
    </w:p>
    <w:p w14:paraId="0000016E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Claro que soy wayuu, yo no soy una imitación o algo así</w:t>
      </w:r>
    </w:p>
    <w:p w14:paraId="0000016F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70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11:40 - 11:43</w:t>
      </w:r>
    </w:p>
    <w:p w14:paraId="00000171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Y mi nombre es Catalina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Epieyu</w:t>
      </w:r>
      <w:proofErr w:type="spellEnd"/>
    </w:p>
    <w:p w14:paraId="00000172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73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11:48 - 11:49</w:t>
      </w:r>
    </w:p>
    <w:p w14:paraId="00000174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Un gusto, muchas gracias</w:t>
      </w:r>
    </w:p>
    <w:p w14:paraId="00000175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76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11:55 - 11:56</w:t>
      </w:r>
    </w:p>
    <w:p w14:paraId="00000177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¿La captaste? sí, sí.</w:t>
      </w:r>
    </w:p>
    <w:p w14:paraId="00000178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79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12:01 - 12:02</w:t>
      </w:r>
    </w:p>
    <w:p w14:paraId="0000017A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¿Qué más? ella acaba de decir su nombre y su clan</w:t>
      </w:r>
    </w:p>
    <w:p w14:paraId="0000017B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7C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12:04 - 12:07</w:t>
      </w:r>
    </w:p>
    <w:p w14:paraId="0000017D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Lo del oficio te lo acaba de decir ahorita </w:t>
      </w:r>
    </w:p>
    <w:p w14:paraId="0000017E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con lo del ojo ahorita</w:t>
      </w:r>
    </w:p>
    <w:p w14:paraId="0000017F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80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12:08 - 12:15</w:t>
      </w:r>
    </w:p>
    <w:p w14:paraId="00000181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Aunque eso es una explicación extensa también, </w:t>
      </w:r>
    </w:p>
    <w:p w14:paraId="00000182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Pero se me ocurre que ella te puede explicar un poco </w:t>
      </w:r>
    </w:p>
    <w:p w14:paraId="00000183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más de ese don no sé qué te parece</w:t>
      </w:r>
    </w:p>
    <w:p w14:paraId="00000184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85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12:16 - 12:20</w:t>
      </w:r>
    </w:p>
    <w:p w14:paraId="00000186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Sí, eso y también su conexión con la naturaleza</w:t>
      </w:r>
    </w:p>
    <w:p w14:paraId="00000187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88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12:21 - 12:22</w:t>
      </w:r>
    </w:p>
    <w:p w14:paraId="00000189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Okey fueron dos preguntas ¿no?</w:t>
      </w:r>
    </w:p>
    <w:p w14:paraId="0000018A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8B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12:23 - 12:28</w:t>
      </w:r>
    </w:p>
    <w:p w14:paraId="0000018C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Hace un rato mencionaste que eras piache (espiritistas)</w:t>
      </w:r>
    </w:p>
    <w:p w14:paraId="0000018D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8E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12:29 - 12:34</w:t>
      </w:r>
    </w:p>
    <w:p w14:paraId="0000018F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 nuestro territorio no cualquiera puede ser piache ¿cierto? Sí</w:t>
      </w:r>
    </w:p>
    <w:p w14:paraId="00000190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91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12:35 - 12:40***</w:t>
      </w:r>
    </w:p>
    <w:p w14:paraId="00000192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¿Cómo se forma una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piachi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según los relatos antiguos?</w:t>
      </w:r>
    </w:p>
    <w:p w14:paraId="00000193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94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12:41 - 12:42</w:t>
      </w:r>
    </w:p>
    <w:p w14:paraId="00000195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¿Para qué le llegue el don?</w:t>
      </w:r>
    </w:p>
    <w:p w14:paraId="00000196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97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12:43 – 12:49***</w:t>
      </w:r>
    </w:p>
    <w:p w14:paraId="00000198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Sí claro. </w:t>
      </w:r>
    </w:p>
    <w:p w14:paraId="00000199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eso es por un sueño, el sueño le dice que va a tener ese don</w:t>
      </w:r>
    </w:p>
    <w:p w14:paraId="0000019A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9B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12:51 - 12:53***</w:t>
      </w:r>
    </w:p>
    <w:p w14:paraId="0000019C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Empieza a ver más allá</w:t>
      </w:r>
    </w:p>
    <w:p w14:paraId="0000019D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9E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12:54 - 13:01***</w:t>
      </w:r>
    </w:p>
    <w:p w14:paraId="0000019F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 ve a una niña enferma su buen ojo le dice que se debe hacer</w:t>
      </w:r>
    </w:p>
    <w:p w14:paraId="000001A0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A1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13:05 - 13:12***</w:t>
      </w:r>
    </w:p>
    <w:p w14:paraId="000001A2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Dice </w:t>
      </w:r>
      <w:r>
        <w:rPr>
          <w:rFonts w:ascii="Courier New" w:eastAsia="Courier New" w:hAnsi="Courier New" w:cs="Courier New"/>
          <w:sz w:val="21"/>
          <w:szCs w:val="21"/>
        </w:rPr>
        <w:t>“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busca una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jawapia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[http://www.scielo.org.co/scielo.php?script=sci_arttext&amp;pid=S0123-12942019000200237#:~:text=Para%20nosotros%2C%20los%20wayuu%2C%20la,a%20las%20se%C3%B1oritas%20%5B%E2%80%A6%5D</w:t>
      </w:r>
      <w:r>
        <w:rPr>
          <w:rFonts w:ascii="Courier New" w:eastAsia="Courier New" w:hAnsi="Courier New" w:cs="Courier New"/>
          <w:sz w:val="21"/>
          <w:szCs w:val="21"/>
        </w:rPr>
        <w:t>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(planta medicinal) a esa niña </w:t>
      </w:r>
    </w:p>
    <w:p w14:paraId="000001A3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para que se le quite ese mal de ojo que tiene</w:t>
      </w:r>
      <w:r>
        <w:rPr>
          <w:rFonts w:ascii="Courier New" w:eastAsia="Courier New" w:hAnsi="Courier New" w:cs="Courier New"/>
          <w:sz w:val="21"/>
          <w:szCs w:val="21"/>
        </w:rPr>
        <w:t>”</w:t>
      </w:r>
    </w:p>
    <w:p w14:paraId="000001A4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A5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13:15 - 13:20</w:t>
      </w:r>
    </w:p>
    <w:p w14:paraId="000001A6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Igual si es para un encierro o para otra cosa, </w:t>
      </w:r>
    </w:p>
    <w:p w14:paraId="000001A7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así es más o menos cómo funciona el don</w:t>
      </w:r>
    </w:p>
    <w:p w14:paraId="000001A8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A9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13:28 - 13:29</w:t>
      </w:r>
    </w:p>
    <w:p w14:paraId="000001AA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Lo de los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arijunas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es otra cosa</w:t>
      </w:r>
    </w:p>
    <w:p w14:paraId="000001AB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AC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13:35 - 13:40</w:t>
      </w:r>
    </w:p>
    <w:p w14:paraId="000001AD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Yo he escuchado un relato que dice que para </w:t>
      </w:r>
    </w:p>
    <w:p w14:paraId="000001AE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los espíritus lleguen hay un sueño</w:t>
      </w:r>
    </w:p>
    <w:p w14:paraId="000001AF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B0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13:41 - 13:45</w:t>
      </w:r>
    </w:p>
    <w:p w14:paraId="000001B1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Me decía una conocida de Manaure que en el sueño</w:t>
      </w:r>
    </w:p>
    <w:p w14:paraId="000001B2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B3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13:46 – 13:50</w:t>
      </w:r>
    </w:p>
    <w:p w14:paraId="000001B4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le llega una persona cuando son señoritas</w:t>
      </w:r>
    </w:p>
    <w:p w14:paraId="000001B5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B6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13:51 - 13:56***</w:t>
      </w:r>
    </w:p>
    <w:p w14:paraId="000001B7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¿Qué te permitió ese sueño para que tengas ese don?</w:t>
      </w:r>
    </w:p>
    <w:p w14:paraId="000001B8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B9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13:57 - 14:03***</w:t>
      </w:r>
    </w:p>
    <w:p w14:paraId="000001BA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Me permite ver espíritus </w:t>
      </w:r>
    </w:p>
    <w:p w14:paraId="000001BB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BC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14:04 - 14:10***</w:t>
      </w:r>
    </w:p>
    <w:p w14:paraId="000001BD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 medida que el espíritu se vaya acercando </w:t>
      </w:r>
    </w:p>
    <w:p w14:paraId="000001BE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lo veo bien, pero, cuando está muy cerca dejo de verlo</w:t>
      </w:r>
    </w:p>
    <w:p w14:paraId="000001BF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C0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14:14 - 14:22***</w:t>
      </w:r>
    </w:p>
    <w:p w14:paraId="000001C1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Los espíritus de un espiritista están en el más </w:t>
      </w:r>
    </w:p>
    <w:p w14:paraId="000001C2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allá por eso ven todo</w:t>
      </w:r>
    </w:p>
    <w:p w14:paraId="000001C3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C4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14:23 - 14:29***</w:t>
      </w:r>
    </w:p>
    <w:p w14:paraId="000001C5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Los espíritus no vagan en la tierra como la de </w:t>
      </w:r>
    </w:p>
    <w:p w14:paraId="000001C6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los muertos porque eso es algo muy diferente</w:t>
      </w:r>
    </w:p>
    <w:p w14:paraId="000001C7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C8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14:33 - 14:37</w:t>
      </w:r>
    </w:p>
    <w:p w14:paraId="000001C9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Sí es correcto, otra pregunta para finalizar</w:t>
      </w:r>
    </w:p>
    <w:p w14:paraId="000001CA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CB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14:38 - 14:42</w:t>
      </w:r>
    </w:p>
    <w:p w14:paraId="000001CC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Acaba de explicarte cómo se obtiene el don, </w:t>
      </w:r>
    </w:p>
    <w:p w14:paraId="000001CD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son a través de los sueños</w:t>
      </w:r>
    </w:p>
    <w:p w14:paraId="000001CE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CF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14:48 - 14:53</w:t>
      </w:r>
    </w:p>
    <w:p w14:paraId="000001D0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Cuando son jovencitas ellos tienen un sueño donde ellas ven a un personaje gigante hacia ellas</w:t>
      </w:r>
    </w:p>
    <w:p w14:paraId="000001D1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D2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14:54 - 14:57</w:t>
      </w:r>
    </w:p>
    <w:p w14:paraId="000001D3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Pero ese personaje no les habla, sino que cuando </w:t>
      </w:r>
    </w:p>
    <w:p w14:paraId="000001D4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está muy cerca de ellas se desaparecen</w:t>
      </w:r>
    </w:p>
    <w:p w14:paraId="000001D5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D6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14:58 - 15:04</w:t>
      </w:r>
    </w:p>
    <w:p w14:paraId="000001D7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Entonces ese es el espíritu con el que ellas andan ahora</w:t>
      </w:r>
    </w:p>
    <w:p w14:paraId="000001D8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D9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15:08 - 15:12</w:t>
      </w:r>
    </w:p>
    <w:p w14:paraId="000001DA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Bueno, para culminar la entrevista</w:t>
      </w:r>
    </w:p>
    <w:p w14:paraId="000001DB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DC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15:16 - 15:20</w:t>
      </w:r>
    </w:p>
    <w:p w14:paraId="000001DD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Lo que es quiere saber es con respecto a la </w:t>
      </w:r>
    </w:p>
    <w:p w14:paraId="000001DE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conexión con la naturaleza</w:t>
      </w:r>
    </w:p>
    <w:p w14:paraId="000001DF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E0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15:27 - 15:32</w:t>
      </w:r>
    </w:p>
    <w:p w14:paraId="000001E1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Cada cosa sabemos que tiene una connotación espiritual</w:t>
      </w:r>
    </w:p>
    <w:p w14:paraId="000001E2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E3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15:33 - 15:36</w:t>
      </w:r>
    </w:p>
    <w:p w14:paraId="000001E4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Por ejemplo, si una persona se muda debe sacrificar </w:t>
      </w:r>
    </w:p>
    <w:p w14:paraId="000001E5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un animal para dejar derramar su sangre</w:t>
      </w:r>
    </w:p>
    <w:p w14:paraId="000001E6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E7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15:37 - 15:46</w:t>
      </w:r>
    </w:p>
    <w:p w14:paraId="000001E8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Tiene una connotación espiritual, pero a la vez </w:t>
      </w:r>
    </w:p>
    <w:p w14:paraId="000001E9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tiene una connotación espiritual oscura</w:t>
      </w:r>
    </w:p>
    <w:p w14:paraId="000001EA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EB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15:47 - 15:52***</w:t>
      </w:r>
    </w:p>
    <w:p w14:paraId="000001EC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Cuando una persona llega un nuevo territorio debe </w:t>
      </w:r>
    </w:p>
    <w:p w14:paraId="000001ED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haber comida café bebidas etcétera</w:t>
      </w:r>
    </w:p>
    <w:p w14:paraId="000001EE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EF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15:55 - 15:57***</w:t>
      </w:r>
    </w:p>
    <w:p w14:paraId="000001F0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Si no lo hace se le muere un hijo, porque con el ritual es </w:t>
      </w:r>
    </w:p>
    <w:p w14:paraId="000001F1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como si comprara como su estadía en el territorio</w:t>
      </w:r>
    </w:p>
    <w:p w14:paraId="000001F2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F3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15:58 - 16:05</w:t>
      </w:r>
    </w:p>
    <w:p w14:paraId="000001F4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¿Qué otra cosa implica lo espiritual?</w:t>
      </w:r>
    </w:p>
    <w:p w14:paraId="000001F5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F6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16:06 - 16:10***</w:t>
      </w:r>
    </w:p>
    <w:p w14:paraId="000001F7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Todo tiene una connotación espiritual, así como la de </w:t>
      </w:r>
    </w:p>
    <w:p w14:paraId="000001F8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desafiar a Dios</w:t>
      </w:r>
    </w:p>
    <w:p w14:paraId="000001F9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FA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16:11 - 16:12***</w:t>
      </w:r>
    </w:p>
    <w:p w14:paraId="000001FB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Si no se hace el ritual puede que el precio sea el </w:t>
      </w:r>
    </w:p>
    <w:p w14:paraId="000001FC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hijo </w:t>
      </w:r>
      <w:r>
        <w:rPr>
          <w:rFonts w:ascii="Courier New" w:eastAsia="Courier New" w:hAnsi="Courier New" w:cs="Courier New"/>
          <w:sz w:val="21"/>
          <w:szCs w:val="21"/>
        </w:rPr>
        <w:t>qué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más quiere</w:t>
      </w:r>
    </w:p>
    <w:p w14:paraId="000001FD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FE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16:13 - 16:20***</w:t>
      </w:r>
    </w:p>
    <w:p w14:paraId="000001FF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¿Y los animales?</w:t>
      </w:r>
    </w:p>
    <w:p w14:paraId="00000200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01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16:21 - 16:25***</w:t>
      </w:r>
    </w:p>
    <w:p w14:paraId="00000202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Afecta sus animales porque al no hacer el ritual se </w:t>
      </w:r>
    </w:p>
    <w:p w14:paraId="00000203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le van acabando poco a poco</w:t>
      </w:r>
    </w:p>
    <w:p w14:paraId="00000204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05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16:26 - 16:33***</w:t>
      </w:r>
    </w:p>
    <w:p w14:paraId="00000206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puede tener hasta vacas, aun así, se van acabar por no pedir el permiso a la tierra a través del ritual</w:t>
      </w:r>
    </w:p>
    <w:p w14:paraId="00000207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08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16:33 16:34***</w:t>
      </w:r>
    </w:p>
    <w:p w14:paraId="00000209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¿Y con el agua?</w:t>
      </w:r>
    </w:p>
    <w:p w14:paraId="0000020A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</w:p>
    <w:p w14:paraId="0000020B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16:35 - 16:39***</w:t>
      </w:r>
    </w:p>
    <w:p w14:paraId="0000020C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También es lo mismo si el hijo de esa persona llega a </w:t>
      </w:r>
    </w:p>
    <w:p w14:paraId="0000020D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buscar agua en el pozo se puede caer en él</w:t>
      </w:r>
    </w:p>
    <w:p w14:paraId="0000020E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0F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16:40 - 16:48***</w:t>
      </w:r>
    </w:p>
    <w:p w14:paraId="00000210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El espíritu hace que caiga al pozo cuando hace que se </w:t>
      </w:r>
    </w:p>
    <w:p w14:paraId="00000211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asome para caer en el fondo y lo ahoga</w:t>
      </w:r>
    </w:p>
    <w:p w14:paraId="00000212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13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16:54 - 16:57</w:t>
      </w:r>
    </w:p>
    <w:p w14:paraId="00000214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Acaba de hablar de que la naturaleza en sí es un ser vivo</w:t>
      </w:r>
    </w:p>
    <w:p w14:paraId="00000215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16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16:58 - 17:01</w:t>
      </w:r>
    </w:p>
    <w:p w14:paraId="00000217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Un ejemplo claro es cuando una persona se va a </w:t>
      </w:r>
    </w:p>
    <w:p w14:paraId="00000218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mudar a otro sitio</w:t>
      </w:r>
    </w:p>
    <w:p w14:paraId="00000219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1A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17:02 - 17:06</w:t>
      </w:r>
    </w:p>
    <w:p w14:paraId="0000021B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Cuando va a mudarse obligatoriamente debe </w:t>
      </w:r>
    </w:p>
    <w:p w14:paraId="0000021C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derramarse la sangre del chivo</w:t>
      </w:r>
    </w:p>
    <w:p w14:paraId="0000021D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1E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17:07 - 17:13</w:t>
      </w:r>
    </w:p>
    <w:p w14:paraId="0000021F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 como una aceptación de la naturaleza en esa localidad</w:t>
      </w:r>
    </w:p>
    <w:p w14:paraId="00000220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21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17:14 - 17:21</w:t>
      </w:r>
    </w:p>
    <w:p w14:paraId="00000222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 llega y no mata el chivo no va a ser bien aceptado</w:t>
      </w:r>
    </w:p>
    <w:p w14:paraId="00000223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24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17:22 - 17:27</w:t>
      </w:r>
    </w:p>
    <w:p w14:paraId="00000225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Por eso fue importantísimo que cocináramos </w:t>
      </w:r>
    </w:p>
    <w:p w14:paraId="00000226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chivo hoy como una aceptación</w:t>
      </w:r>
    </w:p>
    <w:p w14:paraId="00000227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28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17:28 - 17:33</w:t>
      </w:r>
    </w:p>
    <w:p w14:paraId="00000229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Porque así nos va bien y porque los espíritus según </w:t>
      </w:r>
    </w:p>
    <w:p w14:paraId="0000022A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el concepto evangélico, están contentos</w:t>
      </w:r>
    </w:p>
    <w:p w14:paraId="0000022B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2C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17:34 - 17:43</w:t>
      </w:r>
    </w:p>
    <w:p w14:paraId="0000022D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Entonces ella mencionó en todo que toda la naturaleza </w:t>
      </w:r>
    </w:p>
    <w:p w14:paraId="0000022E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tanto el agua, esta vegetación incluso los chivos </w:t>
      </w:r>
    </w:p>
    <w:p w14:paraId="0000022F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hay un ser que los cuida ahí</w:t>
      </w:r>
    </w:p>
    <w:p w14:paraId="00000230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31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17:44 - 17:52</w:t>
      </w:r>
    </w:p>
    <w:p w14:paraId="00000232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 nosotros maltratados a estos animales se nos van a ir, no van a producir, por eso es necesario acariciarlos hay que hablarles</w:t>
      </w:r>
    </w:p>
    <w:p w14:paraId="00000233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34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17:53 - 17:58</w:t>
      </w:r>
    </w:p>
    <w:p w14:paraId="00000235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Por eso ella dice que respetemos esa conexión, si yo </w:t>
      </w:r>
    </w:p>
    <w:p w14:paraId="00000236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tengo esa conexión yo entiendo a la naturaleza</w:t>
      </w:r>
    </w:p>
    <w:p w14:paraId="00000237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38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17:59 - 18:01</w:t>
      </w:r>
    </w:p>
    <w:p w14:paraId="00000239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 sé qué le vamos a preguntar ahora</w:t>
      </w:r>
    </w:p>
    <w:p w14:paraId="0000023A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3B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18:02 - 18:05</w:t>
      </w:r>
    </w:p>
    <w:p w14:paraId="0000023C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Preguntarle cómo se relaciona con el viento</w:t>
      </w:r>
    </w:p>
    <w:p w14:paraId="0000023D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3E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18:06 - 18:13</w:t>
      </w:r>
    </w:p>
    <w:p w14:paraId="0000023F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Así como hay mucho viento ahora, no sé si es algo </w:t>
      </w:r>
    </w:p>
    <w:p w14:paraId="00000240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deberías preguntar</w:t>
      </w:r>
    </w:p>
    <w:p w14:paraId="00000241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42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18:22 – 18:26***</w:t>
      </w:r>
    </w:p>
    <w:p w14:paraId="00000243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Se perdió. ¿se perdió? No, quiero explorar la tierra</w:t>
      </w:r>
    </w:p>
    <w:p w14:paraId="00000244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45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18:27 – 18:31***</w:t>
      </w:r>
    </w:p>
    <w:p w14:paraId="00000246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Para entender la cultura</w:t>
      </w:r>
    </w:p>
    <w:p w14:paraId="00000247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48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20:35 – 20:40***</w:t>
      </w:r>
    </w:p>
    <w:p w14:paraId="00000249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Mira como son las cosas con la llegada de tus visitantes</w:t>
      </w:r>
    </w:p>
    <w:p w14:paraId="0000024A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4B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20:41 - 20:47***</w:t>
      </w:r>
    </w:p>
    <w:p w14:paraId="0000024C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Ves como son las cosas, él no se fue solo porque si, algún espíritu de los que nos rodean lo llamo inconscientemente para llevárselo</w:t>
      </w:r>
    </w:p>
    <w:p w14:paraId="0000024D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4E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20:53 - 20:56***</w:t>
      </w:r>
    </w:p>
    <w:p w14:paraId="0000024F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Si en el medio de nosotros no hubiese algún espíritu </w:t>
      </w:r>
    </w:p>
    <w:p w14:paraId="00000250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maligno él no se hubiese ido solo así</w:t>
      </w:r>
    </w:p>
    <w:p w14:paraId="00000251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52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20:56 - 21:03***</w:t>
      </w:r>
    </w:p>
    <w:p w14:paraId="00000253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Él hubiese preguntado o pedir compañía de algún </w:t>
      </w:r>
    </w:p>
    <w:p w14:paraId="00000254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niño para que lo lleve a donde iba</w:t>
      </w:r>
    </w:p>
    <w:p w14:paraId="00000255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56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21:04 - 21:09***</w:t>
      </w:r>
    </w:p>
    <w:p w14:paraId="00000257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Ven como cada cosa tiene su connotación por eso se </w:t>
      </w:r>
    </w:p>
    <w:p w14:paraId="00000258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debe hacer hoy una buena armonización con la comida</w:t>
      </w:r>
    </w:p>
    <w:p w14:paraId="00000259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5A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21:10 - 21:12***</w:t>
      </w:r>
    </w:p>
    <w:p w14:paraId="0000025B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Para que no afecte la vida de un niño acá</w:t>
      </w:r>
    </w:p>
    <w:p w14:paraId="0000025C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5D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21:13 - 21:15***</w:t>
      </w:r>
    </w:p>
    <w:p w14:paraId="0000025E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Hay muchos espíritus malignos en estos momentos y sabe lo que está sucediendo</w:t>
      </w:r>
    </w:p>
    <w:p w14:paraId="0000025F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60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21:13 – 21:22</w:t>
      </w:r>
    </w:p>
    <w:p w14:paraId="00000261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Para culminar ahora sí</w:t>
      </w:r>
    </w:p>
    <w:p w14:paraId="00000262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63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21:26 - 21:34 </w:t>
      </w:r>
    </w:p>
    <w:p w14:paraId="00000264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Ya hablamos entonces del agua y de sus espíritus, </w:t>
      </w:r>
    </w:p>
    <w:p w14:paraId="00000265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así como también de nuestro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Juya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lluvio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 nuestro padre</w:t>
      </w:r>
    </w:p>
    <w:p w14:paraId="00000266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67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21:35 - 21:40</w:t>
      </w:r>
    </w:p>
    <w:p w14:paraId="00000268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Hablamos también de los sueños y su significado</w:t>
      </w:r>
    </w:p>
    <w:p w14:paraId="00000269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6A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21:41 - 21:46</w:t>
      </w:r>
    </w:p>
    <w:p w14:paraId="0000026B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Sin embargo, hay algo que muy poco se habla y es </w:t>
      </w:r>
    </w:p>
    <w:p w14:paraId="0000026C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con respecto al viento</w:t>
      </w:r>
    </w:p>
    <w:p w14:paraId="0000026D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6E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21:48 - 21:52</w:t>
      </w:r>
    </w:p>
    <w:p w14:paraId="0000026F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Porque si le preguntamos a un anciano del pueblo </w:t>
      </w:r>
    </w:p>
    <w:p w14:paraId="00000270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sobre el viento no sabe la respuesta</w:t>
      </w:r>
    </w:p>
    <w:p w14:paraId="00000271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72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21:52 - 21:53</w:t>
      </w:r>
    </w:p>
    <w:p w14:paraId="00000273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 algo que muy poco se conoce</w:t>
      </w:r>
    </w:p>
    <w:p w14:paraId="00000274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75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21:54 - 21:57</w:t>
      </w:r>
    </w:p>
    <w:p w14:paraId="00000276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me preguntaba si nos podrías compartir algo sobre el viento</w:t>
      </w:r>
    </w:p>
    <w:p w14:paraId="00000277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78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21:58 - 22:03</w:t>
      </w:r>
    </w:p>
    <w:p w14:paraId="00000279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Si una persona sueña con el viento es porque lo </w:t>
      </w:r>
    </w:p>
    <w:p w14:paraId="0000027A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va atropellar un carro</w:t>
      </w:r>
    </w:p>
    <w:p w14:paraId="0000027B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7C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22:04 - 22:08</w:t>
      </w:r>
    </w:p>
    <w:p w14:paraId="0000027D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Lo que él pregunta es con respecto a la historia del viento en la antigüedad</w:t>
      </w:r>
    </w:p>
    <w:p w14:paraId="0000027E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7F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22:09 - 22:17</w:t>
      </w:r>
    </w:p>
    <w:p w14:paraId="00000280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Él era un ser mitológico fuerte que se subía </w:t>
      </w:r>
    </w:p>
    <w:p w14:paraId="00000281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hasta el cielo en forma de remolino</w:t>
      </w:r>
    </w:p>
    <w:p w14:paraId="00000282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83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22:18 - 22:24 </w:t>
      </w:r>
    </w:p>
    <w:p w14:paraId="00000284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El remolino se forma desde la tierra en círculo y </w:t>
      </w:r>
    </w:p>
    <w:p w14:paraId="00000285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va subiendo poco a poco hasta el cielo</w:t>
      </w:r>
    </w:p>
    <w:p w14:paraId="00000286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87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22:25 - 22:30</w:t>
      </w:r>
    </w:p>
    <w:p w14:paraId="00000288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Si ustedes vieran uno ahora se darían cuenta que </w:t>
      </w:r>
    </w:p>
    <w:p w14:paraId="00000289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él se forma desde la tierra hasta desvanecerse en el cielo</w:t>
      </w:r>
    </w:p>
    <w:p w14:paraId="0000028A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8B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22:33 - 22:42</w:t>
      </w:r>
    </w:p>
    <w:p w14:paraId="0000028C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Si el viento está siempre entre nosotros incluso da </w:t>
      </w:r>
    </w:p>
    <w:p w14:paraId="0000028D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señales de cuando alguien es su elegida</w:t>
      </w:r>
    </w:p>
    <w:p w14:paraId="0000028E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8F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22:43 - 22:48</w:t>
      </w:r>
    </w:p>
    <w:p w14:paraId="00000290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Si le gustó mucho una mujer él se </w:t>
      </w:r>
    </w:p>
    <w:p w14:paraId="00000291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manifiesta a través del remolino</w:t>
      </w:r>
    </w:p>
    <w:p w14:paraId="00000292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93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22:49 - 22:53</w:t>
      </w:r>
    </w:p>
    <w:p w14:paraId="00000294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Él es muy bueno para escoger personas</w:t>
      </w:r>
    </w:p>
    <w:p w14:paraId="00000295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96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23:00 - 23:08</w:t>
      </w:r>
    </w:p>
    <w:p w14:paraId="00000297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Tienen algo, no profundamente del viento, pero si algo </w:t>
      </w:r>
    </w:p>
    <w:p w14:paraId="00000298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desde el sueño, qué significado tiene el viento en el sueño</w:t>
      </w:r>
    </w:p>
    <w:p w14:paraId="00000299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9A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23:10 - 23:16</w:t>
      </w:r>
    </w:p>
    <w:p w14:paraId="0000029B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¿Puede hablar un poco de las huellas? Que ustedes son muy buenos encontrando huellas</w:t>
      </w:r>
    </w:p>
    <w:p w14:paraId="0000029C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9D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23:17 - 23:19</w:t>
      </w:r>
    </w:p>
    <w:p w14:paraId="0000029E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 por el pastoreo, nosotros somos muy buenos en el pastoreo</w:t>
      </w:r>
    </w:p>
    <w:p w14:paraId="0000029F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A0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23:53 - 24:01 </w:t>
      </w:r>
    </w:p>
    <w:p w14:paraId="000002A1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Eso de ser mujer en sociedad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wayúu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la importancia </w:t>
      </w:r>
    </w:p>
    <w:p w14:paraId="000002A2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tiene ¿Como funciona eso aquí?</w:t>
      </w:r>
    </w:p>
    <w:p w14:paraId="000002A3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A4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24:03 - 24:06</w:t>
      </w:r>
    </w:p>
    <w:p w14:paraId="000002A5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¿La importancia que tienen las mujeres? Sí</w:t>
      </w:r>
    </w:p>
    <w:p w14:paraId="000002A6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A7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24:09 - 24:10</w:t>
      </w:r>
    </w:p>
    <w:p w14:paraId="000002A8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Puedes hablarnos un poco</w:t>
      </w:r>
    </w:p>
    <w:p w14:paraId="000002A9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AA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24:11 - 24:15***</w:t>
      </w:r>
    </w:p>
    <w:p w14:paraId="000002AB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Sobre la organización social del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wayúu</w:t>
      </w:r>
      <w:proofErr w:type="spellEnd"/>
    </w:p>
    <w:p w14:paraId="000002AC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AD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24:16 - 24:20</w:t>
      </w:r>
    </w:p>
    <w:p w14:paraId="000002AE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Puedes hablarnos un poco de eso</w:t>
      </w:r>
    </w:p>
    <w:p w14:paraId="000002AF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B0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24:22 - 24:24***</w:t>
      </w:r>
    </w:p>
    <w:p w14:paraId="000002B1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Nuestros hijos como mujeres son nuestra familia</w:t>
      </w:r>
    </w:p>
    <w:p w14:paraId="000002B2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B3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24:25 - 24:33***</w:t>
      </w:r>
    </w:p>
    <w:p w14:paraId="000002B4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En cambio, los hijos de los hombres ya son de </w:t>
      </w:r>
    </w:p>
    <w:p w14:paraId="000002B5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otra familia (la de la madre). Así es</w:t>
      </w:r>
    </w:p>
    <w:p w14:paraId="000002B6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B7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24:34 - 24:41</w:t>
      </w:r>
    </w:p>
    <w:p w14:paraId="000002B8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¿Porque las mujeres son importantes para el futuro?</w:t>
      </w:r>
    </w:p>
    <w:p w14:paraId="000002B9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BA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24:42 - 24:46***</w:t>
      </w:r>
    </w:p>
    <w:p w14:paraId="000002BB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Las mujeres son importantes y necesarias porque </w:t>
      </w:r>
    </w:p>
    <w:p w14:paraId="000002BC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ellas son las que se van a quedar con ese aprendizaje </w:t>
      </w:r>
    </w:p>
    <w:p w14:paraId="000002BD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BE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24:42 - 24:50*** </w:t>
      </w:r>
    </w:p>
    <w:p w14:paraId="000002BF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Ellas son las que van a multiplicar todo sobre la cultura, </w:t>
      </w:r>
    </w:p>
    <w:p w14:paraId="000002C0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son las que van a conservar lo que somos</w:t>
      </w:r>
    </w:p>
    <w:p w14:paraId="000002C1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C2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24:51 - 24:57***</w:t>
      </w:r>
    </w:p>
    <w:p w14:paraId="000002C3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Ellas van hacer que se mantenga nuestra cultura cuando ya no estemos</w:t>
      </w:r>
    </w:p>
    <w:p w14:paraId="000002C4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C5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24:58 - 25:02</w:t>
      </w:r>
    </w:p>
    <w:p w14:paraId="000002C6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Para que no se pierda, claro</w:t>
      </w:r>
    </w:p>
    <w:p w14:paraId="000002C7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C8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25:06 - 25:08</w:t>
      </w:r>
    </w:p>
    <w:p w14:paraId="000002C9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sí, ella mencionó </w:t>
      </w:r>
      <w:r>
        <w:rPr>
          <w:rFonts w:ascii="Courier New" w:eastAsia="Courier New" w:hAnsi="Courier New" w:cs="Courier New"/>
          <w:sz w:val="21"/>
          <w:szCs w:val="21"/>
        </w:rPr>
        <w:t>cuál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es la importancia y como es nuestra estructura matrilineal</w:t>
      </w:r>
    </w:p>
    <w:p w14:paraId="000002CA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CB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25:16 - 25:22</w:t>
      </w:r>
    </w:p>
    <w:p w14:paraId="000002CC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¿Y </w:t>
      </w:r>
      <w:r>
        <w:rPr>
          <w:rFonts w:ascii="Courier New" w:eastAsia="Courier New" w:hAnsi="Courier New" w:cs="Courier New"/>
          <w:sz w:val="21"/>
          <w:szCs w:val="21"/>
        </w:rPr>
        <w:t>cómo se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presenta en el día a día?</w:t>
      </w:r>
    </w:p>
    <w:p w14:paraId="000002CD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CE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25:25 - 25:29</w:t>
      </w:r>
    </w:p>
    <w:p w14:paraId="000002CF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Más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que todo es como vivimos esa tradición</w:t>
      </w:r>
    </w:p>
    <w:p w14:paraId="000002D0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D1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25:41 - 25:45</w:t>
      </w:r>
    </w:p>
    <w:p w14:paraId="000002D2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 eso también lo aclaro mucho, lo que es la línea materna</w:t>
      </w:r>
    </w:p>
    <w:p w14:paraId="000002D3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D4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25:47 - 25:52</w:t>
      </w:r>
    </w:p>
    <w:p w14:paraId="000002D5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Ella dijo, la que tiene derecho sobre los hijos es la mujer</w:t>
      </w:r>
    </w:p>
    <w:p w14:paraId="000002D6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D7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25:53 - 25:57</w:t>
      </w:r>
    </w:p>
    <w:p w14:paraId="000002D8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Porque el paterno no tiene tanta implicación</w:t>
      </w:r>
    </w:p>
    <w:p w14:paraId="000002D9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DA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25:58 - 26:01</w:t>
      </w:r>
    </w:p>
    <w:p w14:paraId="000002DB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También vimos mucho el rojo ¿Qué importancia tiene </w:t>
      </w:r>
    </w:p>
    <w:p w14:paraId="000002DC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eso para la cultura? ¿para las mujeres?</w:t>
      </w:r>
    </w:p>
    <w:p w14:paraId="000002DD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DE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26:08 - 26:15</w:t>
      </w:r>
    </w:p>
    <w:p w14:paraId="000002DF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El baile también, si puede explicarnos la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yonna</w:t>
      </w:r>
      <w:proofErr w:type="spellEnd"/>
    </w:p>
    <w:p w14:paraId="000002E0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E1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26:16 - 26:20</w:t>
      </w:r>
    </w:p>
    <w:p w14:paraId="000002E2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Ellos tienen mucha curiosidad sobre la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yonna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cuando </w:t>
      </w:r>
    </w:p>
    <w:p w14:paraId="000002E3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vieron a los niños bailar</w:t>
      </w:r>
    </w:p>
    <w:p w14:paraId="000002E4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E5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26:22 - 26:26</w:t>
      </w:r>
    </w:p>
    <w:p w14:paraId="000002E6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Puedes decirnos ¿</w:t>
      </w:r>
      <w:r>
        <w:rPr>
          <w:rFonts w:ascii="Courier New" w:eastAsia="Courier New" w:hAnsi="Courier New" w:cs="Courier New"/>
          <w:sz w:val="21"/>
          <w:szCs w:val="21"/>
        </w:rPr>
        <w:t>Qué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es la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yonna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? Y ¿Por qué se </w:t>
      </w:r>
    </w:p>
    <w:p w14:paraId="000002E7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baila en forma circular?</w:t>
      </w:r>
    </w:p>
    <w:p w14:paraId="000002E8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E9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26:27 - 26:34</w:t>
      </w:r>
    </w:p>
    <w:p w14:paraId="000002EA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¿Por qué el cielo bailaba de reversa?</w:t>
      </w:r>
    </w:p>
    <w:p w14:paraId="000002EB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EC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26:35 - 26:36</w:t>
      </w:r>
    </w:p>
    <w:p w14:paraId="000002ED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Así debe ser, esa es su posición desde la antigüedad</w:t>
      </w:r>
    </w:p>
    <w:p w14:paraId="000002EE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EF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26:37 – 26:40</w:t>
      </w:r>
    </w:p>
    <w:p w14:paraId="000002F0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Pero cuéntanos un poco más</w:t>
      </w:r>
    </w:p>
    <w:p w14:paraId="000002F1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F2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26:41 - 26:45</w:t>
      </w:r>
    </w:p>
    <w:p w14:paraId="000002F3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Desde la antigüedad se ha </w:t>
      </w:r>
      <w:r>
        <w:rPr>
          <w:rFonts w:ascii="Courier New" w:eastAsia="Courier New" w:hAnsi="Courier New" w:cs="Courier New"/>
          <w:sz w:val="21"/>
          <w:szCs w:val="21"/>
        </w:rPr>
        <w:t>transmitido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así, </w:t>
      </w:r>
    </w:p>
    <w:p w14:paraId="000002F4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él debe mirar de frente la mujer en el baile</w:t>
      </w:r>
    </w:p>
    <w:p w14:paraId="000002F5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F6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26:47 – 26:55</w:t>
      </w:r>
    </w:p>
    <w:p w14:paraId="000002F7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Así mismo la mujer va de frente por eso ella lo esquiva </w:t>
      </w:r>
    </w:p>
    <w:p w14:paraId="000002F8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o se entrecruzan para que el de más vueltas buscándola </w:t>
      </w:r>
    </w:p>
    <w:p w14:paraId="000002F9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haciendo que se canse</w:t>
      </w:r>
    </w:p>
    <w:p w14:paraId="000002FA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FB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26:56 - 27:02</w:t>
      </w:r>
    </w:p>
    <w:p w14:paraId="000002FC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Se sabe que en la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yonna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se muestran varios pasos </w:t>
      </w:r>
    </w:p>
    <w:p w14:paraId="000002FD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¿Puedes hablarnos sobre eso?</w:t>
      </w:r>
    </w:p>
    <w:p w14:paraId="000002FE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FF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27:08 - 27:15</w:t>
      </w:r>
    </w:p>
    <w:p w14:paraId="00000300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Sí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hay varios pasos por ejemplo el de carrera de caballo</w:t>
      </w:r>
    </w:p>
    <w:p w14:paraId="00000301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02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27:16 - 27:19</w:t>
      </w:r>
    </w:p>
    <w:p w14:paraId="00000303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Si una chica se destaca en ese paso, su maquillaje va </w:t>
      </w:r>
    </w:p>
    <w:p w14:paraId="00000304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acorde a eso</w:t>
      </w:r>
    </w:p>
    <w:p w14:paraId="00000305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06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27:20 – 27:28</w:t>
      </w:r>
    </w:p>
    <w:p w14:paraId="00000307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Y cuando la ven enseguida la reconocen por su habilidad </w:t>
      </w:r>
    </w:p>
    <w:p w14:paraId="00000308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 ese paso porque cada una tiene una especialidad</w:t>
      </w:r>
    </w:p>
    <w:p w14:paraId="00000309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0A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27:29 – 27:34</w:t>
      </w:r>
    </w:p>
    <w:p w14:paraId="0000030B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El paso de la carrera de caballo es muy tradicional, </w:t>
      </w:r>
    </w:p>
    <w:p w14:paraId="0000030C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aunque muy poco se ve</w:t>
      </w:r>
    </w:p>
    <w:p w14:paraId="0000030D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0E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27:36 - 27:39</w:t>
      </w:r>
    </w:p>
    <w:p w14:paraId="0000030F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Hoy en día los están retomando otra vez</w:t>
      </w:r>
    </w:p>
    <w:p w14:paraId="00000310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11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27:41 - 27:44</w:t>
      </w:r>
    </w:p>
    <w:p w14:paraId="00000312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Porque ese paso fue tomado de las carreras de caballo </w:t>
      </w:r>
    </w:p>
    <w:p w14:paraId="00000313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jugaban con imitarlo</w:t>
      </w:r>
    </w:p>
    <w:p w14:paraId="00000314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15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27:45 - 27:51</w:t>
      </w:r>
    </w:p>
    <w:p w14:paraId="00000316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Al imitarlo lo adoptaron en el baile</w:t>
      </w:r>
    </w:p>
    <w:p w14:paraId="00000317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18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27:52 - 27:55</w:t>
      </w:r>
    </w:p>
    <w:p w14:paraId="00000319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Así es, bueno ella acaba de hablar de la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yonna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de </w:t>
      </w:r>
    </w:p>
    <w:p w14:paraId="0000031A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la tradición, rozando el concepto del </w:t>
      </w:r>
      <w:r>
        <w:rPr>
          <w:rFonts w:ascii="Courier New" w:eastAsia="Courier New" w:hAnsi="Courier New" w:cs="Courier New"/>
          <w:sz w:val="21"/>
          <w:szCs w:val="21"/>
        </w:rPr>
        <w:t>círculo</w:t>
      </w:r>
    </w:p>
    <w:p w14:paraId="0000031B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1C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27:56 - 28:04</w:t>
      </w:r>
    </w:p>
    <w:p w14:paraId="0000031D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Bueno señora gracias</w:t>
      </w:r>
    </w:p>
    <w:p w14:paraId="0000031E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1F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28:33 - 28:36</w:t>
      </w:r>
    </w:p>
    <w:p w14:paraId="00000320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gracias por hablar sobre nuestra cultura</w:t>
      </w:r>
    </w:p>
    <w:p w14:paraId="00000321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22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28:37 - 28:42</w:t>
      </w:r>
    </w:p>
    <w:p w14:paraId="00000323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Lo que se grabó para quedar más adelante para los niños</w:t>
      </w:r>
    </w:p>
    <w:p w14:paraId="00000324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25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28:44 - 28:47</w:t>
      </w:r>
    </w:p>
    <w:p w14:paraId="00000326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Para cuando ustedes no estén, ellos digan que tienen por </w:t>
      </w:r>
    </w:p>
    <w:p w14:paraId="00000327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lo menos la grabación de las palabras de su abuela</w:t>
      </w:r>
    </w:p>
    <w:p w14:paraId="00000328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29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28:52 - 28:59</w:t>
      </w:r>
    </w:p>
    <w:p w14:paraId="0000032A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Porque las palabras están, pero, puede ser </w:t>
      </w:r>
    </w:p>
    <w:p w14:paraId="0000032B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olvidada también</w:t>
      </w:r>
    </w:p>
    <w:p w14:paraId="0000032C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2D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29:03 - 29:08</w:t>
      </w:r>
    </w:p>
    <w:p w14:paraId="0000032E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Claro, porque nadie las guarda y por eso se olvida</w:t>
      </w:r>
    </w:p>
    <w:p w14:paraId="0000032F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30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29:09 - 29:13</w:t>
      </w:r>
    </w:p>
    <w:p w14:paraId="00000331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Si, pero ahora queda grabado en la cámara y eso </w:t>
      </w:r>
    </w:p>
    <w:p w14:paraId="00000332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lo verán más adelante</w:t>
      </w:r>
    </w:p>
    <w:p w14:paraId="00000333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34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29:20 - 29:27</w:t>
      </w:r>
    </w:p>
    <w:p w14:paraId="00000335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Sí, los niños se occidentalizan por lo menos uno de </w:t>
      </w:r>
    </w:p>
    <w:p w14:paraId="00000336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ellos se interesen por la cultura</w:t>
      </w:r>
    </w:p>
    <w:p w14:paraId="00000337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38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29:28 - 29:30</w:t>
      </w:r>
    </w:p>
    <w:p w14:paraId="00000339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Y se pregunte cómo era nuestra cultura de seguro </w:t>
      </w:r>
    </w:p>
    <w:p w14:paraId="0000033A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 la grabación encontrará respuesta</w:t>
      </w:r>
    </w:p>
    <w:p w14:paraId="0000033B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3C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29:31 - 29:38</w:t>
      </w:r>
    </w:p>
    <w:p w14:paraId="0000033D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Si, de seguro en un futuro los niños se preguntarán sobre </w:t>
      </w:r>
    </w:p>
    <w:p w14:paraId="0000033E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las historias y los relatos que nos dan a conocer</w:t>
      </w:r>
    </w:p>
    <w:p w14:paraId="0000033F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40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29:42 - 29:45***</w:t>
      </w:r>
    </w:p>
    <w:p w14:paraId="00000341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Si porque los niños de hoy en día no siguen </w:t>
      </w:r>
    </w:p>
    <w:p w14:paraId="00000342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la enseñanza de nuestros viejos</w:t>
      </w:r>
    </w:p>
    <w:p w14:paraId="00000343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44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29:46 - 29:52***</w:t>
      </w:r>
    </w:p>
    <w:p w14:paraId="00000345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Sí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es cierto, mira que ya no hay niños en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si´ira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14:paraId="00000346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(fajón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wayúu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 y esos son muy necesarios para mantenernos</w:t>
      </w:r>
    </w:p>
    <w:p w14:paraId="00000347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48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29:53 - 29:59***</w:t>
      </w:r>
    </w:p>
    <w:p w14:paraId="00000349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El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kou'su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(calzado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wayúu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 ya no se utiliza ahora tampoco</w:t>
      </w:r>
    </w:p>
    <w:p w14:paraId="0000034A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4B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30:00 - 30:05***</w:t>
      </w:r>
    </w:p>
    <w:p w14:paraId="0000034C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Esa era nuestra identidad</w:t>
      </w:r>
    </w:p>
    <w:p w14:paraId="0000034D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4E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30:06 - 30:11</w:t>
      </w:r>
    </w:p>
    <w:p w14:paraId="0000034F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Ella acaba de hablar sobre la importancia de conservar y preservar la identidad.</w:t>
      </w:r>
    </w:p>
    <w:p w14:paraId="00000350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51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30:34 - 30:36</w:t>
      </w:r>
    </w:p>
    <w:p w14:paraId="00000352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Tal vez un mensaje que quiera llevar al mundo</w:t>
      </w:r>
    </w:p>
    <w:p w14:paraId="00000353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54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30:40 - 30:45</w:t>
      </w:r>
    </w:p>
    <w:p w14:paraId="00000355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Los niños de hoy en día</w:t>
      </w:r>
    </w:p>
    <w:p w14:paraId="00000356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57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30:50 - 30:55</w:t>
      </w:r>
    </w:p>
    <w:p w14:paraId="00000358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 se apropian tanto de la cultura como antes</w:t>
      </w:r>
    </w:p>
    <w:p w14:paraId="00000359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5A" w14:textId="3046F620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30:56 - 31:05</w:t>
      </w:r>
    </w:p>
    <w:p w14:paraId="0000035B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Antes las personas se respetaban, se convivía en paz y armonía</w:t>
      </w:r>
    </w:p>
    <w:p w14:paraId="0000035C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5D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31:06 - 31:10</w:t>
      </w:r>
    </w:p>
    <w:p w14:paraId="0000035E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Hoy en día los sobrinos quieren golpear a sus tíos</w:t>
      </w:r>
    </w:p>
    <w:p w14:paraId="0000035F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60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31:11 - 31:15</w:t>
      </w:r>
    </w:p>
    <w:p w14:paraId="00000361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 hay respeto ni siquiera por los hermanos mayores</w:t>
      </w:r>
    </w:p>
    <w:p w14:paraId="00000362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63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31:16 - 31:20 </w:t>
      </w:r>
    </w:p>
    <w:p w14:paraId="00000364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Así mismo es con las mujeres, ya 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no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respetan a </w:t>
      </w:r>
    </w:p>
    <w:p w14:paraId="00000365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sus hermanos mayores</w:t>
      </w:r>
    </w:p>
    <w:p w14:paraId="00000366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67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31:21 - 31:23</w:t>
      </w:r>
    </w:p>
    <w:p w14:paraId="00000368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Nosotros mismos hemos afectado nuestra cultura</w:t>
      </w:r>
    </w:p>
    <w:p w14:paraId="00000369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6A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31:24 - 31:32</w:t>
      </w:r>
    </w:p>
    <w:p w14:paraId="0000036B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Si te dijeran ¿cuál sería tu mensaje para conversar y </w:t>
      </w:r>
    </w:p>
    <w:p w14:paraId="0000036C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fortalecer nuestra cultura? </w:t>
      </w:r>
      <w:r>
        <w:rPr>
          <w:rFonts w:ascii="Courier New" w:eastAsia="Courier New" w:hAnsi="Courier New" w:cs="Courier New"/>
          <w:sz w:val="21"/>
          <w:szCs w:val="21"/>
        </w:rPr>
        <w:t>Qué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dirías.</w:t>
      </w:r>
    </w:p>
    <w:p w14:paraId="0000036D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6E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31:33 - 31:39</w:t>
      </w:r>
    </w:p>
    <w:p w14:paraId="0000036F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 lo que quiere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escuchar, para saber cómo reafirmar </w:t>
      </w:r>
    </w:p>
    <w:p w14:paraId="00000370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lo que somos como wayuu</w:t>
      </w:r>
    </w:p>
    <w:p w14:paraId="00000371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72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31:52 - 31:58</w:t>
      </w:r>
    </w:p>
    <w:p w14:paraId="00000373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Porque hasta los jóvenes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wayúu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de hoy en día </w:t>
      </w:r>
    </w:p>
    <w:p w14:paraId="00000374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desvalorizan nuestra cultura</w:t>
      </w:r>
    </w:p>
    <w:p w14:paraId="00000375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76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32:01 - 32:04***</w:t>
      </w:r>
    </w:p>
    <w:p w14:paraId="00000377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Antes los jóvenes respetaban a sus tíos</w:t>
      </w:r>
    </w:p>
    <w:p w14:paraId="00000378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79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32:06 - 32:12***</w:t>
      </w:r>
    </w:p>
    <w:p w14:paraId="0000037A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Si un tío le llamaba la atención a su sobrino, </w:t>
      </w:r>
    </w:p>
    <w:p w14:paraId="0000037B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este se callaba y escuchaba</w:t>
      </w:r>
    </w:p>
    <w:p w14:paraId="0000037C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7D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32:13 - 32:20***</w:t>
      </w:r>
    </w:p>
    <w:p w14:paraId="0000037E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Él esperaba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a que si tío terminara de hablar y no le contestaba</w:t>
      </w:r>
    </w:p>
    <w:p w14:paraId="0000037F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80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32:21 - 32:27***</w:t>
      </w:r>
    </w:p>
    <w:p w14:paraId="00000381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Los jóvenes de hoy en día como tú no les gustan que </w:t>
      </w:r>
    </w:p>
    <w:p w14:paraId="00000382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le llamen la atención y le desean el mal a su madre</w:t>
      </w:r>
    </w:p>
    <w:p w14:paraId="00000383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84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32:30 - 32:38***</w:t>
      </w:r>
    </w:p>
    <w:p w14:paraId="00000385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Los niños y jóvenes de hoy en día deben resaltar </w:t>
      </w:r>
    </w:p>
    <w:p w14:paraId="00000386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el papel de su tío cuando están en un conflicto</w:t>
      </w:r>
    </w:p>
    <w:p w14:paraId="00000387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88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32:40 - 32:47***</w:t>
      </w:r>
    </w:p>
    <w:p w14:paraId="00000389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Pero eso depende de nosotras las madres, debemos </w:t>
      </w:r>
    </w:p>
    <w:p w14:paraId="0000038A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inculcarles esos valores y principios</w:t>
      </w:r>
    </w:p>
    <w:p w14:paraId="0000038B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8C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32:48 - 32:52</w:t>
      </w:r>
    </w:p>
    <w:p w14:paraId="0000038D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Aunque ellos no valoren nuestras enseñanzas</w:t>
      </w:r>
    </w:p>
    <w:p w14:paraId="0000038E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8F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32:53 - 32:59</w:t>
      </w:r>
    </w:p>
    <w:p w14:paraId="00000390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se lo que estoy diciendo porque lo veo, no lo digo por decir</w:t>
      </w:r>
    </w:p>
    <w:p w14:paraId="00000391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92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33:06 - 33:06</w:t>
      </w:r>
    </w:p>
    <w:p w14:paraId="00000393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Bueno, más que un mensaje para el mundo es un mensaje para la misma cultura</w:t>
      </w:r>
    </w:p>
    <w:p w14:paraId="00000394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95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33:08 - 33:12</w:t>
      </w:r>
    </w:p>
    <w:p w14:paraId="00000396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hay que volver a los tiempos de antes</w:t>
      </w:r>
    </w:p>
    <w:p w14:paraId="00000397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98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33:13 - 33:22</w:t>
      </w:r>
    </w:p>
    <w:p w14:paraId="00000399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Donde el respeto era el valor principal de la cultura</w:t>
      </w:r>
    </w:p>
    <w:p w14:paraId="0000039A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9B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33:23 - 33:26 </w:t>
      </w:r>
    </w:p>
    <w:p w14:paraId="0000039C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 estos momentos ya hemos perdido a nuestros niños no quieren respetarnos</w:t>
      </w:r>
    </w:p>
    <w:p w14:paraId="0000039D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9E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33:27 - 33:29</w:t>
      </w:r>
    </w:p>
    <w:p w14:paraId="0000039F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Ya nuestros tíos se están irrespetándose </w:t>
      </w:r>
    </w:p>
    <w:p w14:paraId="000003A0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A1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33:30 - 33:35</w:t>
      </w:r>
    </w:p>
    <w:p w14:paraId="000003A2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Entonces es volver a enseñar a las nuevas generaciones, que volvamos a ser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wayúu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en la humanidad.</w:t>
      </w:r>
    </w:p>
    <w:p w14:paraId="000003A3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A4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33:36 - 33:37</w:t>
      </w:r>
    </w:p>
    <w:p w14:paraId="000003A5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Gracias</w:t>
      </w:r>
    </w:p>
    <w:p w14:paraId="000003A6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A7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33:38 - 33:42</w:t>
      </w:r>
    </w:p>
    <w:p w14:paraId="000003A8" w14:textId="77777777" w:rsidR="00D146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 muchas gracias les dice.</w:t>
      </w:r>
    </w:p>
    <w:p w14:paraId="000003A9" w14:textId="77777777" w:rsidR="00D146E6" w:rsidRDefault="00D146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sectPr w:rsidR="00D146E6">
      <w:pgSz w:w="12240" w:h="15840"/>
      <w:pgMar w:top="1417" w:right="1502" w:bottom="1417" w:left="15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6E6"/>
    <w:rsid w:val="00162AAB"/>
    <w:rsid w:val="006B361F"/>
    <w:rsid w:val="00D1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8A349"/>
  <w15:docId w15:val="{4B0D653B-A20B-9D4D-8AE2-98BCE12B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3479C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479C6"/>
    <w:rPr>
      <w:rFonts w:ascii="Consolas" w:hAnsi="Consolas"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tuuputchika.com/2021/03/20/acheepa-maquillaje-wayu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Z6X6Gc1Vf9oOtGKYMU711rItcQ==">CgMxLjAyCGguZ2pkZ3hzOAByITF2c0Jpd1FkUUxJMndSZWZmLWNYQlBDcGFGVFJaT3hHYQ==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3245</Words>
  <Characters>18502</Characters>
  <Application>Microsoft Office Word</Application>
  <DocSecurity>0</DocSecurity>
  <Lines>154</Lines>
  <Paragraphs>43</Paragraphs>
  <ScaleCrop>false</ScaleCrop>
  <Company/>
  <LinksUpToDate>false</LinksUpToDate>
  <CharactersWithSpaces>21704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 epinayu</dc:creator>
  <cp:lastModifiedBy>Benjamin Keller</cp:lastModifiedBy>
  <cp:revision>3</cp:revision>
  <dcterms:created xsi:type="dcterms:W3CDTF">2023-08-01T23:56:00Z</dcterms:created>
  <dcterms:modified xsi:type="dcterms:W3CDTF">2023-09-22T21:38:00Z</dcterms:modified>
</cp:coreProperties>
</file>