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00:11 - 00:15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Con respecto a lo que estábamos hablando en la cocina ahora 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00:16 - 00:19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¿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 qué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consiste lo que se hacen las mujeres en la cara?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00:20 - 00:22***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¿El 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1"/>
          <w:szCs w:val="21"/>
          <w:rtl w:val="0"/>
        </w:rPr>
        <w:t xml:space="preserve">Acheepa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? [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https://www.tuuputchika.com/2021/03/20/acheepa-maquillaje-wayuu/</w:t>
        </w:r>
      </w:hyperlink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(maquillaje wayuu)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00:23 - 00:25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Si, dicen que hay uno para el sol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00:26 - 00:33***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Eso para el rejuvenecimiento de la piel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00:34 - 00:35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Esa que hice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00:36 - 00:40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El maquillaje wayuu es para la yonna (danza)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00:43 - 00:45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Esa que hice 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00:46 - 00:47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Ahora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00:48 - 00:54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antes según los relatos, ¿el maquillaje comenzó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por un sueño?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00:55 - 01:03***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Si claro, los sueños fueron el origen de eso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01:04 - 01:08***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La piachi (espiritista) decía que hacer en base al sueño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01:09 - 01:16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Sea para yonna o para 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anderas familiares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eso son parte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de los relatos también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01:17 - 01:24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Ahora, si estamos tratando a alguien, si lo 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encerramos y le hacemos un ritual 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01:25 - 01:31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Tiene un precio, se pide algo bueno como 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recompensa del trabajo realizado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01:33 - 01:37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Bueno, eso es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más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que todo para las personas que lo quieren 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01:38 - 01:46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Bueno como te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venía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diciendo, el sueño lo pide a 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veces para sanar a un niño de alguna enfermedad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01:47 - 01:53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Si es para sanar a un niño se dibuja una 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semi espiral en sus manos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01:54 - 01:59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Aunque para hacerlo efectivo se debe hacer 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un ritual para que sane completamente  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02:03 - 02:06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¿el maquillaje sirve como bloqueador?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02:07 - 02:15***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Si, cuando se busca agua se aplica en 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todo el rostro, también para caminar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02:16 - 02:20***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ese es el maquillaje 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de las mujeres para salir   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02:24 - 02:26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¿Cómo se hace el maquillaje?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02:28 - 02:37***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 cocina o se frita el sebo de una oveja pequeña 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blanca, lo revuelven hasta que quede espeso,   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02:38 - 02:46***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Luego se lo aplican junto con la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yellow"/>
          <w:rtl w:val="0"/>
        </w:rPr>
        <w:t xml:space="preserve">pali´isa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(tiza roja) [https://wayunkerra.wixsite.com/wayunkerra1/single-post/2014/09/10/wayunkerra-el-poder-de-la-paaliisa en el rostro] 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quedando descubierto nada más sus ojos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02:47 - 02:50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Nos puedes contar un poco más de la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yellow"/>
          <w:rtl w:val="0"/>
        </w:rPr>
        <w:t xml:space="preserve">pali´isa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02:51 - 02:56***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El maquillaje wayuu es para la yonna, en cambio lo otro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02:57 - 03:06***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Que les estaba diciendo, es más espiritual 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que por lo general se pide a través de un sueño. 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03:07 - 03:11***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El achepa ha sido algo muy ancestral por nuestros abuelos,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03:12 - 03:17***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Pero, ha perdurado gracias a la nueva generación 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03:19 - 03:21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Eso es lo que dicen nuestros viejos 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03:22 - 03:29***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Hoy en día hay muchas formas de maquillaje 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así como distintas figuras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03:30 - 03:36***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figuras como los símbolos familiares, la espiral entre otras. 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03:37 - 03:40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Nos puedes hablar un poco más de eso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03:41 - 03:48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Esas figuras en lo tiempos de antes eran solo 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en el cachete por separado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03:49 - 03:53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 plasmaron poco a poco en la cara.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03:54 - 03:59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Hay muchas figuras que no se ven ahora 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04:00 - 04:04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Aquellos que no fueron transmitidos por relatos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04:08 - 04:12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eso de los símbolos qué significa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la vida?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04:13 - 04:21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última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pregunta que le hice sobre los símbolos,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 puede graficar lo que se quiere poner 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04:22 - 04:24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Ese es 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04:25 - 04:27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El maquillaje tiene un origen en los sueños anteriormente.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04:28 - 04:36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 hacían porque a veces decían que deben ponerle eso a la niña,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Para que no se enferme o para que el virus que va a venir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o la toque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04:37 - 04:40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Porque el material que tiene, el rojo representa sangre 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04:41 - 04:45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Esto era para los espíritus para que no,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04:46 - 04:53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 alejan no, en la antigüedad pues, ahora se utilizan en festejos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para la celebración y cosas así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04:54 - 04:57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¿de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qué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está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hecho el color?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04:59 - 05:01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Lo preguntaste ya 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05:02 - 05:04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Esa es una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planta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que se macera 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05:05 - 05:07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esa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planta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tiene ese colorcito 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05:08 - 05:10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¿y de donde lo sacan?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05:11 - 05:16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Lo que están preguntando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¿de dónde se saca la 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1"/>
          <w:szCs w:val="21"/>
          <w:highlight w:val="yellow"/>
          <w:rtl w:val="0"/>
        </w:rPr>
        <w:t xml:space="preserve"> pali´isa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(bija roja)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?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05:17 - 05:20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De donde lo sacan para tener ese rojo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05:21 - 05:26***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Para obtenerlo se busca entre las montañas 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05:27 - 05:32***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Acá no hay porque tiene una zona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específica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Por las montañas 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05:33 - 05:41***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Para prepararlo y hacerle la forma de bollo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05:42 – 05:45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La que lo vaya a hacer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05:47 - 05:54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Lo tiene que amasar y darle forma para que quede así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05:56 - 05:59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Esta planta tiene sus hojas también 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06:02 - 06:09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Las hojas sirven para la sed, se cocina y se bebe.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06:12 - 06:14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esa palisa (bija roja)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¿se les da a las señoritas?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06:15 - 06:20***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Claro, se les da a las señoritas de beber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06:21 - 06:26***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Para que estén bonitas con el cuerpo firme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06:36 - 06:45***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Después del parto se les da también y pueden tener 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Hasta cinco hijos, igual se los toman 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06:46 - 06:53***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bija roja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ayuda no solo a las señoritas sino a todas, 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Planifica el embarazo también 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07:01 - 07:03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¿con que?, con las hojas de palise 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07:11 - 07:12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Grabaste esa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última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07:13 – 07:15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¿es bueno? Muy buen aporte 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07:16 - 07:22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Habló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sobre el maquillaje que se utiliza, no solamente es para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Maquillaje para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varias cosas. 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07:23 - 07:29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¿Por qué solo las mujeres se ponen eso? 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Porque no los hombres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07:30 - 07:36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Él dice que ¿Por qué el maquillaje? 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07:37 - 07:42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O las figuras ¿no se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las pueden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poner los hombres?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07:43 - 07:45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 le pone al que vaya a bailar 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07:47 - 07:50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Cada quien tiene su achepa (maquillaje) en la yonna 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07:52 - 08:00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cuando estén en el piyoi (pista de baile)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El hombre grita jou´se (ven)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08:01 - 08:04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Así es como se hace en el baile 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08:07 - 08:12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Puedes repetir lo que dijiste sobre el maquillaje 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Del hombre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08:13 - 08:14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¿el que?, el achepa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08:15 - 08:22***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 pinta al hombre al momento de bailar, 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 le pone figuras también 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08:30 - 08:36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Ella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habló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ella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aclaró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que no es limitado 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Hasta las mujeres solamente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08:37 - 08:40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¿Y de dónde aprenden todo esto?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08:41 - 08:49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la pregunta es ¿quién enseña en la comunidad de esto?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08:50 - 08:52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¿Cómo hacen para aprender? 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08:53 - 08:55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¿el que? para aprender eso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09:56 - 09:02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¿Esto? Si, usted sabe que no todos saben del achepa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09:03 - 09:11***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Yo se porque tengo los conocimientos de la piachi(espiritista)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No me lo sé solo por saber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09:12 - 09:20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Yo puedo hacer que una persona deje el odio o el rencor 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690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09:21 - 09:23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690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Porque soy piachi (espiritista) </w:t>
        <w:tab/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690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09:27 - 09:34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Parecía que le estuviera dando la bendición 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 las mujeres cuando le hacia eso 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09:35 - 09:36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Si yo le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pregunté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09:37 - 09:41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Ella acaba de aclarar que no todo el mundo 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Puede hacer eso, que son dones 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09:42 - 09:49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Ella tiene el don de poder ver, que te decía ahorita,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El ojo ¿no? Si. 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09:50 - 09:58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Ella puede leer a las personas, entonces ese es un don también 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Para el maquillaje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10:01 - 10:06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Lo de hacer maquillaje es original 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Porque ahora todo el mundo pinta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10:07 - 10:11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Pero mayormente son similares, entonces cual 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es la pregunta que vas a hacer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10:15 - 10:20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Podría decir su nombre y a que se dedica 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10:22 - 10:24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le voy a hacer la pregunta que tú dijiste primero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10:26 - 10:27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Si bendice a la mujer como tú dices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10:28 - 10:36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Él pregunta con respecto a las figuras 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que dibujabas en las niñas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10:37 - 10:44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Estabas hablando y él pregunta qué era lo que 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les decías mientras las pintabas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10:45 - 10:47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Es decir, al momento de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yellow"/>
          <w:rtl w:val="0"/>
        </w:rPr>
        <w:t xml:space="preserve">pintarlas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¿qué les decías?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10:48 - 10:55***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Lo que les decía al momento de pintarlas 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era que les estaba poniendo la palisa para bailar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10:56 - 11:01***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Les decía que las estaba maquillando para que 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muestren los pasos ancestrales de nuestra yonna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11:02 - 11:07***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También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yellow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decía que las maquillaba para que 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 diviertan, para que jueguen 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11:08 - 11:09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Así es 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11:13 - 11:15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Listo, tienes respuestas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11:16 - 11:18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la de ¿cómo es su nombre? ¿de dónde es?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11:29 - 11:34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Él dice que digas tu nombre ¿de dónde eres? resaltas 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que eres wayúu porque ellos conocen varias etnias 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11:35 - 11:39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Claro que soy wayuu, yo no soy una imitación o algo así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11:40 - 11:43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mi nombre es Catalina Epieyu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11:48 - 11:49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Un gusto, muchas gracias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11:55 - 11:56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¿La captaste? sí, sí.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12:01 - 12:02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¿Qué más? ella acaba de decir su nombre y su clan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12:04 - 12:07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Lo del oficio te lo acaba de decir ahorita 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con lo del ojo ahorita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12:08 - 12:15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Aunque eso es una explicación extensa también, 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Pero se me ocurre que ella te puede explicar un poco 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más de ese don no sé qué te parece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12:16 - 12:20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Sí, eso y también su conexión con la naturaleza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12:21 - 12:22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Okey fueron dos preguntas ¿no?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12:23 - 12:28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Hace un rato mencionaste que eras piache (espiritistas)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12:29 - 12:34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En nuestro territorio no cualquiera puede ser piache ¿cierto? Sí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12:35 - 12:40***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¿Cómo se forma una piachi según los relatos antiguos?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12:41 - 12:42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¿Para qué le llegue el don?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12:43 – 12:49***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Sí claro. 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eso es por un sueño, el sueño le dice que va a tener ese don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12:51 - 12:53***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Empieza a ver más allá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12:54 - 13:01***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Si ve a una niña enferma su buen ojo le dice que se debe hacer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13:05 - 13:12***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Dice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busca una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yellow"/>
          <w:rtl w:val="0"/>
        </w:rPr>
        <w:t xml:space="preserve">jawapia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[http://www.scielo.org.co/scielo.php?script=sci_arttext&amp;pid=S0123-12942019000200237#:~:text=Para%20nosotros%2C%20los%20wayuu%2C%20la,a%20las%20se%C3%B1oritas%20%5B%E2%80%A6%5D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(planta medicinal) a esa niña 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para que se le quite ese mal de ojo que tiene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13:15 - 13:20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Igual si es para un encierro o para otra cosa, 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así es más o menos cómo funciona el don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13:28 - 13:29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Lo de los arijunas es otra cosa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13:35 - 13:40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Yo he escuchado un relato que dice que para 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que los espíritus lleguen hay un sueño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13:41 - 13:45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Me decía una conocida de Manaure que en el sueño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13:46 – 13:50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le llega una persona cuando son señoritas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13:51 - 13:56***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¿Qué te permitió ese sueño para que tengas ese don?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13:57 - 14:03***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Me permite ver espíritus 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14:04 - 14:10***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 medida que el espíritu se vaya acercando 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lo veo bien, pero, cuando está muy cerca dejo de verlo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14:14 - 14:22***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Los espíritus de un espiritista están en el más 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allá por eso ven todo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14:23 - 14:29***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Los espíritus no vagan en la tierra como la de 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los muertos porque eso es algo muy diferente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14:33 - 14:37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Sí es correcto, otra pregunta para finalizar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14:38 - 14:42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Acaba de explicarte cómo se obtiene el don, 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son a través de los sueños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14:48 - 14:53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Cuando son jovencitas ellos tienen un sueño donde ellas ven a un personaje gigante hacia ellas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14:54 - 14:57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Pero ese personaje no les habla, sino que cuando 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está muy cerca de ellas se desaparecen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14:58 - 15:04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Entonces ese es el espíritu con el que ellas andan ahora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15:08 - 15:12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Bueno, para culminar la entrevista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15:16 - 15:20</w:t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Lo que es quiere saber es con respecto a la 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conexión con la naturaleza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15:27 - 15:32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Cada cosa sabemos que tiene una connotación espiritual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15:33 - 15:36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Por ejemplo, si una persona se muda debe sacrificar 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un animal para dejar derramar su sangre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15:37 - 15:46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Tiene una connotación espiritual, pero a la vez 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tiene una connotación espiritual oscura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15:47 - 15:52***</w:t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Cuando una persona llega un nuevo territorio debe </w:t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haber comida café bebidas etcétera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15:55 - 15:57***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Si no lo hace se le muere un hijo, porque con el ritual es 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como si comprara como su estadía en el territorio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15:58 - 16:05</w:t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¿Qué otra cosa implica lo espiritual?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16:06 - 16:10***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Todo tiene una connotación espiritual, así como la de </w:t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desafiar a Dios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16:11 - 16:12***</w:t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Si no se hace el ritual puede que el precio sea el </w:t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hijo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qué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más quiere</w:t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16:13 - 16:20***</w:t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¿Y los animales?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16:21 - 16:25***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Afecta sus animales porque al no hacer el ritual se </w:t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le van acabando poco a poco</w:t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16:26 - 16:33***</w:t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puede tener hasta vacas, aun así, se van acabar por no pedir el permiso a la tierra a través del ritual</w:t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16:33 16:34***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¿Y con el agua?</w:t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16:35 - 16:39***</w:t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También es lo mismo si el hijo de esa persona llega a </w:t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buscar agua en el pozo se puede caer en él</w:t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16:40 - 16:48***</w:t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El espíritu hace que caiga al pozo cuando hace que se </w:t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asome para caer en el fondo y lo ahoga</w:t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16:54 - 16:57</w:t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Acaba de hablar de que la naturaleza en sí es un ser vivo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16:58 - 17:01</w:t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Un ejemplo claro es cuando una persona se va a 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mudar a otro sitio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17:02 - 17:06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Cuando va a mudarse obligatoriamente debe </w:t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derramarse la sangre del chivo</w:t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17:07 - 17:13</w:t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Es como una aceptación de la naturaleza en esa localidad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17:14 - 17:21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Si llega y no mata el chivo no va a ser bien aceptado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17:22 - 17:27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Por eso fue importantísimo que cocináramos 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chivo hoy como una aceptación</w:t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17:28 - 17:33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Porque así nos va bien y porque los espíritus según 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el concepto evangélico, están contentos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17:34 - 17:43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Entonces ella mencionó en todo que toda la naturaleza 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tanto el agua, esta vegetación incluso los chivos 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hay un ser que los cuida ahí</w:t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17:44 - 17:52</w:t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Si nosotros maltratados a estos animales se nos van a ir, no van a producir, por eso es necesario acariciarlos hay que hablarles</w:t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17:53 - 17:58</w:t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Por eso ella dice que respetemos esa conexión, si yo </w:t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tengo esa conexión yo entiendo a la naturaleza</w:t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17:59 - 18:01</w:t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No sé qué le vamos a preguntar ahora</w:t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18:02 - 18:05</w:t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Preguntarle cómo se relaciona con el viento</w:t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18:06 - 18:13</w:t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Así como hay mucho viento ahora, no sé si es algo </w:t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que deberías preguntar</w:t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18:22 – 18:26***</w:t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 perdió. ¿se perdió? No, quiero explorar la tierra</w:t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18:27 – 18:31***</w:t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Para entender la cultura</w:t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20:35 – 20:40***</w:t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Mira como son las cosas con la llegada de tus visitantes</w:t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20:41 - 20:47***</w:t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Ves como son las cosas, él no se fue solo porque si, algún espíritu de los que nos rodean lo llamo inconscientemente para llevárselo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20:53 - 20:56***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Si en el medio de nosotros no hubiese algún espíritu 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maligno él no se hubiese ido solo así</w:t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20:56 - 21:03***</w:t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Él hubiese preguntado o pedir compañía de algún </w:t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niño para que lo lleve a donde iba</w:t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21:04 - 21:09***</w:t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Ven como cada cosa tiene su connotación por eso se </w:t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debe hacer hoy una buena armonización con la comida</w:t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21:10 - 21:12***</w:t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Para que no afecte la vida de un niño acá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21:13 - 21:15***</w:t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Hay muchos espíritus malignos en estos momentos y sabe lo que está sucediendo</w:t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21:13 – 21:22</w:t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Para culminar ahora sí</w:t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21:26 - 21:34 </w:t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Ya hablamos entonces del agua y de sus espíritus, </w:t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así como también de nuestro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yellow"/>
          <w:rtl w:val="0"/>
        </w:rPr>
        <w:t xml:space="preserve">Juya (lluvio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 nuestro padre</w:t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21:35 - 21:40</w:t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Hablamos también de los sueños y su significado</w:t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21:41 - 21:46</w:t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Sin embargo, hay algo que muy poco se habla y es </w:t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con respecto al viento</w:t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21:48 - 21:52</w:t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Porque si le preguntamos a un anciano del pueblo </w:t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sobre el viento no sabe la respuesta</w:t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21:52 - 21:53</w:t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Es algo que muy poco se conoce</w:t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21:54 - 21:57</w:t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me preguntaba si nos podrías compartir algo sobre el viento</w:t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21:58 - 22:03</w:t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Si una persona sueña con el viento es porque lo </w:t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va atropellar un carro</w:t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22:04 - 22:08</w:t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Lo que él pregunta es con respecto a la historia del viento en la antigüedad</w:t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22:09 - 22:17</w:t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Él era un ser mitológico fuerte que se subía </w:t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hasta el cielo en forma de remolino</w:t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22:18 - 22:24 </w:t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El remolino se forma desde la tierra en círculo y </w:t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va subiendo poco a poco hasta el cielo</w:t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22:25 - 22:30</w:t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Si ustedes vieran uno ahora se darían cuenta que </w:t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él se forma desde la tierra hasta desvanecerse en el cielo</w:t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22:33 - 22:42</w:t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Si el viento está siempre entre nosotros incluso da </w:t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señales de cuando alguien es su elegida</w:t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22:43 - 22:48</w:t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Si le gustó mucho una mujer él se </w:t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manifiesta a través del remolino</w:t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22:49 - 22:53</w:t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Él es muy bueno para escoger personas</w:t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23:00 - 23:08</w:t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Tienen algo, no profundamente del viento, pero si algo </w:t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desde el sueño, qué significado tiene el viento en el sueño</w:t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23:10 - 23:16</w:t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¿Puede hablar un poco de las huellas? Que ustedes son muy buenos encontrando huellas</w:t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23:17 - 23:19</w:t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Es por el pastoreo, nosotros somos muy buenos en el pastoreo</w:t>
      </w:r>
    </w:p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23:53 - 24:01 </w:t>
      </w:r>
    </w:p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Eso de ser mujer en sociedad wayúu, la importancia </w:t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que tiene ¿Como funciona eso aquí?</w:t>
      </w:r>
    </w:p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24:03 - 24:06</w:t>
      </w:r>
    </w:p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¿La importancia que tienen las mujeres? Sí</w:t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24:09 - 24:10</w:t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Puedes hablarnos un poco</w:t>
      </w:r>
    </w:p>
    <w:p w:rsidR="00000000" w:rsidDel="00000000" w:rsidP="00000000" w:rsidRDefault="00000000" w:rsidRPr="00000000" w14:paraId="000002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24:11 - 24:15***</w:t>
      </w:r>
    </w:p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Sobre la organización social del wayúu</w:t>
      </w:r>
    </w:p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24:16 - 24:20</w:t>
      </w:r>
    </w:p>
    <w:p w:rsidR="00000000" w:rsidDel="00000000" w:rsidP="00000000" w:rsidRDefault="00000000" w:rsidRPr="00000000" w14:paraId="000002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Puedes hablarnos un poco de eso</w:t>
      </w:r>
    </w:p>
    <w:p w:rsidR="00000000" w:rsidDel="00000000" w:rsidP="00000000" w:rsidRDefault="00000000" w:rsidRPr="00000000" w14:paraId="000002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24:22 - 24:24***</w:t>
      </w:r>
    </w:p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Nuestros hijos como mujeres son nuestra familia</w:t>
      </w:r>
    </w:p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24:25 - 24:33***</w:t>
      </w:r>
    </w:p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En cambio, los hijos de los hombres ya son de </w:t>
      </w:r>
    </w:p>
    <w:p w:rsidR="00000000" w:rsidDel="00000000" w:rsidP="00000000" w:rsidRDefault="00000000" w:rsidRPr="00000000" w14:paraId="000002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otra familia (la de la madre). Así es</w:t>
      </w:r>
    </w:p>
    <w:p w:rsidR="00000000" w:rsidDel="00000000" w:rsidP="00000000" w:rsidRDefault="00000000" w:rsidRPr="00000000" w14:paraId="00000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24:34 - 24:41</w:t>
      </w:r>
    </w:p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¿Porque las mujeres son importantes para el futuro?</w:t>
      </w:r>
    </w:p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24:42 - 24:46***</w:t>
      </w:r>
    </w:p>
    <w:p w:rsidR="00000000" w:rsidDel="00000000" w:rsidP="00000000" w:rsidRDefault="00000000" w:rsidRPr="00000000" w14:paraId="00000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Las mujeres son importantes y necesarias porque </w:t>
      </w:r>
    </w:p>
    <w:p w:rsidR="00000000" w:rsidDel="00000000" w:rsidP="00000000" w:rsidRDefault="00000000" w:rsidRPr="00000000" w14:paraId="00000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ellas son las que se van a quedar con ese aprendizaje </w:t>
      </w:r>
    </w:p>
    <w:p w:rsidR="00000000" w:rsidDel="00000000" w:rsidP="00000000" w:rsidRDefault="00000000" w:rsidRPr="00000000" w14:paraId="000002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24:42 - 24:50*** </w:t>
      </w:r>
    </w:p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Ellas son las que van a multiplicar todo sobre la cultura, </w:t>
      </w:r>
    </w:p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son las que van a conservar lo que somos</w:t>
      </w:r>
    </w:p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24:51 - 24:57***</w:t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Ellas van hacer que se mantenga nuestra cultura cuando ya no estemos</w:t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24:58 - 25:02</w:t>
      </w:r>
    </w:p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Para que no se pierda, claro</w:t>
      </w:r>
    </w:p>
    <w:p w:rsidR="00000000" w:rsidDel="00000000" w:rsidP="00000000" w:rsidRDefault="00000000" w:rsidRPr="00000000" w14:paraId="00000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25:06 - 25:08</w:t>
      </w:r>
    </w:p>
    <w:p w:rsidR="00000000" w:rsidDel="00000000" w:rsidP="00000000" w:rsidRDefault="00000000" w:rsidRPr="00000000" w14:paraId="00000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sí, ella mencionó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cuál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es la importancia y como es nuestra estructura matrilineal</w:t>
      </w:r>
    </w:p>
    <w:p w:rsidR="00000000" w:rsidDel="00000000" w:rsidP="00000000" w:rsidRDefault="00000000" w:rsidRPr="00000000" w14:paraId="000002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25:16 - 25:22</w:t>
      </w:r>
    </w:p>
    <w:p w:rsidR="00000000" w:rsidDel="00000000" w:rsidP="00000000" w:rsidRDefault="00000000" w:rsidRPr="00000000" w14:paraId="00000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¿Y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cómo 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presenta en el día a día?</w:t>
      </w:r>
    </w:p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25:25 - 25:29</w:t>
      </w:r>
    </w:p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Más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que todo es como vivimos esa tradición</w:t>
      </w:r>
    </w:p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25:41 - 25:45</w:t>
      </w:r>
    </w:p>
    <w:p w:rsidR="00000000" w:rsidDel="00000000" w:rsidP="00000000" w:rsidRDefault="00000000" w:rsidRPr="00000000" w14:paraId="000002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Por eso también lo aclaro mucho, lo que es la línea materna</w:t>
      </w:r>
    </w:p>
    <w:p w:rsidR="00000000" w:rsidDel="00000000" w:rsidP="00000000" w:rsidRDefault="00000000" w:rsidRPr="00000000" w14:paraId="000002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25:47 - 25:52</w:t>
      </w:r>
    </w:p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Ella dijo, la que tiene derecho sobre los hijos es la mujer</w:t>
      </w:r>
    </w:p>
    <w:p w:rsidR="00000000" w:rsidDel="00000000" w:rsidP="00000000" w:rsidRDefault="00000000" w:rsidRPr="00000000" w14:paraId="00000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25:53 - 25:57</w:t>
      </w:r>
    </w:p>
    <w:p w:rsidR="00000000" w:rsidDel="00000000" w:rsidP="00000000" w:rsidRDefault="00000000" w:rsidRPr="00000000" w14:paraId="000002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Porque el paterno no tiene tanta implicación</w:t>
      </w:r>
    </w:p>
    <w:p w:rsidR="00000000" w:rsidDel="00000000" w:rsidP="00000000" w:rsidRDefault="00000000" w:rsidRPr="00000000" w14:paraId="000002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25:58 - 26:01</w:t>
      </w:r>
    </w:p>
    <w:p w:rsidR="00000000" w:rsidDel="00000000" w:rsidP="00000000" w:rsidRDefault="00000000" w:rsidRPr="00000000" w14:paraId="000002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También vimos mucho el rojo ¿Qué importancia tiene </w:t>
      </w:r>
    </w:p>
    <w:p w:rsidR="00000000" w:rsidDel="00000000" w:rsidP="00000000" w:rsidRDefault="00000000" w:rsidRPr="00000000" w14:paraId="000002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eso para la cultura? ¿para las mujeres?</w:t>
      </w:r>
    </w:p>
    <w:p w:rsidR="00000000" w:rsidDel="00000000" w:rsidP="00000000" w:rsidRDefault="00000000" w:rsidRPr="00000000" w14:paraId="000002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26:08 - 26:15</w:t>
      </w:r>
    </w:p>
    <w:p w:rsidR="00000000" w:rsidDel="00000000" w:rsidP="00000000" w:rsidRDefault="00000000" w:rsidRPr="00000000" w14:paraId="000002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El baile también, si puede explicarnos la yonna</w:t>
      </w:r>
    </w:p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26:16 - 26:20</w:t>
      </w:r>
    </w:p>
    <w:p w:rsidR="00000000" w:rsidDel="00000000" w:rsidP="00000000" w:rsidRDefault="00000000" w:rsidRPr="00000000" w14:paraId="000002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Ellos tienen mucha curiosidad sobre la yonna cuando </w:t>
      </w:r>
    </w:p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vieron a los niños bailar</w:t>
      </w:r>
    </w:p>
    <w:p w:rsidR="00000000" w:rsidDel="00000000" w:rsidP="00000000" w:rsidRDefault="00000000" w:rsidRPr="00000000" w14:paraId="00000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26:22 - 26:26</w:t>
      </w:r>
    </w:p>
    <w:p w:rsidR="00000000" w:rsidDel="00000000" w:rsidP="00000000" w:rsidRDefault="00000000" w:rsidRPr="00000000" w14:paraId="000002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Puedes decirnos ¿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Qué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es la yonna? Y ¿Por qué se </w:t>
      </w:r>
    </w:p>
    <w:p w:rsidR="00000000" w:rsidDel="00000000" w:rsidP="00000000" w:rsidRDefault="00000000" w:rsidRPr="00000000" w14:paraId="000002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baila en forma circular?</w:t>
      </w:r>
    </w:p>
    <w:p w:rsidR="00000000" w:rsidDel="00000000" w:rsidP="00000000" w:rsidRDefault="00000000" w:rsidRPr="00000000" w14:paraId="00000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26:27 - 26:34</w:t>
      </w:r>
    </w:p>
    <w:p w:rsidR="00000000" w:rsidDel="00000000" w:rsidP="00000000" w:rsidRDefault="00000000" w:rsidRPr="00000000" w14:paraId="000002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¿Por qué el cielo bailaba de reversa?</w:t>
      </w:r>
    </w:p>
    <w:p w:rsidR="00000000" w:rsidDel="00000000" w:rsidP="00000000" w:rsidRDefault="00000000" w:rsidRPr="00000000" w14:paraId="000002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26:35 - 26:36</w:t>
      </w:r>
    </w:p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Así debe ser, esa es su posición desde la antigüedad</w:t>
      </w:r>
    </w:p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26:37 – 26:40</w:t>
      </w:r>
    </w:p>
    <w:p w:rsidR="00000000" w:rsidDel="00000000" w:rsidP="00000000" w:rsidRDefault="00000000" w:rsidRPr="00000000" w14:paraId="000002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Pero cuéntanos un poco más</w:t>
      </w:r>
    </w:p>
    <w:p w:rsidR="00000000" w:rsidDel="00000000" w:rsidP="00000000" w:rsidRDefault="00000000" w:rsidRPr="00000000" w14:paraId="000002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26:41 - 26:45</w:t>
      </w:r>
    </w:p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Desde la antigüedad se ha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transmitido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así, </w:t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él debe mirar de frente la mujer en el baile</w:t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26:47 – 26:55</w:t>
      </w:r>
    </w:p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Así mismo la mujer va de frente por eso ella lo esquiva </w:t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o se entrecruzan para que el de más vueltas buscándola </w:t>
      </w:r>
    </w:p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haciendo que se canse</w:t>
      </w:r>
    </w:p>
    <w:p w:rsidR="00000000" w:rsidDel="00000000" w:rsidP="00000000" w:rsidRDefault="00000000" w:rsidRPr="00000000" w14:paraId="00000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26:56 - 27:02</w:t>
      </w:r>
    </w:p>
    <w:p w:rsidR="00000000" w:rsidDel="00000000" w:rsidP="00000000" w:rsidRDefault="00000000" w:rsidRPr="00000000" w14:paraId="000002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 sabe que en la yonna se muestran varios pasos </w:t>
      </w:r>
    </w:p>
    <w:p w:rsidR="00000000" w:rsidDel="00000000" w:rsidP="00000000" w:rsidRDefault="00000000" w:rsidRPr="00000000" w14:paraId="000002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¿Puedes hablarnos sobre eso?</w:t>
      </w:r>
    </w:p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27:08 - 27:15</w:t>
      </w:r>
    </w:p>
    <w:p w:rsidR="00000000" w:rsidDel="00000000" w:rsidP="00000000" w:rsidRDefault="00000000" w:rsidRPr="00000000" w14:paraId="000003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yellow"/>
          <w:rtl w:val="0"/>
        </w:rPr>
        <w:t xml:space="preserve">Sí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hay varios pasos por ejemplo el de carrera de caballo</w:t>
      </w:r>
    </w:p>
    <w:p w:rsidR="00000000" w:rsidDel="00000000" w:rsidP="00000000" w:rsidRDefault="00000000" w:rsidRPr="00000000" w14:paraId="00000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27:16 - 27:19</w:t>
      </w:r>
    </w:p>
    <w:p w:rsidR="00000000" w:rsidDel="00000000" w:rsidP="00000000" w:rsidRDefault="00000000" w:rsidRPr="00000000" w14:paraId="000003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Si una chica se destaca en ese paso, su maquillaje va </w:t>
      </w:r>
    </w:p>
    <w:p w:rsidR="00000000" w:rsidDel="00000000" w:rsidP="00000000" w:rsidRDefault="00000000" w:rsidRPr="00000000" w14:paraId="000003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acorde a eso</w:t>
      </w:r>
    </w:p>
    <w:p w:rsidR="00000000" w:rsidDel="00000000" w:rsidP="00000000" w:rsidRDefault="00000000" w:rsidRPr="00000000" w14:paraId="000003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27:20 – 27:28</w:t>
      </w:r>
    </w:p>
    <w:p w:rsidR="00000000" w:rsidDel="00000000" w:rsidP="00000000" w:rsidRDefault="00000000" w:rsidRPr="00000000" w14:paraId="000003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cuando la ven enseguida la reconocen por su habilidad </w:t>
      </w:r>
    </w:p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en ese paso porque cada una tiene una especialidad</w:t>
      </w:r>
    </w:p>
    <w:p w:rsidR="00000000" w:rsidDel="00000000" w:rsidP="00000000" w:rsidRDefault="00000000" w:rsidRPr="00000000" w14:paraId="00000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27:29 – 27:34</w:t>
      </w:r>
    </w:p>
    <w:p w:rsidR="00000000" w:rsidDel="00000000" w:rsidP="00000000" w:rsidRDefault="00000000" w:rsidRPr="00000000" w14:paraId="000003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El paso de la carrera de caballo es muy tradicional, </w:t>
      </w:r>
    </w:p>
    <w:p w:rsidR="00000000" w:rsidDel="00000000" w:rsidP="00000000" w:rsidRDefault="00000000" w:rsidRPr="00000000" w14:paraId="000003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aunque muy poco se ve</w:t>
      </w:r>
    </w:p>
    <w:p w:rsidR="00000000" w:rsidDel="00000000" w:rsidP="00000000" w:rsidRDefault="00000000" w:rsidRPr="00000000" w14:paraId="000003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27:36 - 27:39</w:t>
      </w:r>
    </w:p>
    <w:p w:rsidR="00000000" w:rsidDel="00000000" w:rsidP="00000000" w:rsidRDefault="00000000" w:rsidRPr="00000000" w14:paraId="000003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Hoy en día los están retomando otra vez</w:t>
      </w:r>
    </w:p>
    <w:p w:rsidR="00000000" w:rsidDel="00000000" w:rsidP="00000000" w:rsidRDefault="00000000" w:rsidRPr="00000000" w14:paraId="000003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27:41 - 27:44</w:t>
      </w:r>
    </w:p>
    <w:p w:rsidR="00000000" w:rsidDel="00000000" w:rsidP="00000000" w:rsidRDefault="00000000" w:rsidRPr="00000000" w14:paraId="000003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Porque ese paso fue tomado de las carreras de caballo </w:t>
      </w:r>
    </w:p>
    <w:p w:rsidR="00000000" w:rsidDel="00000000" w:rsidP="00000000" w:rsidRDefault="00000000" w:rsidRPr="00000000" w14:paraId="000003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jugaban con imitarlo</w:t>
      </w:r>
    </w:p>
    <w:p w:rsidR="00000000" w:rsidDel="00000000" w:rsidP="00000000" w:rsidRDefault="00000000" w:rsidRPr="00000000" w14:paraId="000003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27:45 - 27:51</w:t>
      </w:r>
    </w:p>
    <w:p w:rsidR="00000000" w:rsidDel="00000000" w:rsidP="00000000" w:rsidRDefault="00000000" w:rsidRPr="00000000" w14:paraId="000003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Al imitarlo lo adoptaron en el baile</w:t>
      </w:r>
    </w:p>
    <w:p w:rsidR="00000000" w:rsidDel="00000000" w:rsidP="00000000" w:rsidRDefault="00000000" w:rsidRPr="00000000" w14:paraId="000003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27:52 - 27:55</w:t>
      </w:r>
    </w:p>
    <w:p w:rsidR="00000000" w:rsidDel="00000000" w:rsidP="00000000" w:rsidRDefault="00000000" w:rsidRPr="00000000" w14:paraId="00000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Así es, bueno ella acaba de hablar de la yonna, de </w:t>
      </w:r>
    </w:p>
    <w:p w:rsidR="00000000" w:rsidDel="00000000" w:rsidP="00000000" w:rsidRDefault="00000000" w:rsidRPr="00000000" w14:paraId="000003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la tradición, rozando el concepto del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círculo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27:56 - 28:04</w:t>
      </w:r>
    </w:p>
    <w:p w:rsidR="00000000" w:rsidDel="00000000" w:rsidP="00000000" w:rsidRDefault="00000000" w:rsidRPr="00000000" w14:paraId="00000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Bueno señora gracias</w:t>
      </w:r>
    </w:p>
    <w:p w:rsidR="00000000" w:rsidDel="00000000" w:rsidP="00000000" w:rsidRDefault="00000000" w:rsidRPr="00000000" w14:paraId="000003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28:33 - 28:36</w:t>
      </w:r>
    </w:p>
    <w:p w:rsidR="00000000" w:rsidDel="00000000" w:rsidP="00000000" w:rsidRDefault="00000000" w:rsidRPr="00000000" w14:paraId="000003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Que gracias por hablar sobre nuestra cultura</w:t>
      </w:r>
    </w:p>
    <w:p w:rsidR="00000000" w:rsidDel="00000000" w:rsidP="00000000" w:rsidRDefault="00000000" w:rsidRPr="00000000" w14:paraId="000003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28:37 - 28:42</w:t>
      </w:r>
    </w:p>
    <w:p w:rsidR="00000000" w:rsidDel="00000000" w:rsidP="00000000" w:rsidRDefault="00000000" w:rsidRPr="00000000" w14:paraId="000003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Lo que se grabó para quedar más adelante para los niños</w:t>
      </w:r>
    </w:p>
    <w:p w:rsidR="00000000" w:rsidDel="00000000" w:rsidP="00000000" w:rsidRDefault="00000000" w:rsidRPr="00000000" w14:paraId="000003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28:44 - 28:47</w:t>
      </w:r>
    </w:p>
    <w:p w:rsidR="00000000" w:rsidDel="00000000" w:rsidP="00000000" w:rsidRDefault="00000000" w:rsidRPr="00000000" w14:paraId="000003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Para cuando ustedes no estén, ellos digan que tienen por </w:t>
      </w:r>
    </w:p>
    <w:p w:rsidR="00000000" w:rsidDel="00000000" w:rsidP="00000000" w:rsidRDefault="00000000" w:rsidRPr="00000000" w14:paraId="000003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lo menos la grabación de las palabras de su abuela</w:t>
      </w:r>
    </w:p>
    <w:p w:rsidR="00000000" w:rsidDel="00000000" w:rsidP="00000000" w:rsidRDefault="00000000" w:rsidRPr="00000000" w14:paraId="000003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28:52 - 28:59</w:t>
      </w:r>
    </w:p>
    <w:p w:rsidR="00000000" w:rsidDel="00000000" w:rsidP="00000000" w:rsidRDefault="00000000" w:rsidRPr="00000000" w14:paraId="000003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Porque las palabras están, pero, puede ser </w:t>
      </w:r>
    </w:p>
    <w:p w:rsidR="00000000" w:rsidDel="00000000" w:rsidP="00000000" w:rsidRDefault="00000000" w:rsidRPr="00000000" w14:paraId="000003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olvidada también</w:t>
      </w:r>
    </w:p>
    <w:p w:rsidR="00000000" w:rsidDel="00000000" w:rsidP="00000000" w:rsidRDefault="00000000" w:rsidRPr="00000000" w14:paraId="000003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29:03 - 29:08</w:t>
      </w:r>
    </w:p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Claro, porque nadie las guarda y por eso se olvida</w:t>
      </w:r>
    </w:p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29:09 - 29:13</w:t>
      </w:r>
    </w:p>
    <w:p w:rsidR="00000000" w:rsidDel="00000000" w:rsidP="00000000" w:rsidRDefault="00000000" w:rsidRPr="00000000" w14:paraId="000003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Si, pero ahora queda grabado en la cámara y eso </w:t>
      </w:r>
    </w:p>
    <w:p w:rsidR="00000000" w:rsidDel="00000000" w:rsidP="00000000" w:rsidRDefault="00000000" w:rsidRPr="00000000" w14:paraId="000003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lo verán más adelante</w:t>
      </w:r>
    </w:p>
    <w:p w:rsidR="00000000" w:rsidDel="00000000" w:rsidP="00000000" w:rsidRDefault="00000000" w:rsidRPr="00000000" w14:paraId="000003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29:20 - 29:27</w:t>
      </w:r>
    </w:p>
    <w:p w:rsidR="00000000" w:rsidDel="00000000" w:rsidP="00000000" w:rsidRDefault="00000000" w:rsidRPr="00000000" w14:paraId="000003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Sí, los niños se occidentalizan por lo menos uno de </w:t>
      </w:r>
    </w:p>
    <w:p w:rsidR="00000000" w:rsidDel="00000000" w:rsidP="00000000" w:rsidRDefault="00000000" w:rsidRPr="00000000" w14:paraId="000003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ellos se interesen por la cultura</w:t>
      </w:r>
    </w:p>
    <w:p w:rsidR="00000000" w:rsidDel="00000000" w:rsidP="00000000" w:rsidRDefault="00000000" w:rsidRPr="00000000" w14:paraId="000003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29:28 - 29:30</w:t>
      </w:r>
    </w:p>
    <w:p w:rsidR="00000000" w:rsidDel="00000000" w:rsidP="00000000" w:rsidRDefault="00000000" w:rsidRPr="00000000" w14:paraId="00000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se pregunte cómo era nuestra cultura de seguro </w:t>
      </w:r>
    </w:p>
    <w:p w:rsidR="00000000" w:rsidDel="00000000" w:rsidP="00000000" w:rsidRDefault="00000000" w:rsidRPr="00000000" w14:paraId="000003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en la grabación encontrará respuesta</w:t>
      </w:r>
    </w:p>
    <w:p w:rsidR="00000000" w:rsidDel="00000000" w:rsidP="00000000" w:rsidRDefault="00000000" w:rsidRPr="00000000" w14:paraId="000003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29:31 - 29:38</w:t>
      </w:r>
    </w:p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Si, de seguro en un futuro los niños se preguntarán sobre </w:t>
      </w:r>
    </w:p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las historias y los relatos que nos dan a conocer</w:t>
      </w:r>
    </w:p>
    <w:p w:rsidR="00000000" w:rsidDel="00000000" w:rsidP="00000000" w:rsidRDefault="00000000" w:rsidRPr="00000000" w14:paraId="00000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29:42 - 29:45***</w:t>
      </w:r>
    </w:p>
    <w:p w:rsidR="00000000" w:rsidDel="00000000" w:rsidP="00000000" w:rsidRDefault="00000000" w:rsidRPr="00000000" w14:paraId="000003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Si porque los niños de hoy en día no siguen </w:t>
      </w:r>
    </w:p>
    <w:p w:rsidR="00000000" w:rsidDel="00000000" w:rsidP="00000000" w:rsidRDefault="00000000" w:rsidRPr="00000000" w14:paraId="000003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la enseñanza de nuestros viejos</w:t>
      </w:r>
    </w:p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29:46 - 29:52***</w:t>
      </w:r>
    </w:p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yellow"/>
          <w:rtl w:val="0"/>
        </w:rPr>
        <w:t xml:space="preserve">Sí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es cierto, mira que ya no hay niños en si´ira </w:t>
      </w:r>
    </w:p>
    <w:p w:rsidR="00000000" w:rsidDel="00000000" w:rsidP="00000000" w:rsidRDefault="00000000" w:rsidRPr="00000000" w14:paraId="000003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(fajón wayúu) y esos son muy necesarios para mantenernos</w:t>
      </w:r>
    </w:p>
    <w:p w:rsidR="00000000" w:rsidDel="00000000" w:rsidP="00000000" w:rsidRDefault="00000000" w:rsidRPr="00000000" w14:paraId="000003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29:53 - 29:59***</w:t>
      </w:r>
    </w:p>
    <w:p w:rsidR="00000000" w:rsidDel="00000000" w:rsidP="00000000" w:rsidRDefault="00000000" w:rsidRPr="00000000" w14:paraId="000003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El kou'su (calzado wayúu) ya no se utiliza ahora tampoco</w:t>
      </w:r>
    </w:p>
    <w:p w:rsidR="00000000" w:rsidDel="00000000" w:rsidP="00000000" w:rsidRDefault="00000000" w:rsidRPr="00000000" w14:paraId="000003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30:00 - 30:05***</w:t>
      </w:r>
    </w:p>
    <w:p w:rsidR="00000000" w:rsidDel="00000000" w:rsidP="00000000" w:rsidRDefault="00000000" w:rsidRPr="00000000" w14:paraId="000003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Esa era nuestra identidad</w:t>
      </w:r>
    </w:p>
    <w:p w:rsidR="00000000" w:rsidDel="00000000" w:rsidP="00000000" w:rsidRDefault="00000000" w:rsidRPr="00000000" w14:paraId="000003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30:06 - 30:11</w:t>
      </w:r>
    </w:p>
    <w:p w:rsidR="00000000" w:rsidDel="00000000" w:rsidP="00000000" w:rsidRDefault="00000000" w:rsidRPr="00000000" w14:paraId="000003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Ella acaba de hablar sobre la importancia de conservar y preservar la identidad.</w:t>
      </w:r>
    </w:p>
    <w:p w:rsidR="00000000" w:rsidDel="00000000" w:rsidP="00000000" w:rsidRDefault="00000000" w:rsidRPr="00000000" w14:paraId="000003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30:34 - 30:36</w:t>
      </w:r>
    </w:p>
    <w:p w:rsidR="00000000" w:rsidDel="00000000" w:rsidP="00000000" w:rsidRDefault="00000000" w:rsidRPr="00000000" w14:paraId="000003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Tal vez un mensaje que quiera llevar al mundo</w:t>
      </w:r>
    </w:p>
    <w:p w:rsidR="00000000" w:rsidDel="00000000" w:rsidP="00000000" w:rsidRDefault="00000000" w:rsidRPr="00000000" w14:paraId="000003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30:40 - 30:45</w:t>
      </w:r>
    </w:p>
    <w:p w:rsidR="00000000" w:rsidDel="00000000" w:rsidP="00000000" w:rsidRDefault="00000000" w:rsidRPr="00000000" w14:paraId="000003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Los niños de hoy en día</w:t>
      </w:r>
    </w:p>
    <w:p w:rsidR="00000000" w:rsidDel="00000000" w:rsidP="00000000" w:rsidRDefault="00000000" w:rsidRPr="00000000" w14:paraId="000003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30:50 - 30:55</w:t>
      </w:r>
    </w:p>
    <w:p w:rsidR="00000000" w:rsidDel="00000000" w:rsidP="00000000" w:rsidRDefault="00000000" w:rsidRPr="00000000" w14:paraId="000003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No se apropian tanto de la cultura como antes</w:t>
      </w:r>
    </w:p>
    <w:p w:rsidR="00000000" w:rsidDel="00000000" w:rsidP="00000000" w:rsidRDefault="00000000" w:rsidRPr="00000000" w14:paraId="000003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300:56 - 31:05</w:t>
      </w:r>
    </w:p>
    <w:p w:rsidR="00000000" w:rsidDel="00000000" w:rsidP="00000000" w:rsidRDefault="00000000" w:rsidRPr="00000000" w14:paraId="000003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Antes las personas se respetaban, se convivía en paz y armonía</w:t>
      </w:r>
    </w:p>
    <w:p w:rsidR="00000000" w:rsidDel="00000000" w:rsidP="00000000" w:rsidRDefault="00000000" w:rsidRPr="00000000" w14:paraId="000003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31:06 - 31:10</w:t>
      </w:r>
    </w:p>
    <w:p w:rsidR="00000000" w:rsidDel="00000000" w:rsidP="00000000" w:rsidRDefault="00000000" w:rsidRPr="00000000" w14:paraId="000003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Hoy en día los sobrinos quieren golpear a sus tíos</w:t>
      </w:r>
    </w:p>
    <w:p w:rsidR="00000000" w:rsidDel="00000000" w:rsidP="00000000" w:rsidRDefault="00000000" w:rsidRPr="00000000" w14:paraId="000003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31:11 - 31:15</w:t>
      </w:r>
    </w:p>
    <w:p w:rsidR="00000000" w:rsidDel="00000000" w:rsidP="00000000" w:rsidRDefault="00000000" w:rsidRPr="00000000" w14:paraId="000003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No hay respeto ni siquiera por los hermanos mayores</w:t>
      </w:r>
    </w:p>
    <w:p w:rsidR="00000000" w:rsidDel="00000000" w:rsidP="00000000" w:rsidRDefault="00000000" w:rsidRPr="00000000" w14:paraId="000003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31:16 - 31:20 </w:t>
      </w:r>
    </w:p>
    <w:p w:rsidR="00000000" w:rsidDel="00000000" w:rsidP="00000000" w:rsidRDefault="00000000" w:rsidRPr="00000000" w14:paraId="000003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Así mismo es con las mujeres, ya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yellow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respetan a </w:t>
      </w:r>
    </w:p>
    <w:p w:rsidR="00000000" w:rsidDel="00000000" w:rsidP="00000000" w:rsidRDefault="00000000" w:rsidRPr="00000000" w14:paraId="000003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sus hermanos mayores</w:t>
      </w:r>
    </w:p>
    <w:p w:rsidR="00000000" w:rsidDel="00000000" w:rsidP="00000000" w:rsidRDefault="00000000" w:rsidRPr="00000000" w14:paraId="000003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31:21 - 31:23</w:t>
      </w:r>
    </w:p>
    <w:p w:rsidR="00000000" w:rsidDel="00000000" w:rsidP="00000000" w:rsidRDefault="00000000" w:rsidRPr="00000000" w14:paraId="000003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Nosotros mismos hemos afectado nuestra cultura</w:t>
      </w:r>
    </w:p>
    <w:p w:rsidR="00000000" w:rsidDel="00000000" w:rsidP="00000000" w:rsidRDefault="00000000" w:rsidRPr="00000000" w14:paraId="000003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31:24 - 31:32</w:t>
      </w:r>
    </w:p>
    <w:p w:rsidR="00000000" w:rsidDel="00000000" w:rsidP="00000000" w:rsidRDefault="00000000" w:rsidRPr="00000000" w14:paraId="000003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Si te dijeran ¿cuál sería tu mensaje para conversar y </w:t>
      </w:r>
    </w:p>
    <w:p w:rsidR="00000000" w:rsidDel="00000000" w:rsidP="00000000" w:rsidRDefault="00000000" w:rsidRPr="00000000" w14:paraId="000003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fortalecer nuestra cultura?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Qué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dirías.</w:t>
      </w:r>
    </w:p>
    <w:p w:rsidR="00000000" w:rsidDel="00000000" w:rsidP="00000000" w:rsidRDefault="00000000" w:rsidRPr="00000000" w14:paraId="000003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31:33 - 31:39</w:t>
      </w:r>
    </w:p>
    <w:p w:rsidR="00000000" w:rsidDel="00000000" w:rsidP="00000000" w:rsidRDefault="00000000" w:rsidRPr="00000000" w14:paraId="000003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Es lo que quiere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escuchar, para saber cómo reafirmar </w:t>
      </w:r>
    </w:p>
    <w:p w:rsidR="00000000" w:rsidDel="00000000" w:rsidP="00000000" w:rsidRDefault="00000000" w:rsidRPr="00000000" w14:paraId="000003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lo que somos como wayuu</w:t>
      </w:r>
    </w:p>
    <w:p w:rsidR="00000000" w:rsidDel="00000000" w:rsidP="00000000" w:rsidRDefault="00000000" w:rsidRPr="00000000" w14:paraId="000003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31:52 - 31:58</w:t>
      </w:r>
    </w:p>
    <w:p w:rsidR="00000000" w:rsidDel="00000000" w:rsidP="00000000" w:rsidRDefault="00000000" w:rsidRPr="00000000" w14:paraId="000003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Porque hasta los jóvenes wayúu de hoy en día </w:t>
      </w:r>
    </w:p>
    <w:p w:rsidR="00000000" w:rsidDel="00000000" w:rsidP="00000000" w:rsidRDefault="00000000" w:rsidRPr="00000000" w14:paraId="000003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desvalorizan nuestra cultura</w:t>
      </w:r>
    </w:p>
    <w:p w:rsidR="00000000" w:rsidDel="00000000" w:rsidP="00000000" w:rsidRDefault="00000000" w:rsidRPr="00000000" w14:paraId="000003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32:01 - 32:04***</w:t>
      </w:r>
    </w:p>
    <w:p w:rsidR="00000000" w:rsidDel="00000000" w:rsidP="00000000" w:rsidRDefault="00000000" w:rsidRPr="00000000" w14:paraId="000003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Antes los jóvenes respetaban a sus tíos</w:t>
      </w:r>
    </w:p>
    <w:p w:rsidR="00000000" w:rsidDel="00000000" w:rsidP="00000000" w:rsidRDefault="00000000" w:rsidRPr="00000000" w14:paraId="000003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32:06 - 32:12***</w:t>
      </w:r>
    </w:p>
    <w:p w:rsidR="00000000" w:rsidDel="00000000" w:rsidP="00000000" w:rsidRDefault="00000000" w:rsidRPr="00000000" w14:paraId="000003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Si un tío le llamaba la atención a su sobrino, </w:t>
      </w:r>
    </w:p>
    <w:p w:rsidR="00000000" w:rsidDel="00000000" w:rsidP="00000000" w:rsidRDefault="00000000" w:rsidRPr="00000000" w14:paraId="000003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este se callaba y escuchaba</w:t>
      </w:r>
    </w:p>
    <w:p w:rsidR="00000000" w:rsidDel="00000000" w:rsidP="00000000" w:rsidRDefault="00000000" w:rsidRPr="00000000" w14:paraId="000003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32:13 - 32:20***</w:t>
      </w:r>
    </w:p>
    <w:p w:rsidR="00000000" w:rsidDel="00000000" w:rsidP="00000000" w:rsidRDefault="00000000" w:rsidRPr="00000000" w14:paraId="000003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Él esperaba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a que si tío terminara de hablar y no le contestaba</w:t>
      </w:r>
    </w:p>
    <w:p w:rsidR="00000000" w:rsidDel="00000000" w:rsidP="00000000" w:rsidRDefault="00000000" w:rsidRPr="00000000" w14:paraId="000003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32:21 - 32:27***</w:t>
      </w:r>
    </w:p>
    <w:p w:rsidR="00000000" w:rsidDel="00000000" w:rsidP="00000000" w:rsidRDefault="00000000" w:rsidRPr="00000000" w14:paraId="000003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Los jóvenes de hoy en día como tú no les gustan que </w:t>
      </w:r>
    </w:p>
    <w:p w:rsidR="00000000" w:rsidDel="00000000" w:rsidP="00000000" w:rsidRDefault="00000000" w:rsidRPr="00000000" w14:paraId="000003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le llamen la atención y le desean el mal a su madre</w:t>
      </w:r>
    </w:p>
    <w:p w:rsidR="00000000" w:rsidDel="00000000" w:rsidP="00000000" w:rsidRDefault="00000000" w:rsidRPr="00000000" w14:paraId="000003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32:30 - 32:38***</w:t>
      </w:r>
    </w:p>
    <w:p w:rsidR="00000000" w:rsidDel="00000000" w:rsidP="00000000" w:rsidRDefault="00000000" w:rsidRPr="00000000" w14:paraId="000003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Los niños y jóvenes de hoy en día deben resaltar </w:t>
      </w:r>
    </w:p>
    <w:p w:rsidR="00000000" w:rsidDel="00000000" w:rsidP="00000000" w:rsidRDefault="00000000" w:rsidRPr="00000000" w14:paraId="000003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el papel de su tío cuando están en un conflicto</w:t>
      </w:r>
    </w:p>
    <w:p w:rsidR="00000000" w:rsidDel="00000000" w:rsidP="00000000" w:rsidRDefault="00000000" w:rsidRPr="00000000" w14:paraId="000003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32:40 - 32:47***</w:t>
      </w:r>
    </w:p>
    <w:p w:rsidR="00000000" w:rsidDel="00000000" w:rsidP="00000000" w:rsidRDefault="00000000" w:rsidRPr="00000000" w14:paraId="000003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Pero eso depende de nosotras las madres, debemos </w:t>
      </w:r>
    </w:p>
    <w:p w:rsidR="00000000" w:rsidDel="00000000" w:rsidP="00000000" w:rsidRDefault="00000000" w:rsidRPr="00000000" w14:paraId="000003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inculcarles esos valores y principios</w:t>
      </w:r>
    </w:p>
    <w:p w:rsidR="00000000" w:rsidDel="00000000" w:rsidP="00000000" w:rsidRDefault="00000000" w:rsidRPr="00000000" w14:paraId="000003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32:48 - 32:52</w:t>
      </w:r>
    </w:p>
    <w:p w:rsidR="00000000" w:rsidDel="00000000" w:rsidP="00000000" w:rsidRDefault="00000000" w:rsidRPr="00000000" w14:paraId="000003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Aunque ellos no valoren nuestras enseñanzas</w:t>
      </w:r>
    </w:p>
    <w:p w:rsidR="00000000" w:rsidDel="00000000" w:rsidP="00000000" w:rsidRDefault="00000000" w:rsidRPr="00000000" w14:paraId="000003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32:53 - 32:59</w:t>
      </w:r>
    </w:p>
    <w:p w:rsidR="00000000" w:rsidDel="00000000" w:rsidP="00000000" w:rsidRDefault="00000000" w:rsidRPr="00000000" w14:paraId="000003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se lo que estoy diciendo porque lo veo, no lo digo por decir</w:t>
      </w:r>
    </w:p>
    <w:p w:rsidR="00000000" w:rsidDel="00000000" w:rsidP="00000000" w:rsidRDefault="00000000" w:rsidRPr="00000000" w14:paraId="000003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33:06 - 33:06</w:t>
      </w:r>
    </w:p>
    <w:p w:rsidR="00000000" w:rsidDel="00000000" w:rsidP="00000000" w:rsidRDefault="00000000" w:rsidRPr="00000000" w14:paraId="000003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Bueno, más que un mensaje para el mundo es un mensaje para la misma cultura</w:t>
      </w:r>
    </w:p>
    <w:p w:rsidR="00000000" w:rsidDel="00000000" w:rsidP="00000000" w:rsidRDefault="00000000" w:rsidRPr="00000000" w14:paraId="000003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33:08 - 33:12</w:t>
      </w:r>
    </w:p>
    <w:p w:rsidR="00000000" w:rsidDel="00000000" w:rsidP="00000000" w:rsidRDefault="00000000" w:rsidRPr="00000000" w14:paraId="000003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Que hay que volver a los tiempos de antes</w:t>
      </w:r>
    </w:p>
    <w:p w:rsidR="00000000" w:rsidDel="00000000" w:rsidP="00000000" w:rsidRDefault="00000000" w:rsidRPr="00000000" w14:paraId="000003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33:13 - 33:22</w:t>
      </w:r>
    </w:p>
    <w:p w:rsidR="00000000" w:rsidDel="00000000" w:rsidP="00000000" w:rsidRDefault="00000000" w:rsidRPr="00000000" w14:paraId="000003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Donde el respeto era el valor principal de la cultura</w:t>
      </w:r>
    </w:p>
    <w:p w:rsidR="00000000" w:rsidDel="00000000" w:rsidP="00000000" w:rsidRDefault="00000000" w:rsidRPr="00000000" w14:paraId="000003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33:23 - 33:26 </w:t>
      </w:r>
    </w:p>
    <w:p w:rsidR="00000000" w:rsidDel="00000000" w:rsidP="00000000" w:rsidRDefault="00000000" w:rsidRPr="00000000" w14:paraId="000003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En estos momentos ya hemos perdido a nuestros niños no quieren respetarnos</w:t>
      </w:r>
    </w:p>
    <w:p w:rsidR="00000000" w:rsidDel="00000000" w:rsidP="00000000" w:rsidRDefault="00000000" w:rsidRPr="00000000" w14:paraId="000003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33:27 - 33:29</w:t>
      </w:r>
    </w:p>
    <w:p w:rsidR="00000000" w:rsidDel="00000000" w:rsidP="00000000" w:rsidRDefault="00000000" w:rsidRPr="00000000" w14:paraId="000003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Ya nuestros tíos se están irrespetándose </w:t>
      </w:r>
    </w:p>
    <w:p w:rsidR="00000000" w:rsidDel="00000000" w:rsidP="00000000" w:rsidRDefault="00000000" w:rsidRPr="00000000" w14:paraId="000003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33:30 - 33:35</w:t>
      </w:r>
    </w:p>
    <w:p w:rsidR="00000000" w:rsidDel="00000000" w:rsidP="00000000" w:rsidRDefault="00000000" w:rsidRPr="00000000" w14:paraId="000003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Entonces es volver a enseñar a las nuevas generaciones, que volvamos a ser wayúu en la humanidad.</w:t>
      </w:r>
    </w:p>
    <w:p w:rsidR="00000000" w:rsidDel="00000000" w:rsidP="00000000" w:rsidRDefault="00000000" w:rsidRPr="00000000" w14:paraId="000003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33:36 - 33:37</w:t>
      </w:r>
    </w:p>
    <w:p w:rsidR="00000000" w:rsidDel="00000000" w:rsidP="00000000" w:rsidRDefault="00000000" w:rsidRPr="00000000" w14:paraId="000003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Gracias</w:t>
      </w:r>
    </w:p>
    <w:p w:rsidR="00000000" w:rsidDel="00000000" w:rsidP="00000000" w:rsidRDefault="00000000" w:rsidRPr="00000000" w14:paraId="000003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33:38 - 33:42</w:t>
      </w:r>
    </w:p>
    <w:p w:rsidR="00000000" w:rsidDel="00000000" w:rsidP="00000000" w:rsidRDefault="00000000" w:rsidRPr="00000000" w14:paraId="000003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Que muchas gracias les dice.</w:t>
      </w:r>
    </w:p>
    <w:p w:rsidR="00000000" w:rsidDel="00000000" w:rsidP="00000000" w:rsidRDefault="00000000" w:rsidRPr="00000000" w14:paraId="000003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501" w:right="150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Textosinformato">
    <w:name w:val="Plain Text"/>
    <w:basedOn w:val="Normal"/>
    <w:link w:val="TextosinformatoCar"/>
    <w:uiPriority w:val="99"/>
    <w:unhideWhenUsed w:val="1"/>
    <w:rsid w:val="003479C6"/>
    <w:pPr>
      <w:spacing w:after="0" w:line="240" w:lineRule="auto"/>
    </w:pPr>
    <w:rPr>
      <w:rFonts w:ascii="Consolas" w:hAnsi="Consolas"/>
      <w:sz w:val="21"/>
      <w:szCs w:val="21"/>
    </w:rPr>
  </w:style>
  <w:style w:type="character" w:styleId="TextosinformatoCar" w:customStyle="1">
    <w:name w:val="Texto sin formato Car"/>
    <w:basedOn w:val="Fuentedeprrafopredeter"/>
    <w:link w:val="Textosinformato"/>
    <w:uiPriority w:val="99"/>
    <w:rsid w:val="003479C6"/>
    <w:rPr>
      <w:rFonts w:ascii="Consolas" w:hAnsi="Consolas"/>
      <w:sz w:val="21"/>
      <w:szCs w:val="21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Pr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tuuputchika.com/2021/03/20/acheepa-maquillaje-wayuu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Z6X6Gc1Vf9oOtGKYMU711rItcQ==">CgMxLjAyCGguZ2pkZ3hzOAByITF2c0Jpd1FkUUxJMndSZWZmLWNYQlBDcGFGVFJaT3hHYQ==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2023-08-01T23:56:00Z</dcterms:created>
  <dc:creator>karla epinayu</dc:creator>
</cp:coreProperties>
</file>